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C6F7" w14:textId="77777777" w:rsidR="00AE4269" w:rsidRDefault="00007AE3">
      <w:pPr>
        <w:pStyle w:val="Header"/>
        <w:tabs>
          <w:tab w:val="clear" w:pos="4680"/>
          <w:tab w:val="clear" w:pos="9360"/>
        </w:tabs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59385ABF" wp14:editId="61FE2B39">
            <wp:extent cx="1190625" cy="962025"/>
            <wp:effectExtent l="0" t="0" r="0" b="0"/>
            <wp:docPr id="8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32"/>
          <w:szCs w:val="32"/>
        </w:rPr>
        <w:t>MANAV RACHNA UNIVERSITY, FARIDABAD</w:t>
      </w:r>
    </w:p>
    <w:p w14:paraId="6F6ECDAA" w14:textId="77777777" w:rsidR="00AE4269" w:rsidRDefault="00007AE3">
      <w:pPr>
        <w:pStyle w:val="Header"/>
        <w:tabs>
          <w:tab w:val="clear" w:pos="4680"/>
          <w:tab w:val="clear" w:pos="9360"/>
        </w:tabs>
        <w:ind w:left="1440" w:firstLine="7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Department of Computer Science and Technology</w:t>
      </w:r>
    </w:p>
    <w:p w14:paraId="08D4EE18" w14:textId="77777777" w:rsidR="00AE4269" w:rsidRDefault="00AE4269">
      <w:pPr>
        <w:pStyle w:val="Header"/>
        <w:rPr>
          <w:rFonts w:ascii="Cambria" w:hAnsi="Cambria"/>
          <w:b/>
        </w:rPr>
      </w:pPr>
    </w:p>
    <w:p w14:paraId="6BBEC198" w14:textId="4485D3D1" w:rsidR="00F96BB3" w:rsidRDefault="00561C98">
      <w:pPr>
        <w:pStyle w:val="Header"/>
        <w:tabs>
          <w:tab w:val="clear" w:pos="4680"/>
          <w:tab w:val="clear" w:pos="9360"/>
        </w:tabs>
      </w:pPr>
      <w:r>
        <w:rPr>
          <w:b/>
        </w:rPr>
        <w:t>Course: B</w:t>
      </w:r>
      <w:r w:rsidR="00007AE3">
        <w:rPr>
          <w:b/>
        </w:rPr>
        <w:t>.T</w:t>
      </w:r>
      <w:r w:rsidR="000051DA">
        <w:rPr>
          <w:b/>
        </w:rPr>
        <w:t>ech. CSE</w:t>
      </w:r>
      <w:r w:rsidR="000051DA">
        <w:rPr>
          <w:b/>
        </w:rPr>
        <w:tab/>
      </w:r>
      <w:r w:rsidR="000051DA">
        <w:rPr>
          <w:b/>
        </w:rPr>
        <w:tab/>
        <w:t xml:space="preserve">                 </w:t>
      </w:r>
      <w:r w:rsidR="00007AE3">
        <w:rPr>
          <w:b/>
        </w:rPr>
        <w:t xml:space="preserve"> Semester: </w:t>
      </w:r>
      <w:r>
        <w:rPr>
          <w:b/>
        </w:rPr>
        <w:t xml:space="preserve"> 6</w:t>
      </w:r>
      <w:r w:rsidR="00007AE3">
        <w:rPr>
          <w:b/>
        </w:rPr>
        <w:t xml:space="preserve">                      </w:t>
      </w:r>
      <w:r>
        <w:rPr>
          <w:b/>
        </w:rPr>
        <w:t xml:space="preserve">         Session: Jan 202</w:t>
      </w:r>
      <w:r w:rsidR="0068027E">
        <w:rPr>
          <w:b/>
        </w:rPr>
        <w:t>2</w:t>
      </w:r>
      <w:r>
        <w:rPr>
          <w:b/>
        </w:rPr>
        <w:t>-May</w:t>
      </w:r>
      <w:r w:rsidR="000051DA">
        <w:rPr>
          <w:b/>
        </w:rPr>
        <w:t xml:space="preserve"> 202</w:t>
      </w:r>
      <w:r w:rsidR="0068027E">
        <w:rPr>
          <w:b/>
        </w:rPr>
        <w:t>2</w:t>
      </w:r>
      <w:r w:rsidR="000051DA">
        <w:rPr>
          <w:b/>
        </w:rPr>
        <w:t xml:space="preserve"> </w:t>
      </w:r>
      <w:r w:rsidR="00F96BB3">
        <w:rPr>
          <w:b/>
        </w:rPr>
        <w:t xml:space="preserve"> </w:t>
      </w:r>
      <w:r w:rsidR="00007AE3">
        <w:rPr>
          <w:b/>
        </w:rPr>
        <w:t xml:space="preserve">Subject:  </w:t>
      </w:r>
      <w:r w:rsidR="000051DA">
        <w:rPr>
          <w:rFonts w:ascii="Times New Roman" w:hAnsi="Times New Roman"/>
          <w:b/>
          <w:sz w:val="20"/>
          <w:szCs w:val="20"/>
        </w:rPr>
        <w:t xml:space="preserve">Agile Technologies </w:t>
      </w:r>
      <w:r w:rsidR="00E378A4">
        <w:rPr>
          <w:rFonts w:ascii="Times New Roman" w:hAnsi="Times New Roman"/>
          <w:b/>
          <w:sz w:val="20"/>
          <w:szCs w:val="20"/>
        </w:rPr>
        <w:t>(CSW317B)</w:t>
      </w:r>
    </w:p>
    <w:p w14:paraId="1015CAE0" w14:textId="77777777" w:rsidR="00AE4269" w:rsidRDefault="00007AE3">
      <w:pPr>
        <w:pStyle w:val="Header"/>
        <w:tabs>
          <w:tab w:val="clear" w:pos="4680"/>
          <w:tab w:val="clear" w:pos="9360"/>
        </w:tabs>
      </w:pPr>
      <w:r>
        <w:t>_______________________________________________________________________</w:t>
      </w:r>
      <w:r w:rsidR="00561C98">
        <w:t>_____________</w:t>
      </w:r>
    </w:p>
    <w:p w14:paraId="2F14A128" w14:textId="77777777" w:rsidR="00AE4269" w:rsidRDefault="00AE4269">
      <w:pPr>
        <w:spacing w:after="0" w:line="240" w:lineRule="auto"/>
        <w:contextualSpacing/>
        <w:rPr>
          <w:b/>
          <w:bCs/>
        </w:rPr>
      </w:pPr>
    </w:p>
    <w:p w14:paraId="457754B2" w14:textId="77777777" w:rsidR="00B74247" w:rsidRDefault="00B74247">
      <w:pPr>
        <w:pStyle w:val="ListParagraph"/>
        <w:spacing w:line="240" w:lineRule="auto"/>
        <w:ind w:left="0"/>
        <w:rPr>
          <w:b/>
        </w:rPr>
      </w:pPr>
    </w:p>
    <w:p w14:paraId="0DF9105A" w14:textId="77777777" w:rsidR="00B74247" w:rsidRPr="00B74247" w:rsidRDefault="00561C98" w:rsidP="00561C98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LAB 0 Experiment</w:t>
      </w:r>
    </w:p>
    <w:p w14:paraId="26F4FE73" w14:textId="77777777" w:rsidR="00AE4269" w:rsidRDefault="000051D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JDK </w:t>
      </w:r>
      <w:r w:rsidR="006F0C35">
        <w:rPr>
          <w:rFonts w:ascii="Times New Roman" w:hAnsi="Times New Roman"/>
          <w:sz w:val="24"/>
          <w:szCs w:val="24"/>
        </w:rPr>
        <w:t xml:space="preserve">(Java Development Kit) </w:t>
      </w:r>
      <w:r>
        <w:rPr>
          <w:rFonts w:ascii="Times New Roman" w:hAnsi="Times New Roman"/>
          <w:sz w:val="24"/>
          <w:szCs w:val="24"/>
        </w:rPr>
        <w:t>any version 1.5 or above</w:t>
      </w:r>
      <w:r w:rsidR="00685EDF">
        <w:rPr>
          <w:rFonts w:ascii="Times New Roman" w:hAnsi="Times New Roman"/>
          <w:sz w:val="24"/>
          <w:szCs w:val="24"/>
        </w:rPr>
        <w:t xml:space="preserve">  and verify the correctness of installation</w:t>
      </w:r>
    </w:p>
    <w:p w14:paraId="1FD24CA2" w14:textId="77777777" w:rsidR="000051DA" w:rsidRDefault="00561C9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the following Java programs:</w:t>
      </w:r>
    </w:p>
    <w:p w14:paraId="61D2A7EF" w14:textId="77777777" w:rsidR="000051DA" w:rsidRDefault="000051DA" w:rsidP="000051DA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 Write </w:t>
      </w:r>
      <w:proofErr w:type="gramStart"/>
      <w:r>
        <w:rPr>
          <w:rFonts w:ascii="Times New Roman" w:hAnsi="Times New Roman"/>
          <w:sz w:val="24"/>
          <w:szCs w:val="24"/>
        </w:rPr>
        <w:t>a  Java</w:t>
      </w:r>
      <w:proofErr w:type="gramEnd"/>
      <w:r>
        <w:rPr>
          <w:rFonts w:ascii="Times New Roman" w:hAnsi="Times New Roman"/>
          <w:sz w:val="24"/>
          <w:szCs w:val="24"/>
        </w:rPr>
        <w:t xml:space="preserve"> program to find the minimum of  a set of 10 numbers</w:t>
      </w:r>
    </w:p>
    <w:p w14:paraId="698167CB" w14:textId="77777777" w:rsidR="000051DA" w:rsidRDefault="000051DA" w:rsidP="000051DA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(ii) Write a Java </w:t>
      </w:r>
      <w:r w:rsidR="00685EDF">
        <w:rPr>
          <w:rFonts w:ascii="Times New Roman" w:hAnsi="Times New Roman"/>
          <w:sz w:val="24"/>
          <w:szCs w:val="24"/>
        </w:rPr>
        <w:t>program to compute the</w:t>
      </w:r>
      <w:r>
        <w:rPr>
          <w:rFonts w:ascii="Times New Roman" w:hAnsi="Times New Roman"/>
          <w:sz w:val="24"/>
          <w:szCs w:val="24"/>
        </w:rPr>
        <w:t xml:space="preserve"> annual inc</w:t>
      </w:r>
      <w:r w:rsidR="00685EDF">
        <w:rPr>
          <w:rFonts w:ascii="Times New Roman" w:hAnsi="Times New Roman"/>
          <w:sz w:val="24"/>
          <w:szCs w:val="24"/>
        </w:rPr>
        <w:t xml:space="preserve">rement amount </w:t>
      </w:r>
      <w:proofErr w:type="gramStart"/>
      <w:r w:rsidR="00685EDF">
        <w:rPr>
          <w:rFonts w:ascii="Times New Roman" w:hAnsi="Times New Roman"/>
          <w:sz w:val="24"/>
          <w:szCs w:val="24"/>
        </w:rPr>
        <w:t>of  employees</w:t>
      </w:r>
      <w:proofErr w:type="gramEnd"/>
      <w:r w:rsidR="00685EDF">
        <w:rPr>
          <w:rFonts w:ascii="Times New Roman" w:hAnsi="Times New Roman"/>
          <w:sz w:val="24"/>
          <w:szCs w:val="24"/>
        </w:rPr>
        <w:t xml:space="preserve"> using the</w:t>
      </w:r>
      <w:r>
        <w:rPr>
          <w:rFonts w:ascii="Times New Roman" w:hAnsi="Times New Roman"/>
          <w:sz w:val="24"/>
          <w:szCs w:val="24"/>
        </w:rPr>
        <w:t xml:space="preserve"> following strategy: </w:t>
      </w:r>
    </w:p>
    <w:p w14:paraId="2477CD23" w14:textId="77777777" w:rsidR="00685EDF" w:rsidRDefault="00685EDF" w:rsidP="000051DA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monthly salary of employee is less than Rs. 1 Lakh increment should be 15 % of annual salary</w:t>
      </w:r>
    </w:p>
    <w:p w14:paraId="23056AE5" w14:textId="77777777" w:rsidR="000051DA" w:rsidRDefault="000051DA" w:rsidP="000051DA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monthly salary is in the range of Rs.1 Lakh </w:t>
      </w:r>
      <w:r w:rsidR="00685EDF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Rs. 2 Lakh increment </w:t>
      </w:r>
      <w:r w:rsidR="00685EDF">
        <w:rPr>
          <w:rFonts w:ascii="Times New Roman" w:hAnsi="Times New Roman"/>
          <w:sz w:val="24"/>
          <w:szCs w:val="24"/>
        </w:rPr>
        <w:t>should be 10% of annual salary</w:t>
      </w:r>
    </w:p>
    <w:p w14:paraId="21E288FE" w14:textId="77777777" w:rsidR="00685EDF" w:rsidRDefault="00685EDF" w:rsidP="000051DA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 monthly salary is  more than Rs. 2 Lakh increment should be 5% of annual salary</w:t>
      </w:r>
    </w:p>
    <w:p w14:paraId="0AAE3BCA" w14:textId="77777777" w:rsidR="000D11DD" w:rsidRDefault="0095232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0D11DD" w:rsidSect="00AE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2EE9D5"/>
    <w:multiLevelType w:val="singleLevel"/>
    <w:tmpl w:val="DC2EE9D5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13363EF7"/>
    <w:multiLevelType w:val="hybridMultilevel"/>
    <w:tmpl w:val="597C58AC"/>
    <w:lvl w:ilvl="0" w:tplc="C3FA0AEC">
      <w:start w:val="2"/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6F77EA5"/>
    <w:multiLevelType w:val="multilevel"/>
    <w:tmpl w:val="8FA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E457E"/>
    <w:multiLevelType w:val="multilevel"/>
    <w:tmpl w:val="600E45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683D3F28"/>
    <w:multiLevelType w:val="multilevel"/>
    <w:tmpl w:val="683D3F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27"/>
    <w:rsid w:val="000051DA"/>
    <w:rsid w:val="00007AE3"/>
    <w:rsid w:val="0008620C"/>
    <w:rsid w:val="000D11DD"/>
    <w:rsid w:val="001179DB"/>
    <w:rsid w:val="00407F71"/>
    <w:rsid w:val="004B237B"/>
    <w:rsid w:val="00561C98"/>
    <w:rsid w:val="00575BB6"/>
    <w:rsid w:val="005D3A2D"/>
    <w:rsid w:val="0068027E"/>
    <w:rsid w:val="00685EDF"/>
    <w:rsid w:val="006E0B43"/>
    <w:rsid w:val="006F0C35"/>
    <w:rsid w:val="00777F2F"/>
    <w:rsid w:val="007A417C"/>
    <w:rsid w:val="00826F0F"/>
    <w:rsid w:val="00952322"/>
    <w:rsid w:val="00A06B27"/>
    <w:rsid w:val="00A37932"/>
    <w:rsid w:val="00A5732C"/>
    <w:rsid w:val="00AE4269"/>
    <w:rsid w:val="00B42B10"/>
    <w:rsid w:val="00B74247"/>
    <w:rsid w:val="00BD47F0"/>
    <w:rsid w:val="00BE4E36"/>
    <w:rsid w:val="00C24AA2"/>
    <w:rsid w:val="00C34E96"/>
    <w:rsid w:val="00C55AAE"/>
    <w:rsid w:val="00CF2BC5"/>
    <w:rsid w:val="00DD6CEA"/>
    <w:rsid w:val="00E014AC"/>
    <w:rsid w:val="00E378A4"/>
    <w:rsid w:val="00E512BC"/>
    <w:rsid w:val="00E958F6"/>
    <w:rsid w:val="00F11C09"/>
    <w:rsid w:val="00F948C8"/>
    <w:rsid w:val="00F96BB3"/>
    <w:rsid w:val="08F948DD"/>
    <w:rsid w:val="14015DB1"/>
    <w:rsid w:val="163853A4"/>
    <w:rsid w:val="19943310"/>
    <w:rsid w:val="1BA44EE7"/>
    <w:rsid w:val="2039595C"/>
    <w:rsid w:val="3289723A"/>
    <w:rsid w:val="372E0FAD"/>
    <w:rsid w:val="402A3C0F"/>
    <w:rsid w:val="42107255"/>
    <w:rsid w:val="42293491"/>
    <w:rsid w:val="428D6BBC"/>
    <w:rsid w:val="49D7439B"/>
    <w:rsid w:val="4F8D2029"/>
    <w:rsid w:val="53304A68"/>
    <w:rsid w:val="580F2361"/>
    <w:rsid w:val="71442600"/>
    <w:rsid w:val="71FC3616"/>
    <w:rsid w:val="76E6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4F6A"/>
  <w15:docId w15:val="{3A714F8A-F5CD-464C-8DBE-F5DCDA62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69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AE4269"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42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AE426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qFormat/>
    <w:rsid w:val="00AE4269"/>
    <w:rPr>
      <w:rFonts w:ascii="Cambria" w:eastAsia="Calibri" w:hAnsi="Cambria" w:cs="Mangal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E42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26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sid w:val="00AE4269"/>
    <w:rPr>
      <w:rFonts w:ascii="Calibri" w:eastAsia="Calibri" w:hAnsi="Calibri" w:cs="Times New Roman"/>
    </w:rPr>
  </w:style>
  <w:style w:type="paragraph" w:customStyle="1" w:styleId="p15">
    <w:name w:val="p15"/>
    <w:basedOn w:val="Normal"/>
    <w:qFormat/>
    <w:rsid w:val="00AE426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0BAB1D-C357-464C-A0F5-FB3194242B1B}"/>
</file>

<file path=customXml/itemProps3.xml><?xml version="1.0" encoding="utf-8"?>
<ds:datastoreItem xmlns:ds="http://schemas.openxmlformats.org/officeDocument/2006/customXml" ds:itemID="{7A46B2F1-FA63-40B2-9630-F5054BC89954}"/>
</file>

<file path=customXml/itemProps4.xml><?xml version="1.0" encoding="utf-8"?>
<ds:datastoreItem xmlns:ds="http://schemas.openxmlformats.org/officeDocument/2006/customXml" ds:itemID="{883E738D-1427-4D8F-AEC0-3691D8D40A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Narender</dc:creator>
  <cp:lastModifiedBy>Susmita Ray</cp:lastModifiedBy>
  <cp:revision>3</cp:revision>
  <cp:lastPrinted>2019-11-28T04:20:00Z</cp:lastPrinted>
  <dcterms:created xsi:type="dcterms:W3CDTF">2022-01-11T01:34:00Z</dcterms:created>
  <dcterms:modified xsi:type="dcterms:W3CDTF">2022-01-11T01:34:00Z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ContentTypeId">
    <vt:lpwstr>0x010100BD5D48A568EF03438E3D278B03ECE57D</vt:lpwstr>
  </property>
</Properties>
</file>