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6" w:rsidRDefault="00D61769">
      <w:r w:rsidRPr="00D61769">
        <w:t>https://www.youtube.com/watch?v=xuB1Id2Wxak</w:t>
      </w:r>
      <w:bookmarkStart w:id="0" w:name="_GoBack"/>
      <w:bookmarkEnd w:id="0"/>
    </w:p>
    <w:sectPr w:rsidR="0097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9"/>
    <w:rsid w:val="000A2DFC"/>
    <w:rsid w:val="00D61769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7C898-67F3-41D1-A5D1-B05FABA16F25}"/>
</file>

<file path=customXml/itemProps2.xml><?xml version="1.0" encoding="utf-8"?>
<ds:datastoreItem xmlns:ds="http://schemas.openxmlformats.org/officeDocument/2006/customXml" ds:itemID="{A180631C-0AB3-4FA1-AF31-302FB337E34E}"/>
</file>

<file path=customXml/itemProps3.xml><?xml version="1.0" encoding="utf-8"?>
<ds:datastoreItem xmlns:ds="http://schemas.openxmlformats.org/officeDocument/2006/customXml" ds:itemID="{D79C7B8B-298D-44B5-B846-1C28290F5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2021-01-16T13:53:00Z</dcterms:created>
  <dcterms:modified xsi:type="dcterms:W3CDTF">2021-01-16T13:55:00Z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