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1A6B4" w14:textId="77777777" w:rsidR="006C20EA" w:rsidRPr="006C20EA" w:rsidRDefault="006C20EA" w:rsidP="006C20EA">
      <w:pPr>
        <w:shd w:val="clear" w:color="auto" w:fill="FFFFFF"/>
        <w:spacing w:before="100" w:beforeAutospacing="1" w:after="100" w:afterAutospacing="1" w:line="240" w:lineRule="auto"/>
        <w:textAlignment w:val="center"/>
        <w:outlineLvl w:val="3"/>
        <w:rPr>
          <w:rFonts w:ascii="cera_probold" w:eastAsia="Times New Roman" w:hAnsi="cera_probold" w:cs="Times New Roman"/>
          <w:color w:val="3D3D3C"/>
          <w:sz w:val="24"/>
          <w:szCs w:val="24"/>
          <w:lang w:val="en-US"/>
        </w:rPr>
      </w:pPr>
      <w:r w:rsidRPr="006C20EA">
        <w:rPr>
          <w:rFonts w:ascii="cera_probold" w:eastAsia="Times New Roman" w:hAnsi="cera_probold" w:cs="Times New Roman"/>
          <w:color w:val="3D3D3C"/>
          <w:sz w:val="24"/>
          <w:szCs w:val="24"/>
          <w:lang w:val="en-US"/>
        </w:rPr>
        <w:t>PRIVACY POLICY STATEMENT</w:t>
      </w:r>
    </w:p>
    <w:p w14:paraId="5A1500DC" w14:textId="5BC8F9A0" w:rsidR="006C20EA" w:rsidRPr="006C20EA" w:rsidRDefault="006C20EA" w:rsidP="006C20EA">
      <w:pPr>
        <w:shd w:val="clear" w:color="auto" w:fill="FFFFFF"/>
        <w:spacing w:before="100" w:beforeAutospacing="1" w:after="100" w:afterAutospacing="1" w:line="240" w:lineRule="auto"/>
        <w:textAlignment w:val="center"/>
        <w:rPr>
          <w:rFonts w:ascii="cera_proregular" w:eastAsia="Times New Roman" w:hAnsi="cera_proregular" w:cs="Times New Roman"/>
          <w:color w:val="112043"/>
          <w:sz w:val="21"/>
          <w:szCs w:val="21"/>
          <w:lang w:val="en-US"/>
        </w:rPr>
      </w:pPr>
      <w:proofErr w:type="spellStart"/>
      <w:r>
        <w:rPr>
          <w:rFonts w:ascii="cera_proregular" w:eastAsia="Times New Roman" w:hAnsi="cera_proregular" w:cs="Times New Roman"/>
          <w:color w:val="112043"/>
          <w:sz w:val="21"/>
          <w:szCs w:val="21"/>
          <w:lang w:val="en-US"/>
        </w:rPr>
        <w:t>BeDesigns</w:t>
      </w:r>
      <w:proofErr w:type="spellEnd"/>
      <w:r>
        <w:rPr>
          <w:rFonts w:ascii="cera_proregular" w:eastAsia="Times New Roman" w:hAnsi="cera_proregular" w:cs="Times New Roman"/>
          <w:color w:val="112043"/>
          <w:sz w:val="21"/>
          <w:szCs w:val="21"/>
          <w:lang w:val="en-US"/>
        </w:rPr>
        <w:t xml:space="preserve"> </w:t>
      </w:r>
      <w:r w:rsidRPr="006C20EA">
        <w:rPr>
          <w:rFonts w:ascii="cera_proregular" w:eastAsia="Times New Roman" w:hAnsi="cera_proregular" w:cs="Times New Roman"/>
          <w:color w:val="112043"/>
          <w:sz w:val="21"/>
          <w:szCs w:val="21"/>
          <w:lang w:val="en-US"/>
        </w:rPr>
        <w:t xml:space="preserve">is highly committed to keeping client's personal information safe and secure and we collect only essential and inevitable information to process your order. We never share any of your information with any individual outside our </w:t>
      </w:r>
      <w:r>
        <w:rPr>
          <w:rFonts w:ascii="cera_proregular" w:eastAsia="Times New Roman" w:hAnsi="cera_proregular" w:cs="Times New Roman"/>
          <w:color w:val="112043"/>
          <w:sz w:val="21"/>
          <w:szCs w:val="21"/>
          <w:lang w:val="en-US"/>
        </w:rPr>
        <w:t>work circle</w:t>
      </w:r>
      <w:r w:rsidRPr="006C20EA">
        <w:rPr>
          <w:rFonts w:ascii="cera_proregular" w:eastAsia="Times New Roman" w:hAnsi="cera_proregular" w:cs="Times New Roman"/>
          <w:color w:val="112043"/>
          <w:sz w:val="21"/>
          <w:szCs w:val="21"/>
          <w:lang w:val="en-US"/>
        </w:rPr>
        <w:t xml:space="preserve"> in any way.</w:t>
      </w:r>
    </w:p>
    <w:p w14:paraId="72CEDDF9" w14:textId="77777777" w:rsidR="006C20EA" w:rsidRPr="006C20EA" w:rsidRDefault="006C20EA" w:rsidP="006C20EA">
      <w:pPr>
        <w:shd w:val="clear" w:color="auto" w:fill="FFFFFF"/>
        <w:spacing w:before="100" w:beforeAutospacing="1" w:after="100" w:afterAutospacing="1" w:line="240" w:lineRule="auto"/>
        <w:textAlignment w:val="center"/>
        <w:outlineLvl w:val="3"/>
        <w:rPr>
          <w:rFonts w:ascii="cera_probold" w:eastAsia="Times New Roman" w:hAnsi="cera_probold" w:cs="Times New Roman"/>
          <w:color w:val="3D3D3C"/>
          <w:sz w:val="24"/>
          <w:szCs w:val="24"/>
          <w:lang w:val="en-US"/>
        </w:rPr>
      </w:pPr>
      <w:r w:rsidRPr="006C20EA">
        <w:rPr>
          <w:rFonts w:ascii="cera_probold" w:eastAsia="Times New Roman" w:hAnsi="cera_probold" w:cs="Times New Roman"/>
          <w:color w:val="3D3D3C"/>
          <w:sz w:val="24"/>
          <w:szCs w:val="24"/>
          <w:lang w:val="en-US"/>
        </w:rPr>
        <w:t>INFORMATION COLLECTION</w:t>
      </w:r>
    </w:p>
    <w:p w14:paraId="0526826F" w14:textId="09F3CC63" w:rsidR="006C20EA" w:rsidRPr="006C20EA" w:rsidRDefault="006C20EA" w:rsidP="006C20EA">
      <w:pPr>
        <w:shd w:val="clear" w:color="auto" w:fill="FFFFFF"/>
        <w:spacing w:before="100" w:beforeAutospacing="1" w:after="100" w:afterAutospacing="1" w:line="240" w:lineRule="auto"/>
        <w:textAlignment w:val="center"/>
        <w:rPr>
          <w:rFonts w:ascii="cera_proregular" w:eastAsia="Times New Roman" w:hAnsi="cera_proregular" w:cs="Times New Roman"/>
          <w:color w:val="112043"/>
          <w:sz w:val="21"/>
          <w:szCs w:val="21"/>
          <w:lang w:val="en-US"/>
        </w:rPr>
      </w:pPr>
      <w:r w:rsidRPr="006C20EA">
        <w:rPr>
          <w:rFonts w:ascii="cera_proregular" w:eastAsia="Times New Roman" w:hAnsi="cera_proregular" w:cs="Times New Roman"/>
          <w:color w:val="112043"/>
          <w:sz w:val="21"/>
          <w:szCs w:val="21"/>
          <w:lang w:val="en-US"/>
        </w:rPr>
        <w:t xml:space="preserve">We collect clients’ information via Email, Phone </w:t>
      </w:r>
      <w:r w:rsidR="00D334BA">
        <w:rPr>
          <w:rFonts w:ascii="cera_proregular" w:eastAsia="Times New Roman" w:hAnsi="cera_proregular" w:cs="Times New Roman"/>
          <w:color w:val="112043"/>
          <w:sz w:val="21"/>
          <w:szCs w:val="21"/>
          <w:lang w:val="en-US"/>
        </w:rPr>
        <w:t>or</w:t>
      </w:r>
      <w:r w:rsidRPr="006C20EA">
        <w:rPr>
          <w:rFonts w:ascii="cera_proregular" w:eastAsia="Times New Roman" w:hAnsi="cera_proregular" w:cs="Times New Roman"/>
          <w:color w:val="112043"/>
          <w:sz w:val="21"/>
          <w:szCs w:val="21"/>
          <w:lang w:val="en-US"/>
        </w:rPr>
        <w:t xml:space="preserve"> Contact Us Form and it is protected as per </w:t>
      </w:r>
      <w:r w:rsidR="00D334BA">
        <w:rPr>
          <w:rFonts w:ascii="cera_proregular" w:eastAsia="Times New Roman" w:hAnsi="cera_proregular" w:cs="Times New Roman"/>
          <w:color w:val="112043"/>
          <w:sz w:val="21"/>
          <w:szCs w:val="21"/>
          <w:lang w:val="en-US"/>
        </w:rPr>
        <w:t xml:space="preserve">the </w:t>
      </w:r>
      <w:r w:rsidRPr="006C20EA">
        <w:rPr>
          <w:rFonts w:ascii="cera_proregular" w:eastAsia="Times New Roman" w:hAnsi="cera_proregular" w:cs="Times New Roman"/>
          <w:color w:val="112043"/>
          <w:sz w:val="21"/>
          <w:szCs w:val="21"/>
          <w:lang w:val="en-US"/>
        </w:rPr>
        <w:t xml:space="preserve">privacy policy set by </w:t>
      </w:r>
      <w:proofErr w:type="spellStart"/>
      <w:r w:rsidR="00D334BA">
        <w:rPr>
          <w:rFonts w:ascii="cera_proregular" w:eastAsia="Times New Roman" w:hAnsi="cera_proregular" w:cs="Times New Roman"/>
          <w:color w:val="112043"/>
          <w:sz w:val="21"/>
          <w:szCs w:val="21"/>
          <w:lang w:val="en-US"/>
        </w:rPr>
        <w:t>BeDesigns</w:t>
      </w:r>
      <w:proofErr w:type="spellEnd"/>
      <w:r w:rsidRPr="006C20EA">
        <w:rPr>
          <w:rFonts w:ascii="cera_proregular" w:eastAsia="Times New Roman" w:hAnsi="cera_proregular" w:cs="Times New Roman"/>
          <w:color w:val="112043"/>
          <w:sz w:val="21"/>
          <w:szCs w:val="21"/>
          <w:lang w:val="en-US"/>
        </w:rPr>
        <w:t xml:space="preserve">. Clients’ information is never disclosed, shared or sold to any </w:t>
      </w:r>
      <w:proofErr w:type="gramStart"/>
      <w:r w:rsidRPr="006C20EA">
        <w:rPr>
          <w:rFonts w:ascii="cera_proregular" w:eastAsia="Times New Roman" w:hAnsi="cera_proregular" w:cs="Times New Roman"/>
          <w:color w:val="112043"/>
          <w:sz w:val="21"/>
          <w:szCs w:val="21"/>
          <w:lang w:val="en-US"/>
        </w:rPr>
        <w:t>third party</w:t>
      </w:r>
      <w:proofErr w:type="gramEnd"/>
      <w:r w:rsidRPr="006C20EA">
        <w:rPr>
          <w:rFonts w:ascii="cera_proregular" w:eastAsia="Times New Roman" w:hAnsi="cera_proregular" w:cs="Times New Roman"/>
          <w:color w:val="112043"/>
          <w:sz w:val="21"/>
          <w:szCs w:val="21"/>
          <w:lang w:val="en-US"/>
        </w:rPr>
        <w:t xml:space="preserve"> services.</w:t>
      </w:r>
      <w:r w:rsidRPr="006C20EA">
        <w:rPr>
          <w:rFonts w:ascii="cera_proregular" w:eastAsia="Times New Roman" w:hAnsi="cera_proregular" w:cs="Times New Roman"/>
          <w:color w:val="112043"/>
          <w:sz w:val="21"/>
          <w:szCs w:val="21"/>
          <w:lang w:val="en-US"/>
        </w:rPr>
        <w:br/>
      </w:r>
      <w:r w:rsidRPr="006C20EA">
        <w:rPr>
          <w:rFonts w:ascii="cera_proregular" w:eastAsia="Times New Roman" w:hAnsi="cera_proregular" w:cs="Times New Roman"/>
          <w:color w:val="112043"/>
          <w:sz w:val="21"/>
          <w:szCs w:val="21"/>
          <w:lang w:val="en-US"/>
        </w:rPr>
        <w:br/>
        <w:t xml:space="preserve">Initially, the personal information we require is </w:t>
      </w:r>
      <w:r w:rsidR="00F64D77">
        <w:rPr>
          <w:rFonts w:ascii="cera_proregular" w:eastAsia="Times New Roman" w:hAnsi="cera_proregular" w:cs="Times New Roman"/>
          <w:color w:val="112043"/>
          <w:sz w:val="21"/>
          <w:szCs w:val="21"/>
          <w:lang w:val="en-US"/>
        </w:rPr>
        <w:t>the</w:t>
      </w:r>
      <w:r w:rsidRPr="006C20EA">
        <w:rPr>
          <w:rFonts w:ascii="cera_proregular" w:eastAsia="Times New Roman" w:hAnsi="cera_proregular" w:cs="Times New Roman"/>
          <w:color w:val="112043"/>
          <w:sz w:val="21"/>
          <w:szCs w:val="21"/>
          <w:lang w:val="en-US"/>
        </w:rPr>
        <w:t xml:space="preserve"> clients’ name, company’s name, billing address, email address, secondary email, phone and fax numbers, order details and place of residence and some of which is optional. Along with this, we need information </w:t>
      </w:r>
      <w:r w:rsidR="00F64D77">
        <w:rPr>
          <w:rFonts w:ascii="cera_proregular" w:eastAsia="Times New Roman" w:hAnsi="cera_proregular" w:cs="Times New Roman"/>
          <w:color w:val="112043"/>
          <w:sz w:val="21"/>
          <w:szCs w:val="21"/>
          <w:lang w:val="en-US"/>
        </w:rPr>
        <w:t xml:space="preserve">about your project </w:t>
      </w:r>
      <w:r w:rsidRPr="006C20EA">
        <w:rPr>
          <w:rFonts w:ascii="cera_proregular" w:eastAsia="Times New Roman" w:hAnsi="cera_proregular" w:cs="Times New Roman"/>
          <w:color w:val="112043"/>
          <w:sz w:val="21"/>
          <w:szCs w:val="21"/>
          <w:lang w:val="en-US"/>
        </w:rPr>
        <w:t>in order to start working on your order.</w:t>
      </w:r>
      <w:r w:rsidRPr="006C20EA">
        <w:rPr>
          <w:rFonts w:ascii="cera_proregular" w:eastAsia="Times New Roman" w:hAnsi="cera_proregular" w:cs="Times New Roman"/>
          <w:color w:val="112043"/>
          <w:sz w:val="21"/>
          <w:szCs w:val="21"/>
          <w:lang w:val="en-US"/>
        </w:rPr>
        <w:br/>
      </w:r>
      <w:r w:rsidRPr="006C20EA">
        <w:rPr>
          <w:rFonts w:ascii="cera_proregular" w:eastAsia="Times New Roman" w:hAnsi="cera_proregular" w:cs="Times New Roman"/>
          <w:color w:val="112043"/>
          <w:sz w:val="21"/>
          <w:szCs w:val="21"/>
          <w:lang w:val="en-US"/>
        </w:rPr>
        <w:br/>
        <w:t>Additionally, collection of information includes opinions pertaining to complaints, appreciation and comments about the product.</w:t>
      </w:r>
      <w:r w:rsidRPr="006C20EA">
        <w:rPr>
          <w:rFonts w:ascii="cera_proregular" w:eastAsia="Times New Roman" w:hAnsi="cera_proregular" w:cs="Times New Roman"/>
          <w:color w:val="112043"/>
          <w:sz w:val="21"/>
          <w:szCs w:val="21"/>
          <w:lang w:val="en-US"/>
        </w:rPr>
        <w:br/>
      </w:r>
      <w:r w:rsidRPr="006C20EA">
        <w:rPr>
          <w:rFonts w:ascii="cera_proregular" w:eastAsia="Times New Roman" w:hAnsi="cera_proregular" w:cs="Times New Roman"/>
          <w:color w:val="112043"/>
          <w:sz w:val="21"/>
          <w:szCs w:val="21"/>
          <w:lang w:val="en-US"/>
        </w:rPr>
        <w:br/>
        <w:t xml:space="preserve">Technical information which is collected and recorded includes your IP address, browser version, operating system and the date and time when you visit. Google Analytics or </w:t>
      </w:r>
      <w:r w:rsidR="00703B11">
        <w:rPr>
          <w:rFonts w:ascii="cera_proregular" w:eastAsia="Times New Roman" w:hAnsi="cera_proregular" w:cs="Times New Roman"/>
          <w:color w:val="112043"/>
          <w:sz w:val="21"/>
          <w:szCs w:val="21"/>
          <w:lang w:val="en-US"/>
        </w:rPr>
        <w:t xml:space="preserve">a </w:t>
      </w:r>
      <w:r w:rsidRPr="006C20EA">
        <w:rPr>
          <w:rFonts w:ascii="cera_proregular" w:eastAsia="Times New Roman" w:hAnsi="cera_proregular" w:cs="Times New Roman"/>
          <w:color w:val="112043"/>
          <w:sz w:val="21"/>
          <w:szCs w:val="21"/>
          <w:lang w:val="en-US"/>
        </w:rPr>
        <w:t>similar tool or service is used for collecting this data</w:t>
      </w:r>
      <w:r w:rsidR="00F64D77">
        <w:rPr>
          <w:rFonts w:ascii="cera_proregular" w:eastAsia="Times New Roman" w:hAnsi="cera_proregular" w:cs="Times New Roman"/>
          <w:color w:val="112043"/>
          <w:sz w:val="21"/>
          <w:szCs w:val="21"/>
          <w:lang w:val="en-US"/>
        </w:rPr>
        <w:t xml:space="preserve"> through the use of </w:t>
      </w:r>
      <w:r w:rsidR="00082DFE">
        <w:rPr>
          <w:rFonts w:ascii="cera_proregular" w:eastAsia="Times New Roman" w:hAnsi="cera_proregular" w:cs="Times New Roman"/>
          <w:color w:val="112043"/>
          <w:sz w:val="21"/>
          <w:szCs w:val="21"/>
          <w:lang w:val="en-US"/>
        </w:rPr>
        <w:t xml:space="preserve">web </w:t>
      </w:r>
      <w:r w:rsidR="00F64D77">
        <w:rPr>
          <w:rFonts w:ascii="cera_proregular" w:eastAsia="Times New Roman" w:hAnsi="cera_proregular" w:cs="Times New Roman"/>
          <w:color w:val="112043"/>
          <w:sz w:val="21"/>
          <w:szCs w:val="21"/>
          <w:lang w:val="en-US"/>
        </w:rPr>
        <w:t>cookies</w:t>
      </w:r>
      <w:r w:rsidRPr="006C20EA">
        <w:rPr>
          <w:rFonts w:ascii="cera_proregular" w:eastAsia="Times New Roman" w:hAnsi="cera_proregular" w:cs="Times New Roman"/>
          <w:color w:val="112043"/>
          <w:sz w:val="21"/>
          <w:szCs w:val="21"/>
          <w:lang w:val="en-US"/>
        </w:rPr>
        <w:t>.</w:t>
      </w:r>
    </w:p>
    <w:p w14:paraId="3166A23C" w14:textId="77777777" w:rsidR="006C20EA" w:rsidRPr="006C20EA" w:rsidRDefault="006C20EA" w:rsidP="006C20EA">
      <w:pPr>
        <w:shd w:val="clear" w:color="auto" w:fill="FFFFFF"/>
        <w:spacing w:before="100" w:beforeAutospacing="1" w:after="100" w:afterAutospacing="1" w:line="240" w:lineRule="auto"/>
        <w:textAlignment w:val="center"/>
        <w:outlineLvl w:val="3"/>
        <w:rPr>
          <w:rFonts w:ascii="cera_probold" w:eastAsia="Times New Roman" w:hAnsi="cera_probold" w:cs="Times New Roman"/>
          <w:color w:val="3D3D3C"/>
          <w:sz w:val="24"/>
          <w:szCs w:val="24"/>
          <w:lang w:val="en-US"/>
        </w:rPr>
      </w:pPr>
      <w:r w:rsidRPr="006C20EA">
        <w:rPr>
          <w:rFonts w:ascii="cera_probold" w:eastAsia="Times New Roman" w:hAnsi="cera_probold" w:cs="Times New Roman"/>
          <w:color w:val="3D3D3C"/>
          <w:sz w:val="24"/>
          <w:szCs w:val="24"/>
          <w:lang w:val="en-US"/>
        </w:rPr>
        <w:t>USAGE OF COLLECTED INFORMATION</w:t>
      </w:r>
    </w:p>
    <w:p w14:paraId="496A9D55" w14:textId="6897EC3F" w:rsidR="006C20EA" w:rsidRPr="006C20EA" w:rsidRDefault="00703B11" w:rsidP="006C20EA">
      <w:pPr>
        <w:shd w:val="clear" w:color="auto" w:fill="FFFFFF"/>
        <w:spacing w:before="100" w:beforeAutospacing="1" w:after="100" w:afterAutospacing="1" w:line="240" w:lineRule="auto"/>
        <w:textAlignment w:val="center"/>
        <w:rPr>
          <w:rFonts w:ascii="cera_proregular" w:eastAsia="Times New Roman" w:hAnsi="cera_proregular" w:cs="Times New Roman"/>
          <w:color w:val="112043"/>
          <w:sz w:val="21"/>
          <w:szCs w:val="21"/>
          <w:lang w:val="en-US"/>
        </w:rPr>
      </w:pPr>
      <w:r>
        <w:rPr>
          <w:rFonts w:ascii="cera_proregular" w:eastAsia="Times New Roman" w:hAnsi="cera_proregular" w:cs="Times New Roman"/>
          <w:color w:val="112043"/>
          <w:sz w:val="21"/>
          <w:szCs w:val="21"/>
          <w:lang w:val="en-US"/>
        </w:rPr>
        <w:t>T</w:t>
      </w:r>
      <w:r w:rsidR="006C20EA" w:rsidRPr="006C20EA">
        <w:rPr>
          <w:rFonts w:ascii="cera_proregular" w:eastAsia="Times New Roman" w:hAnsi="cera_proregular" w:cs="Times New Roman"/>
          <w:color w:val="112043"/>
          <w:sz w:val="21"/>
          <w:szCs w:val="21"/>
          <w:lang w:val="en-US"/>
        </w:rPr>
        <w:t xml:space="preserve">he information we collect helps us to understand exactly what product you need and what special </w:t>
      </w:r>
      <w:r>
        <w:rPr>
          <w:rFonts w:ascii="cera_proregular" w:eastAsia="Times New Roman" w:hAnsi="cera_proregular" w:cs="Times New Roman"/>
          <w:color w:val="112043"/>
          <w:sz w:val="21"/>
          <w:szCs w:val="21"/>
          <w:lang w:val="en-US"/>
        </w:rPr>
        <w:t xml:space="preserve">requests you require </w:t>
      </w:r>
      <w:r w:rsidR="006C20EA" w:rsidRPr="006C20EA">
        <w:rPr>
          <w:rFonts w:ascii="cera_proregular" w:eastAsia="Times New Roman" w:hAnsi="cera_proregular" w:cs="Times New Roman"/>
          <w:color w:val="112043"/>
          <w:sz w:val="21"/>
          <w:szCs w:val="21"/>
          <w:lang w:val="en-US"/>
        </w:rPr>
        <w:t>in i</w:t>
      </w:r>
      <w:r>
        <w:rPr>
          <w:rFonts w:ascii="cera_proregular" w:eastAsia="Times New Roman" w:hAnsi="cera_proregular" w:cs="Times New Roman"/>
          <w:color w:val="112043"/>
          <w:sz w:val="21"/>
          <w:szCs w:val="21"/>
          <w:lang w:val="en-US"/>
        </w:rPr>
        <w:t>t.</w:t>
      </w:r>
      <w:r w:rsidR="006C20EA" w:rsidRPr="006C20EA">
        <w:rPr>
          <w:rFonts w:ascii="cera_proregular" w:eastAsia="Times New Roman" w:hAnsi="cera_proregular" w:cs="Times New Roman"/>
          <w:color w:val="112043"/>
          <w:sz w:val="21"/>
          <w:szCs w:val="21"/>
          <w:lang w:val="en-US"/>
        </w:rPr>
        <w:br/>
      </w:r>
      <w:r w:rsidR="006C20EA" w:rsidRPr="006C20EA">
        <w:rPr>
          <w:rFonts w:ascii="cera_proregular" w:eastAsia="Times New Roman" w:hAnsi="cera_proregular" w:cs="Times New Roman"/>
          <w:color w:val="112043"/>
          <w:sz w:val="21"/>
          <w:szCs w:val="21"/>
          <w:lang w:val="en-US"/>
        </w:rPr>
        <w:br/>
        <w:t xml:space="preserve">The email addresses </w:t>
      </w:r>
      <w:r>
        <w:rPr>
          <w:rFonts w:ascii="cera_proregular" w:eastAsia="Times New Roman" w:hAnsi="cera_proregular" w:cs="Times New Roman"/>
          <w:color w:val="112043"/>
          <w:sz w:val="21"/>
          <w:szCs w:val="21"/>
          <w:lang w:val="en-US"/>
        </w:rPr>
        <w:t xml:space="preserve">and telephone numbers </w:t>
      </w:r>
      <w:r w:rsidR="006C20EA" w:rsidRPr="006C20EA">
        <w:rPr>
          <w:rFonts w:ascii="cera_proregular" w:eastAsia="Times New Roman" w:hAnsi="cera_proregular" w:cs="Times New Roman"/>
          <w:color w:val="112043"/>
          <w:sz w:val="21"/>
          <w:szCs w:val="21"/>
          <w:lang w:val="en-US"/>
        </w:rPr>
        <w:t>are used for communication about order status, comments and opinions and delivery of the finalized product.</w:t>
      </w:r>
      <w:r w:rsidR="006C20EA" w:rsidRPr="006C20EA">
        <w:rPr>
          <w:rFonts w:ascii="cera_proregular" w:eastAsia="Times New Roman" w:hAnsi="cera_proregular" w:cs="Times New Roman"/>
          <w:color w:val="112043"/>
          <w:sz w:val="21"/>
          <w:szCs w:val="21"/>
          <w:lang w:val="en-US"/>
        </w:rPr>
        <w:br/>
      </w:r>
      <w:r w:rsidR="006C20EA" w:rsidRPr="006C20EA">
        <w:rPr>
          <w:rFonts w:ascii="cera_proregular" w:eastAsia="Times New Roman" w:hAnsi="cera_proregular" w:cs="Times New Roman"/>
          <w:color w:val="112043"/>
          <w:sz w:val="21"/>
          <w:szCs w:val="21"/>
          <w:lang w:val="en-US"/>
        </w:rPr>
        <w:br/>
        <w:t>Moreover, we may send emails of update</w:t>
      </w:r>
      <w:r>
        <w:rPr>
          <w:rFonts w:ascii="cera_proregular" w:eastAsia="Times New Roman" w:hAnsi="cera_proregular" w:cs="Times New Roman"/>
          <w:color w:val="112043"/>
          <w:sz w:val="21"/>
          <w:szCs w:val="21"/>
          <w:lang w:val="en-US"/>
        </w:rPr>
        <w:t>s</w:t>
      </w:r>
      <w:r w:rsidR="006C20EA" w:rsidRPr="006C20EA">
        <w:rPr>
          <w:rFonts w:ascii="cera_proregular" w:eastAsia="Times New Roman" w:hAnsi="cera_proregular" w:cs="Times New Roman"/>
          <w:color w:val="112043"/>
          <w:sz w:val="21"/>
          <w:szCs w:val="21"/>
          <w:lang w:val="en-US"/>
        </w:rPr>
        <w:t xml:space="preserve"> on </w:t>
      </w:r>
      <w:r>
        <w:rPr>
          <w:rFonts w:ascii="cera_proregular" w:eastAsia="Times New Roman" w:hAnsi="cera_proregular" w:cs="Times New Roman"/>
          <w:color w:val="112043"/>
          <w:sz w:val="21"/>
          <w:szCs w:val="21"/>
          <w:lang w:val="en-US"/>
        </w:rPr>
        <w:t xml:space="preserve">our </w:t>
      </w:r>
      <w:r w:rsidR="006C20EA" w:rsidRPr="006C20EA">
        <w:rPr>
          <w:rFonts w:ascii="cera_proregular" w:eastAsia="Times New Roman" w:hAnsi="cera_proregular" w:cs="Times New Roman"/>
          <w:color w:val="112043"/>
          <w:sz w:val="21"/>
          <w:szCs w:val="21"/>
          <w:lang w:val="en-US"/>
        </w:rPr>
        <w:t>website, promotional offers, launch of a new service and the latest news in the industry.</w:t>
      </w:r>
      <w:r w:rsidR="006C20EA" w:rsidRPr="006C20EA">
        <w:rPr>
          <w:rFonts w:ascii="cera_proregular" w:eastAsia="Times New Roman" w:hAnsi="cera_proregular" w:cs="Times New Roman"/>
          <w:color w:val="112043"/>
          <w:sz w:val="21"/>
          <w:szCs w:val="21"/>
          <w:lang w:val="en-US"/>
        </w:rPr>
        <w:br/>
      </w:r>
      <w:r w:rsidR="006C20EA" w:rsidRPr="006C20EA">
        <w:rPr>
          <w:rFonts w:ascii="cera_proregular" w:eastAsia="Times New Roman" w:hAnsi="cera_proregular" w:cs="Times New Roman"/>
          <w:color w:val="112043"/>
          <w:sz w:val="21"/>
          <w:szCs w:val="21"/>
          <w:lang w:val="en-US"/>
        </w:rPr>
        <w:br/>
        <w:t xml:space="preserve">This information also helps us to improve our marketing strategies and compile the record of the most selling </w:t>
      </w:r>
      <w:r>
        <w:rPr>
          <w:rFonts w:ascii="cera_proregular" w:eastAsia="Times New Roman" w:hAnsi="cera_proregular" w:cs="Times New Roman"/>
          <w:color w:val="112043"/>
          <w:sz w:val="21"/>
          <w:szCs w:val="21"/>
          <w:lang w:val="en-US"/>
        </w:rPr>
        <w:t>services</w:t>
      </w:r>
      <w:r w:rsidR="006C20EA" w:rsidRPr="006C20EA">
        <w:rPr>
          <w:rFonts w:ascii="cera_proregular" w:eastAsia="Times New Roman" w:hAnsi="cera_proregular" w:cs="Times New Roman"/>
          <w:color w:val="112043"/>
          <w:sz w:val="21"/>
          <w:szCs w:val="21"/>
          <w:lang w:val="en-US"/>
        </w:rPr>
        <w:t>.</w:t>
      </w:r>
    </w:p>
    <w:p w14:paraId="1A228EF0" w14:textId="77777777" w:rsidR="006C20EA" w:rsidRPr="006C20EA" w:rsidRDefault="006C20EA" w:rsidP="006C20EA">
      <w:pPr>
        <w:shd w:val="clear" w:color="auto" w:fill="FFFFFF"/>
        <w:spacing w:before="100" w:beforeAutospacing="1" w:after="100" w:afterAutospacing="1" w:line="240" w:lineRule="auto"/>
        <w:textAlignment w:val="center"/>
        <w:outlineLvl w:val="3"/>
        <w:rPr>
          <w:rFonts w:ascii="cera_probold" w:eastAsia="Times New Roman" w:hAnsi="cera_probold" w:cs="Times New Roman"/>
          <w:color w:val="3D3D3C"/>
          <w:sz w:val="24"/>
          <w:szCs w:val="24"/>
          <w:lang w:val="en-US"/>
        </w:rPr>
      </w:pPr>
      <w:r w:rsidRPr="006C20EA">
        <w:rPr>
          <w:rFonts w:ascii="cera_probold" w:eastAsia="Times New Roman" w:hAnsi="cera_probold" w:cs="Times New Roman"/>
          <w:color w:val="3D3D3C"/>
          <w:sz w:val="24"/>
          <w:szCs w:val="24"/>
          <w:lang w:val="en-US"/>
        </w:rPr>
        <w:t>PRIVACY OF PAYMENTS</w:t>
      </w:r>
    </w:p>
    <w:p w14:paraId="3AD2447C" w14:textId="43F89E32" w:rsidR="006C20EA" w:rsidRPr="006C20EA" w:rsidRDefault="00703B11" w:rsidP="006C20EA">
      <w:pPr>
        <w:shd w:val="clear" w:color="auto" w:fill="FFFFFF"/>
        <w:spacing w:before="100" w:beforeAutospacing="1" w:after="100" w:afterAutospacing="1" w:line="240" w:lineRule="auto"/>
        <w:textAlignment w:val="center"/>
        <w:rPr>
          <w:rFonts w:ascii="cera_proregular" w:eastAsia="Times New Roman" w:hAnsi="cera_proregular" w:cs="Times New Roman"/>
          <w:color w:val="112043"/>
          <w:sz w:val="21"/>
          <w:szCs w:val="21"/>
          <w:lang w:val="en-US"/>
        </w:rPr>
      </w:pPr>
      <w:r>
        <w:rPr>
          <w:rFonts w:ascii="cera_proregular" w:eastAsia="Times New Roman" w:hAnsi="cera_proregular" w:cs="Times New Roman"/>
          <w:color w:val="112043"/>
          <w:sz w:val="21"/>
          <w:szCs w:val="21"/>
          <w:lang w:val="en-US"/>
        </w:rPr>
        <w:t xml:space="preserve">We use </w:t>
      </w:r>
      <w:proofErr w:type="spellStart"/>
      <w:r>
        <w:rPr>
          <w:rFonts w:ascii="cera_proregular" w:eastAsia="Times New Roman" w:hAnsi="cera_proregular" w:cs="Times New Roman"/>
          <w:color w:val="112043"/>
          <w:sz w:val="21"/>
          <w:szCs w:val="21"/>
          <w:lang w:val="en-US"/>
        </w:rPr>
        <w:t>Payoneer</w:t>
      </w:r>
      <w:proofErr w:type="spellEnd"/>
      <w:r>
        <w:rPr>
          <w:rFonts w:ascii="cera_proregular" w:eastAsia="Times New Roman" w:hAnsi="cera_proregular" w:cs="Times New Roman"/>
          <w:color w:val="112043"/>
          <w:sz w:val="21"/>
          <w:szCs w:val="21"/>
          <w:lang w:val="en-US"/>
        </w:rPr>
        <w:t xml:space="preserve"> to process our payments. </w:t>
      </w:r>
      <w:r w:rsidR="006C20EA" w:rsidRPr="006C20EA">
        <w:rPr>
          <w:rFonts w:ascii="cera_proregular" w:eastAsia="Times New Roman" w:hAnsi="cera_proregular" w:cs="Times New Roman"/>
          <w:color w:val="112043"/>
          <w:sz w:val="21"/>
          <w:szCs w:val="21"/>
          <w:lang w:val="en-US"/>
        </w:rPr>
        <w:t>The payment processor where the clients put their billing information uses Secure Sockets Layer (SSL) which is indicated in the domain as “https://”. Therefore, we assure that there is no issue at all with the privacy of payment process and billing information.</w:t>
      </w:r>
      <w:r>
        <w:rPr>
          <w:rFonts w:ascii="cera_proregular" w:eastAsia="Times New Roman" w:hAnsi="cera_proregular" w:cs="Times New Roman"/>
          <w:color w:val="112043"/>
          <w:sz w:val="21"/>
          <w:szCs w:val="21"/>
          <w:lang w:val="en-US"/>
        </w:rPr>
        <w:t xml:space="preserve"> For more information regarding </w:t>
      </w:r>
      <w:proofErr w:type="spellStart"/>
      <w:r>
        <w:rPr>
          <w:rFonts w:ascii="cera_proregular" w:eastAsia="Times New Roman" w:hAnsi="cera_proregular" w:cs="Times New Roman"/>
          <w:color w:val="112043"/>
          <w:sz w:val="21"/>
          <w:szCs w:val="21"/>
          <w:lang w:val="en-US"/>
        </w:rPr>
        <w:t>Payoneer’s</w:t>
      </w:r>
      <w:proofErr w:type="spellEnd"/>
      <w:r>
        <w:rPr>
          <w:rFonts w:ascii="cera_proregular" w:eastAsia="Times New Roman" w:hAnsi="cera_proregular" w:cs="Times New Roman"/>
          <w:color w:val="112043"/>
          <w:sz w:val="21"/>
          <w:szCs w:val="21"/>
          <w:lang w:val="en-US"/>
        </w:rPr>
        <w:t xml:space="preserve"> Privacy Policy, please click here. </w:t>
      </w:r>
    </w:p>
    <w:p w14:paraId="2F9A24D6" w14:textId="77777777" w:rsidR="006C20EA" w:rsidRPr="006C20EA" w:rsidRDefault="006C20EA" w:rsidP="006C20EA">
      <w:pPr>
        <w:shd w:val="clear" w:color="auto" w:fill="FFFFFF"/>
        <w:spacing w:before="100" w:beforeAutospacing="1" w:after="100" w:afterAutospacing="1" w:line="240" w:lineRule="auto"/>
        <w:textAlignment w:val="center"/>
        <w:outlineLvl w:val="3"/>
        <w:rPr>
          <w:rFonts w:ascii="cera_probold" w:eastAsia="Times New Roman" w:hAnsi="cera_probold" w:cs="Times New Roman"/>
          <w:color w:val="3D3D3C"/>
          <w:sz w:val="24"/>
          <w:szCs w:val="24"/>
          <w:lang w:val="en-US"/>
        </w:rPr>
      </w:pPr>
      <w:r w:rsidRPr="006C20EA">
        <w:rPr>
          <w:rFonts w:ascii="cera_probold" w:eastAsia="Times New Roman" w:hAnsi="cera_probold" w:cs="Times New Roman"/>
          <w:color w:val="3D3D3C"/>
          <w:sz w:val="24"/>
          <w:szCs w:val="24"/>
          <w:lang w:val="en-US"/>
        </w:rPr>
        <w:t>CONFIDENTIALITY</w:t>
      </w:r>
    </w:p>
    <w:p w14:paraId="4783ECC6" w14:textId="77777777" w:rsidR="006C20EA" w:rsidRPr="006C20EA" w:rsidRDefault="006C20EA" w:rsidP="006C20EA">
      <w:pPr>
        <w:shd w:val="clear" w:color="auto" w:fill="FFFFFF"/>
        <w:spacing w:before="100" w:beforeAutospacing="1" w:after="100" w:afterAutospacing="1" w:line="240" w:lineRule="auto"/>
        <w:textAlignment w:val="center"/>
        <w:rPr>
          <w:rFonts w:ascii="cera_proregular" w:eastAsia="Times New Roman" w:hAnsi="cera_proregular" w:cs="Times New Roman"/>
          <w:color w:val="112043"/>
          <w:sz w:val="21"/>
          <w:szCs w:val="21"/>
          <w:lang w:val="en-US"/>
        </w:rPr>
      </w:pPr>
      <w:r w:rsidRPr="006C20EA">
        <w:rPr>
          <w:rFonts w:ascii="cera_proregular" w:eastAsia="Times New Roman" w:hAnsi="cera_proregular" w:cs="Times New Roman"/>
          <w:color w:val="112043"/>
          <w:sz w:val="21"/>
          <w:szCs w:val="21"/>
          <w:lang w:val="en-US"/>
        </w:rPr>
        <w:t>Confidentiality is surely a serious concern and we are fully aware of the fact and this is why we never compromise over the confidentiality of our clients’ information.</w:t>
      </w:r>
      <w:r w:rsidRPr="006C20EA">
        <w:rPr>
          <w:rFonts w:ascii="cera_proregular" w:eastAsia="Times New Roman" w:hAnsi="cera_proregular" w:cs="Times New Roman"/>
          <w:color w:val="112043"/>
          <w:sz w:val="21"/>
          <w:szCs w:val="21"/>
          <w:lang w:val="en-US"/>
        </w:rPr>
        <w:br/>
      </w:r>
      <w:r w:rsidRPr="006C20EA">
        <w:rPr>
          <w:rFonts w:ascii="cera_proregular" w:eastAsia="Times New Roman" w:hAnsi="cera_proregular" w:cs="Times New Roman"/>
          <w:color w:val="112043"/>
          <w:sz w:val="21"/>
          <w:szCs w:val="21"/>
          <w:lang w:val="en-US"/>
        </w:rPr>
        <w:br/>
      </w:r>
      <w:r w:rsidRPr="006C20EA">
        <w:rPr>
          <w:rFonts w:ascii="cera_proregular" w:eastAsia="Times New Roman" w:hAnsi="cera_proregular" w:cs="Times New Roman"/>
          <w:color w:val="112043"/>
          <w:sz w:val="21"/>
          <w:szCs w:val="21"/>
          <w:lang w:val="en-US"/>
        </w:rPr>
        <w:lastRenderedPageBreak/>
        <w:t>We use your personal information in order to keep in touch with you so that we can have smooth communication about the order process. Therefore, your entire information like name, billing address, e-mail address, telephone number, fax, etc. is treated as confidential and saved at a secure location which is accessible by the designated members only ensuring that it stays safe and there is no threat of its being stolen or hacked. We reassure that your personal information will never be released to any third party in any circumstances until you allow or we are forced by law.</w:t>
      </w:r>
    </w:p>
    <w:p w14:paraId="2B1F4943" w14:textId="77777777" w:rsidR="006C20EA" w:rsidRPr="006C20EA" w:rsidRDefault="006C20EA" w:rsidP="006C20EA">
      <w:pPr>
        <w:shd w:val="clear" w:color="auto" w:fill="FFFFFF"/>
        <w:spacing w:before="100" w:beforeAutospacing="1" w:after="100" w:afterAutospacing="1" w:line="240" w:lineRule="auto"/>
        <w:textAlignment w:val="center"/>
        <w:outlineLvl w:val="3"/>
        <w:rPr>
          <w:rFonts w:ascii="cera_probold" w:eastAsia="Times New Roman" w:hAnsi="cera_probold" w:cs="Times New Roman"/>
          <w:color w:val="3D3D3C"/>
          <w:sz w:val="24"/>
          <w:szCs w:val="24"/>
          <w:lang w:val="en-US"/>
        </w:rPr>
      </w:pPr>
      <w:r w:rsidRPr="006C20EA">
        <w:rPr>
          <w:rFonts w:ascii="cera_probold" w:eastAsia="Times New Roman" w:hAnsi="cera_probold" w:cs="Times New Roman"/>
          <w:color w:val="3D3D3C"/>
          <w:sz w:val="24"/>
          <w:szCs w:val="24"/>
          <w:lang w:val="en-US"/>
        </w:rPr>
        <w:t>AMENDMENTS</w:t>
      </w:r>
    </w:p>
    <w:p w14:paraId="6A4A674E" w14:textId="3D5BC1E9" w:rsidR="006C20EA" w:rsidRPr="006C20EA" w:rsidRDefault="00064AB2" w:rsidP="006C20EA">
      <w:pPr>
        <w:shd w:val="clear" w:color="auto" w:fill="FFFFFF"/>
        <w:spacing w:before="100" w:beforeAutospacing="1" w:after="100" w:afterAutospacing="1" w:line="240" w:lineRule="auto"/>
        <w:textAlignment w:val="center"/>
        <w:rPr>
          <w:rFonts w:ascii="cera_proregular" w:eastAsia="Times New Roman" w:hAnsi="cera_proregular" w:cs="Times New Roman"/>
          <w:color w:val="112043"/>
          <w:sz w:val="21"/>
          <w:szCs w:val="21"/>
          <w:lang w:val="en-US"/>
        </w:rPr>
      </w:pPr>
      <w:proofErr w:type="spellStart"/>
      <w:r>
        <w:rPr>
          <w:rFonts w:ascii="cera_proregular" w:eastAsia="Times New Roman" w:hAnsi="cera_proregular" w:cs="Times New Roman"/>
          <w:color w:val="112043"/>
          <w:sz w:val="21"/>
          <w:szCs w:val="21"/>
          <w:lang w:val="en-US"/>
        </w:rPr>
        <w:t>BeDesigns</w:t>
      </w:r>
      <w:proofErr w:type="spellEnd"/>
      <w:r>
        <w:rPr>
          <w:rFonts w:ascii="cera_proregular" w:eastAsia="Times New Roman" w:hAnsi="cera_proregular" w:cs="Times New Roman"/>
          <w:color w:val="112043"/>
          <w:sz w:val="21"/>
          <w:szCs w:val="21"/>
          <w:lang w:val="en-US"/>
        </w:rPr>
        <w:t xml:space="preserve"> </w:t>
      </w:r>
      <w:r w:rsidR="006C20EA" w:rsidRPr="006C20EA">
        <w:rPr>
          <w:rFonts w:ascii="cera_proregular" w:eastAsia="Times New Roman" w:hAnsi="cera_proregular" w:cs="Times New Roman"/>
          <w:color w:val="112043"/>
          <w:sz w:val="21"/>
          <w:szCs w:val="21"/>
          <w:lang w:val="en-US"/>
        </w:rPr>
        <w:t>may amend its privacy policy for more strict security concerns if needed. However, the entire amendments about personal information security concerns will be declared with a prior notice of the effective date of amended or updated privacy policies.</w:t>
      </w:r>
    </w:p>
    <w:p w14:paraId="4369FE9E" w14:textId="77777777" w:rsidR="006C20EA" w:rsidRPr="006C20EA" w:rsidRDefault="006C20EA" w:rsidP="006C20EA">
      <w:pPr>
        <w:shd w:val="clear" w:color="auto" w:fill="FFFFFF"/>
        <w:spacing w:before="100" w:beforeAutospacing="1" w:after="100" w:afterAutospacing="1" w:line="240" w:lineRule="auto"/>
        <w:textAlignment w:val="center"/>
        <w:outlineLvl w:val="3"/>
        <w:rPr>
          <w:rFonts w:ascii="cera_probold" w:eastAsia="Times New Roman" w:hAnsi="cera_probold" w:cs="Times New Roman"/>
          <w:color w:val="3D3D3C"/>
          <w:sz w:val="24"/>
          <w:szCs w:val="24"/>
          <w:lang w:val="en-US"/>
        </w:rPr>
      </w:pPr>
      <w:r w:rsidRPr="006C20EA">
        <w:rPr>
          <w:rFonts w:ascii="cera_probold" w:eastAsia="Times New Roman" w:hAnsi="cera_probold" w:cs="Times New Roman"/>
          <w:color w:val="3D3D3C"/>
          <w:sz w:val="24"/>
          <w:szCs w:val="24"/>
          <w:lang w:val="en-US"/>
        </w:rPr>
        <w:t>CONDITIONS OF INFORMATION DISCLOSURE</w:t>
      </w:r>
    </w:p>
    <w:p w14:paraId="5459C0B9" w14:textId="515507E3" w:rsidR="006C20EA" w:rsidRPr="006C20EA" w:rsidRDefault="006C20EA" w:rsidP="006C20EA">
      <w:pPr>
        <w:shd w:val="clear" w:color="auto" w:fill="FFFFFF"/>
        <w:spacing w:before="100" w:beforeAutospacing="1" w:after="100" w:afterAutospacing="1" w:line="240" w:lineRule="auto"/>
        <w:textAlignment w:val="center"/>
        <w:rPr>
          <w:rFonts w:ascii="cera_proregular" w:eastAsia="Times New Roman" w:hAnsi="cera_proregular" w:cs="Times New Roman"/>
          <w:color w:val="112043"/>
          <w:sz w:val="21"/>
          <w:szCs w:val="21"/>
          <w:lang w:val="en-US"/>
        </w:rPr>
      </w:pPr>
      <w:r w:rsidRPr="006C20EA">
        <w:rPr>
          <w:rFonts w:ascii="cera_proregular" w:eastAsia="Times New Roman" w:hAnsi="cera_proregular" w:cs="Times New Roman"/>
          <w:color w:val="112043"/>
          <w:sz w:val="21"/>
          <w:szCs w:val="21"/>
          <w:lang w:val="en-US"/>
        </w:rPr>
        <w:t>It is our top priority to avoid information disclosure. However, information disclosure can only take place if we are to abide by the law for judicial proceeding, court order, or any other legal procedure.</w:t>
      </w:r>
    </w:p>
    <w:p w14:paraId="1243646F" w14:textId="77777777" w:rsidR="006C20EA" w:rsidRPr="006C20EA" w:rsidRDefault="006C20EA" w:rsidP="006C20EA">
      <w:pPr>
        <w:shd w:val="clear" w:color="auto" w:fill="FFFFFF"/>
        <w:spacing w:before="100" w:beforeAutospacing="1" w:after="100" w:afterAutospacing="1" w:line="240" w:lineRule="auto"/>
        <w:textAlignment w:val="center"/>
        <w:outlineLvl w:val="3"/>
        <w:rPr>
          <w:rFonts w:ascii="cera_probold" w:eastAsia="Times New Roman" w:hAnsi="cera_probold" w:cs="Times New Roman"/>
          <w:color w:val="3D3D3C"/>
          <w:sz w:val="24"/>
          <w:szCs w:val="24"/>
          <w:lang w:val="en-US"/>
        </w:rPr>
      </w:pPr>
      <w:r w:rsidRPr="006C20EA">
        <w:rPr>
          <w:rFonts w:ascii="cera_probold" w:eastAsia="Times New Roman" w:hAnsi="cera_probold" w:cs="Times New Roman"/>
          <w:color w:val="3D3D3C"/>
          <w:sz w:val="24"/>
          <w:szCs w:val="24"/>
          <w:lang w:val="en-US"/>
        </w:rPr>
        <w:t>CONTACT US</w:t>
      </w:r>
    </w:p>
    <w:p w14:paraId="3E70A707" w14:textId="77777777" w:rsidR="006C20EA" w:rsidRPr="006C20EA" w:rsidRDefault="006C20EA" w:rsidP="006C20EA">
      <w:pPr>
        <w:shd w:val="clear" w:color="auto" w:fill="FFFFFF"/>
        <w:spacing w:before="100" w:beforeAutospacing="1" w:after="100" w:afterAutospacing="1" w:line="240" w:lineRule="auto"/>
        <w:textAlignment w:val="center"/>
        <w:rPr>
          <w:rFonts w:ascii="cera_proregular" w:eastAsia="Times New Roman" w:hAnsi="cera_proregular" w:cs="Times New Roman"/>
          <w:color w:val="112043"/>
          <w:sz w:val="21"/>
          <w:szCs w:val="21"/>
          <w:lang w:val="en-US"/>
        </w:rPr>
      </w:pPr>
      <w:r w:rsidRPr="006C20EA">
        <w:rPr>
          <w:rFonts w:ascii="cera_proregular" w:eastAsia="Times New Roman" w:hAnsi="cera_proregular" w:cs="Times New Roman"/>
          <w:color w:val="112043"/>
          <w:sz w:val="21"/>
          <w:szCs w:val="21"/>
          <w:lang w:val="en-US"/>
        </w:rPr>
        <w:t>If you have any confusion or concerns regarding our privacy policies, you can contact us via our contact us form.</w:t>
      </w:r>
    </w:p>
    <w:p w14:paraId="30896EDA" w14:textId="77777777" w:rsidR="004116E5" w:rsidRPr="006C20EA" w:rsidRDefault="004116E5" w:rsidP="006C20EA">
      <w:pPr>
        <w:pStyle w:val="NoSpacing"/>
        <w:rPr>
          <w:lang w:val="en-US"/>
        </w:rPr>
      </w:pPr>
    </w:p>
    <w:sectPr w:rsidR="004116E5" w:rsidRPr="006C2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ra_probold">
    <w:altName w:val="Cambria"/>
    <w:panose1 w:val="00000000000000000000"/>
    <w:charset w:val="00"/>
    <w:family w:val="roman"/>
    <w:notTrueType/>
    <w:pitch w:val="default"/>
  </w:font>
  <w:font w:name="cera_pro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0EA"/>
    <w:rsid w:val="00064AB2"/>
    <w:rsid w:val="00082DFE"/>
    <w:rsid w:val="004116E5"/>
    <w:rsid w:val="006C20EA"/>
    <w:rsid w:val="00703B11"/>
    <w:rsid w:val="007C2CEA"/>
    <w:rsid w:val="00D334BA"/>
    <w:rsid w:val="00F64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CD3BB"/>
  <w15:chartTrackingRefBased/>
  <w15:docId w15:val="{59E54086-FE87-48F2-BF86-F00F65835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paragraph" w:styleId="Heading4">
    <w:name w:val="heading 4"/>
    <w:basedOn w:val="Normal"/>
    <w:link w:val="Heading4Char"/>
    <w:uiPriority w:val="9"/>
    <w:qFormat/>
    <w:rsid w:val="006C20EA"/>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20EA"/>
    <w:pPr>
      <w:spacing w:after="0" w:line="240" w:lineRule="auto"/>
    </w:pPr>
    <w:rPr>
      <w:lang w:val="es-GT"/>
    </w:rPr>
  </w:style>
  <w:style w:type="character" w:customStyle="1" w:styleId="Heading4Char">
    <w:name w:val="Heading 4 Char"/>
    <w:basedOn w:val="DefaultParagraphFont"/>
    <w:link w:val="Heading4"/>
    <w:uiPriority w:val="9"/>
    <w:rsid w:val="006C20E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C20E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919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Rodas</dc:creator>
  <cp:keywords/>
  <dc:description/>
  <cp:lastModifiedBy>Daniel Rodas</cp:lastModifiedBy>
  <cp:revision>5</cp:revision>
  <dcterms:created xsi:type="dcterms:W3CDTF">2021-08-15T23:56:00Z</dcterms:created>
  <dcterms:modified xsi:type="dcterms:W3CDTF">2021-08-16T00:24:00Z</dcterms:modified>
</cp:coreProperties>
</file>