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23C36" w14:textId="77777777" w:rsidR="00A93B01" w:rsidRPr="00A93B01" w:rsidRDefault="00A93B01" w:rsidP="00A93B01">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A93B01">
        <w:rPr>
          <w:rFonts w:ascii="cera_probold" w:eastAsia="Times New Roman" w:hAnsi="cera_probold" w:cs="Times New Roman"/>
          <w:color w:val="3D3D3C"/>
          <w:sz w:val="24"/>
          <w:szCs w:val="24"/>
          <w:lang w:val="en-US"/>
        </w:rPr>
        <w:t>Terms &amp; Conditions</w:t>
      </w:r>
    </w:p>
    <w:p w14:paraId="127CA063" w14:textId="3E28657A" w:rsidR="00A93B01" w:rsidRPr="00A93B01" w:rsidRDefault="00A93B01" w:rsidP="00A93B01">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 xml:space="preserve">We give our best to tranform your business digitally through our </w:t>
      </w:r>
      <w:r>
        <w:rPr>
          <w:rFonts w:ascii="cera_proregular" w:eastAsia="Times New Roman" w:hAnsi="cera_proregular" w:cs="Times New Roman"/>
          <w:color w:val="112043"/>
          <w:sz w:val="21"/>
          <w:szCs w:val="21"/>
          <w:lang w:val="en-US"/>
        </w:rPr>
        <w:t xml:space="preserve">log and </w:t>
      </w:r>
      <w:r w:rsidRPr="00A93B01">
        <w:rPr>
          <w:rFonts w:ascii="cera_proregular" w:eastAsia="Times New Roman" w:hAnsi="cera_proregular" w:cs="Times New Roman"/>
          <w:color w:val="112043"/>
          <w:sz w:val="21"/>
          <w:szCs w:val="21"/>
          <w:lang w:val="en-US"/>
        </w:rPr>
        <w:t>website design service. You can place your trust on the flexibility and personal attention you will receive throughout the whole working process. Please find the following terms as support in order to maintain our working relationship.</w:t>
      </w:r>
    </w:p>
    <w:p w14:paraId="5221B55A" w14:textId="77777777" w:rsidR="00A93B01" w:rsidRPr="00A93B01" w:rsidRDefault="00A93B01" w:rsidP="00A93B01">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A93B01">
        <w:rPr>
          <w:rFonts w:ascii="cera_probold" w:eastAsia="Times New Roman" w:hAnsi="cera_probold" w:cs="Times New Roman"/>
          <w:color w:val="3D3D3C"/>
          <w:sz w:val="24"/>
          <w:szCs w:val="24"/>
          <w:lang w:val="en-US"/>
        </w:rPr>
        <w:t>Acceptance of Terms</w:t>
      </w:r>
    </w:p>
    <w:p w14:paraId="72373128" w14:textId="39B21044" w:rsidR="00A93B01" w:rsidRPr="00A93B01" w:rsidRDefault="00A93B01" w:rsidP="00A93B01">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 xml:space="preserve">When you visit </w:t>
      </w:r>
      <w:r>
        <w:rPr>
          <w:rFonts w:ascii="cera_proregular" w:eastAsia="Times New Roman" w:hAnsi="cera_proregular" w:cs="Times New Roman"/>
          <w:color w:val="112043"/>
          <w:sz w:val="21"/>
          <w:szCs w:val="21"/>
          <w:lang w:val="en-US"/>
        </w:rPr>
        <w:t xml:space="preserve">BeDesigns </w:t>
      </w:r>
      <w:r w:rsidRPr="00A93B01">
        <w:rPr>
          <w:rFonts w:ascii="cera_proregular" w:eastAsia="Times New Roman" w:hAnsi="cera_proregular" w:cs="Times New Roman"/>
          <w:color w:val="112043"/>
          <w:sz w:val="21"/>
          <w:szCs w:val="21"/>
          <w:lang w:val="en-US"/>
        </w:rPr>
        <w:t>(The website) you agree to abide by the terms and conditions and you consent to our privacy policy. If you don’t agree to any of the terms and conditions mentioned in this document, you should not go ahead with any service/products from us and leave this website immediately. You agree that you will not be making use of this website for unlawful purposes and would bear in mind all the laws and regulations. You agree to not use this website in a way that may impact its performance, corrupt the content or in any way hinder the functionality of this website. You also agree to not compromise the safety of this website or trying to enter restricted areas of this website.</w:t>
      </w:r>
    </w:p>
    <w:p w14:paraId="4A65C836" w14:textId="77777777" w:rsidR="00A93B01" w:rsidRPr="00A93B01" w:rsidRDefault="00A93B01" w:rsidP="00A93B01">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You consent to be entirely responsible for any claim, liability, expense, costs and losses that include legal fees by us which starts from violation of the mentioned terms and conditions.</w:t>
      </w:r>
    </w:p>
    <w:p w14:paraId="3DBEA30C" w14:textId="77777777" w:rsidR="00A93B01" w:rsidRPr="00A93B01" w:rsidRDefault="00A93B01" w:rsidP="00A93B01">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A93B01">
        <w:rPr>
          <w:rFonts w:ascii="cera_probold" w:eastAsia="Times New Roman" w:hAnsi="cera_probold" w:cs="Times New Roman"/>
          <w:color w:val="3D3D3C"/>
          <w:sz w:val="24"/>
          <w:szCs w:val="24"/>
          <w:lang w:val="en-US"/>
        </w:rPr>
        <w:t>Revision Policy</w:t>
      </w:r>
    </w:p>
    <w:p w14:paraId="5581DE9F" w14:textId="166C98C7" w:rsidR="00A93B01" w:rsidRPr="00A93B01" w:rsidRDefault="00A93B01" w:rsidP="00A93B01">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Pr>
          <w:rFonts w:ascii="cera_proregular" w:eastAsia="Times New Roman" w:hAnsi="cera_proregular" w:cs="Times New Roman"/>
          <w:color w:val="112043"/>
          <w:sz w:val="21"/>
          <w:szCs w:val="21"/>
          <w:lang w:val="en-US"/>
        </w:rPr>
        <w:t>BeDesigns</w:t>
      </w:r>
      <w:r w:rsidRPr="00A93B01">
        <w:rPr>
          <w:rFonts w:ascii="cera_proregular" w:eastAsia="Times New Roman" w:hAnsi="cera_proregular" w:cs="Times New Roman"/>
          <w:color w:val="112043"/>
          <w:sz w:val="21"/>
          <w:szCs w:val="21"/>
          <w:lang w:val="en-US"/>
        </w:rPr>
        <w:t xml:space="preserve"> gives you assurance regarding unlimited revisions according to your particular packages. Clients can ask for revisions as per the package and no extra fee will be charged. However, design and concept will remain identical and the customer can post revision on any one of the provided options. Revision on numerous options is either inadmissible or will be charged discretely. Normal Revision reversal time would be 48 to 72 hours for logo and website design. Similarly, the timelines for functionality and Development revisions may also differ contingent on the scope of work. </w:t>
      </w:r>
    </w:p>
    <w:p w14:paraId="72465CBD" w14:textId="77777777" w:rsidR="00A93B01" w:rsidRPr="00A93B01" w:rsidRDefault="00A93B01" w:rsidP="00A93B01">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A93B01">
        <w:rPr>
          <w:rFonts w:ascii="cera_probold" w:eastAsia="Times New Roman" w:hAnsi="cera_probold" w:cs="Times New Roman"/>
          <w:color w:val="3D3D3C"/>
          <w:sz w:val="24"/>
          <w:szCs w:val="24"/>
          <w:lang w:val="en-US"/>
        </w:rPr>
        <w:t>New Order Turnaround Time</w:t>
      </w:r>
    </w:p>
    <w:p w14:paraId="1060BCD8" w14:textId="050B8294" w:rsidR="00A93B01" w:rsidRPr="00A93B01" w:rsidRDefault="00A93B01" w:rsidP="00A93B01">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 xml:space="preserve">Turnaround time refers to the time in which your design concepts are </w:t>
      </w:r>
      <w:r>
        <w:rPr>
          <w:rFonts w:ascii="cera_proregular" w:eastAsia="Times New Roman" w:hAnsi="cera_proregular" w:cs="Times New Roman"/>
          <w:color w:val="112043"/>
          <w:sz w:val="21"/>
          <w:szCs w:val="21"/>
          <w:lang w:val="en-US"/>
        </w:rPr>
        <w:t xml:space="preserve">digitally delivered to you </w:t>
      </w:r>
      <w:r w:rsidRPr="00A93B01">
        <w:rPr>
          <w:rFonts w:ascii="cera_proregular" w:eastAsia="Times New Roman" w:hAnsi="cera_proregular" w:cs="Times New Roman"/>
          <w:color w:val="112043"/>
          <w:sz w:val="21"/>
          <w:szCs w:val="21"/>
          <w:lang w:val="en-US"/>
        </w:rPr>
        <w:t xml:space="preserve">against your package purchase. For all logo new orders, the turnaround time is from </w:t>
      </w:r>
      <w:r>
        <w:rPr>
          <w:rFonts w:ascii="cera_proregular" w:eastAsia="Times New Roman" w:hAnsi="cera_proregular" w:cs="Times New Roman"/>
          <w:color w:val="112043"/>
          <w:sz w:val="21"/>
          <w:szCs w:val="21"/>
          <w:lang w:val="en-US"/>
        </w:rPr>
        <w:t>48</w:t>
      </w:r>
      <w:r w:rsidRPr="00A93B01">
        <w:rPr>
          <w:rFonts w:ascii="cera_proregular" w:eastAsia="Times New Roman" w:hAnsi="cera_proregular" w:cs="Times New Roman"/>
          <w:color w:val="112043"/>
          <w:sz w:val="21"/>
          <w:szCs w:val="21"/>
          <w:lang w:val="en-US"/>
        </w:rPr>
        <w:t xml:space="preserve"> hours to maximum </w:t>
      </w:r>
      <w:r>
        <w:rPr>
          <w:rFonts w:ascii="cera_proregular" w:eastAsia="Times New Roman" w:hAnsi="cera_proregular" w:cs="Times New Roman"/>
          <w:color w:val="112043"/>
          <w:sz w:val="21"/>
          <w:szCs w:val="21"/>
          <w:lang w:val="en-US"/>
        </w:rPr>
        <w:t>72</w:t>
      </w:r>
      <w:r w:rsidRPr="00A93B01">
        <w:rPr>
          <w:rFonts w:ascii="cera_proregular" w:eastAsia="Times New Roman" w:hAnsi="cera_proregular" w:cs="Times New Roman"/>
          <w:color w:val="112043"/>
          <w:sz w:val="21"/>
          <w:szCs w:val="21"/>
          <w:lang w:val="en-US"/>
        </w:rPr>
        <w:t xml:space="preserve"> hours. However, for packages with four or more logo concepts, the turnaround time is at least </w:t>
      </w:r>
      <w:r>
        <w:rPr>
          <w:rFonts w:ascii="cera_proregular" w:eastAsia="Times New Roman" w:hAnsi="cera_proregular" w:cs="Times New Roman"/>
          <w:color w:val="112043"/>
          <w:sz w:val="21"/>
          <w:szCs w:val="21"/>
          <w:lang w:val="en-US"/>
        </w:rPr>
        <w:t>72</w:t>
      </w:r>
      <w:r w:rsidRPr="00A93B01">
        <w:rPr>
          <w:rFonts w:ascii="cera_proregular" w:eastAsia="Times New Roman" w:hAnsi="cera_proregular" w:cs="Times New Roman"/>
          <w:color w:val="112043"/>
          <w:sz w:val="21"/>
          <w:szCs w:val="21"/>
          <w:lang w:val="en-US"/>
        </w:rPr>
        <w:t xml:space="preserve"> hours </w:t>
      </w:r>
      <w:r>
        <w:rPr>
          <w:rFonts w:ascii="cera_proregular" w:eastAsia="Times New Roman" w:hAnsi="cera_proregular" w:cs="Times New Roman"/>
          <w:color w:val="112043"/>
          <w:sz w:val="21"/>
          <w:szCs w:val="21"/>
          <w:lang w:val="en-US"/>
        </w:rPr>
        <w:t xml:space="preserve">or more (depending on the amount of work) </w:t>
      </w:r>
      <w:r w:rsidRPr="00A93B01">
        <w:rPr>
          <w:rFonts w:ascii="cera_proregular" w:eastAsia="Times New Roman" w:hAnsi="cera_proregular" w:cs="Times New Roman"/>
          <w:color w:val="112043"/>
          <w:sz w:val="21"/>
          <w:szCs w:val="21"/>
          <w:lang w:val="en-US"/>
        </w:rPr>
        <w:t>after order confirmation and complete brief submission. Moreover, in the case of new website design (home/index, including revamp designs</w:t>
      </w:r>
      <w:r>
        <w:rPr>
          <w:rFonts w:ascii="cera_proregular" w:eastAsia="Times New Roman" w:hAnsi="cera_proregular" w:cs="Times New Roman"/>
          <w:color w:val="112043"/>
          <w:sz w:val="21"/>
          <w:szCs w:val="21"/>
          <w:lang w:val="en-US"/>
        </w:rPr>
        <w:t>, etc.</w:t>
      </w:r>
      <w:r w:rsidRPr="00A93B01">
        <w:rPr>
          <w:rFonts w:ascii="cera_proregular" w:eastAsia="Times New Roman" w:hAnsi="cera_proregular" w:cs="Times New Roman"/>
          <w:color w:val="112043"/>
          <w:sz w:val="21"/>
          <w:szCs w:val="21"/>
          <w:lang w:val="en-US"/>
        </w:rPr>
        <w:t xml:space="preserve">), the minimum turnaround time is </w:t>
      </w:r>
      <w:r>
        <w:rPr>
          <w:rFonts w:ascii="cera_proregular" w:eastAsia="Times New Roman" w:hAnsi="cera_proregular" w:cs="Times New Roman"/>
          <w:color w:val="112043"/>
          <w:sz w:val="21"/>
          <w:szCs w:val="21"/>
          <w:lang w:val="en-US"/>
        </w:rPr>
        <w:t>72</w:t>
      </w:r>
      <w:r w:rsidRPr="00A93B01">
        <w:rPr>
          <w:rFonts w:ascii="cera_proregular" w:eastAsia="Times New Roman" w:hAnsi="cera_proregular" w:cs="Times New Roman"/>
          <w:color w:val="112043"/>
          <w:sz w:val="21"/>
          <w:szCs w:val="21"/>
          <w:lang w:val="en-US"/>
        </w:rPr>
        <w:t xml:space="preserve"> </w:t>
      </w:r>
      <w:r w:rsidRPr="00A93B01">
        <w:rPr>
          <w:rFonts w:ascii="cera_proregular" w:eastAsia="Times New Roman" w:hAnsi="cera_proregular" w:cs="Times New Roman"/>
          <w:color w:val="112043"/>
          <w:sz w:val="21"/>
          <w:szCs w:val="21"/>
          <w:lang w:val="en-US"/>
        </w:rPr>
        <w:lastRenderedPageBreak/>
        <w:t xml:space="preserve">hours after order confirmation and complete brief submission. Please also note that the turnaround time, as pertains to website development (static website having 5 to 7 webpages) is between </w:t>
      </w:r>
      <w:r>
        <w:rPr>
          <w:rFonts w:ascii="cera_proregular" w:eastAsia="Times New Roman" w:hAnsi="cera_proregular" w:cs="Times New Roman"/>
          <w:color w:val="112043"/>
          <w:sz w:val="21"/>
          <w:szCs w:val="21"/>
          <w:lang w:val="en-US"/>
        </w:rPr>
        <w:t>five</w:t>
      </w:r>
      <w:r w:rsidRPr="00A93B01">
        <w:rPr>
          <w:rFonts w:ascii="cera_proregular" w:eastAsia="Times New Roman" w:hAnsi="cera_proregular" w:cs="Times New Roman"/>
          <w:color w:val="112043"/>
          <w:sz w:val="21"/>
          <w:szCs w:val="21"/>
          <w:lang w:val="en-US"/>
        </w:rPr>
        <w:t xml:space="preserve"> to </w:t>
      </w:r>
      <w:r w:rsidR="00083081">
        <w:rPr>
          <w:rFonts w:ascii="cera_proregular" w:eastAsia="Times New Roman" w:hAnsi="cera_proregular" w:cs="Times New Roman"/>
          <w:color w:val="112043"/>
          <w:sz w:val="21"/>
          <w:szCs w:val="21"/>
          <w:lang w:val="en-US"/>
        </w:rPr>
        <w:t>ten</w:t>
      </w:r>
      <w:r w:rsidRPr="00A93B01">
        <w:rPr>
          <w:rFonts w:ascii="cera_proregular" w:eastAsia="Times New Roman" w:hAnsi="cera_proregular" w:cs="Times New Roman"/>
          <w:color w:val="112043"/>
          <w:sz w:val="21"/>
          <w:szCs w:val="21"/>
          <w:lang w:val="en-US"/>
        </w:rPr>
        <w:t xml:space="preserve"> business days. For all orders placed on Friday</w:t>
      </w:r>
      <w:r>
        <w:rPr>
          <w:rFonts w:ascii="cera_proregular" w:eastAsia="Times New Roman" w:hAnsi="cera_proregular" w:cs="Times New Roman"/>
          <w:color w:val="112043"/>
          <w:sz w:val="21"/>
          <w:szCs w:val="21"/>
          <w:lang w:val="en-US"/>
        </w:rPr>
        <w:t xml:space="preserve">, </w:t>
      </w:r>
      <w:r w:rsidRPr="00A93B01">
        <w:rPr>
          <w:rFonts w:ascii="cera_proregular" w:eastAsia="Times New Roman" w:hAnsi="cera_proregular" w:cs="Times New Roman"/>
          <w:color w:val="112043"/>
          <w:sz w:val="21"/>
          <w:szCs w:val="21"/>
          <w:lang w:val="en-US"/>
        </w:rPr>
        <w:t>Saturday</w:t>
      </w:r>
      <w:r>
        <w:rPr>
          <w:rFonts w:ascii="cera_proregular" w:eastAsia="Times New Roman" w:hAnsi="cera_proregular" w:cs="Times New Roman"/>
          <w:color w:val="112043"/>
          <w:sz w:val="21"/>
          <w:szCs w:val="21"/>
          <w:lang w:val="en-US"/>
        </w:rPr>
        <w:t xml:space="preserve"> or Sunday</w:t>
      </w:r>
      <w:r w:rsidRPr="00A93B01">
        <w:rPr>
          <w:rFonts w:ascii="cera_proregular" w:eastAsia="Times New Roman" w:hAnsi="cera_proregular" w:cs="Times New Roman"/>
          <w:color w:val="112043"/>
          <w:sz w:val="21"/>
          <w:szCs w:val="21"/>
          <w:lang w:val="en-US"/>
        </w:rPr>
        <w:t>, the delivery time starts from Monday. If you have chosen an illustrative logo (logos with illustration element or illustrated design), the first concept will be provided from 48 to 72 hours of order confirmation.</w:t>
      </w:r>
    </w:p>
    <w:p w14:paraId="4783E521" w14:textId="77777777" w:rsidR="00A93B01" w:rsidRPr="00A93B01" w:rsidRDefault="00A93B01" w:rsidP="00A93B01">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A93B01">
        <w:rPr>
          <w:rFonts w:ascii="cera_probold" w:eastAsia="Times New Roman" w:hAnsi="cera_probold" w:cs="Times New Roman"/>
          <w:color w:val="3D3D3C"/>
          <w:sz w:val="24"/>
          <w:szCs w:val="24"/>
          <w:lang w:val="en-US"/>
        </w:rPr>
        <w:t>REFUND POLICY</w:t>
      </w:r>
    </w:p>
    <w:p w14:paraId="29F9F7A9" w14:textId="6BF85F00" w:rsidR="00A93B01" w:rsidRPr="00A93B01" w:rsidRDefault="00A93B01" w:rsidP="00A93B01">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 xml:space="preserve">We have a 100 percent money back guarantee policy. This means if you are not satisfied with the </w:t>
      </w:r>
      <w:r w:rsidR="00B6724D">
        <w:rPr>
          <w:rFonts w:ascii="cera_proregular" w:eastAsia="Times New Roman" w:hAnsi="cera_proregular" w:cs="Times New Roman"/>
          <w:color w:val="112043"/>
          <w:sz w:val="21"/>
          <w:szCs w:val="21"/>
          <w:lang w:val="en-US"/>
        </w:rPr>
        <w:t xml:space="preserve">initial </w:t>
      </w:r>
      <w:r w:rsidRPr="00A93B01">
        <w:rPr>
          <w:rFonts w:ascii="cera_proregular" w:eastAsia="Times New Roman" w:hAnsi="cera_proregular" w:cs="Times New Roman"/>
          <w:color w:val="112043"/>
          <w:sz w:val="21"/>
          <w:szCs w:val="21"/>
          <w:lang w:val="en-US"/>
        </w:rPr>
        <w:t>mockups delivered, you can request a full refund of what you paid. We wish to make refund as soon as they are requested. The refund, however, may take up to 21 business days to process.</w:t>
      </w:r>
    </w:p>
    <w:p w14:paraId="759ECB9C" w14:textId="582D5422" w:rsidR="00A93B01" w:rsidRPr="00A93B01" w:rsidRDefault="00A93B01" w:rsidP="00A93B01">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 xml:space="preserve">To claim a refund, you are required to </w:t>
      </w:r>
      <w:r w:rsidR="00B6724D">
        <w:rPr>
          <w:rFonts w:ascii="cera_proregular" w:eastAsia="Times New Roman" w:hAnsi="cera_proregular" w:cs="Times New Roman"/>
          <w:color w:val="112043"/>
          <w:sz w:val="21"/>
          <w:szCs w:val="21"/>
          <w:lang w:val="en-US"/>
        </w:rPr>
        <w:t xml:space="preserve">send an email to </w:t>
      </w:r>
      <w:hyperlink r:id="rId5" w:history="1">
        <w:r w:rsidR="00B6724D" w:rsidRPr="00B27245">
          <w:rPr>
            <w:rStyle w:val="Hyperlink"/>
            <w:rFonts w:ascii="cera_proregular" w:eastAsia="Times New Roman" w:hAnsi="cera_proregular" w:cs="Times New Roman"/>
            <w:sz w:val="21"/>
            <w:szCs w:val="21"/>
            <w:lang w:val="en-US"/>
          </w:rPr>
          <w:t>payments@bedesigns.net</w:t>
        </w:r>
      </w:hyperlink>
      <w:r w:rsidR="00B6724D">
        <w:rPr>
          <w:rFonts w:ascii="cera_proregular" w:eastAsia="Times New Roman" w:hAnsi="cera_proregular" w:cs="Times New Roman"/>
          <w:color w:val="112043"/>
          <w:sz w:val="21"/>
          <w:szCs w:val="21"/>
          <w:lang w:val="en-US"/>
        </w:rPr>
        <w:t xml:space="preserve"> with your request</w:t>
      </w:r>
      <w:r w:rsidRPr="00A93B01">
        <w:rPr>
          <w:rFonts w:ascii="cera_proregular" w:eastAsia="Times New Roman" w:hAnsi="cera_proregular" w:cs="Times New Roman"/>
          <w:color w:val="112043"/>
          <w:sz w:val="21"/>
          <w:szCs w:val="21"/>
          <w:lang w:val="en-US"/>
        </w:rPr>
        <w:t xml:space="preserve">. Please note that </w:t>
      </w:r>
      <w:r w:rsidR="00B6724D">
        <w:rPr>
          <w:rFonts w:ascii="cera_proregular" w:eastAsia="Times New Roman" w:hAnsi="cera_proregular" w:cs="Times New Roman"/>
          <w:color w:val="112043"/>
          <w:sz w:val="21"/>
          <w:szCs w:val="21"/>
          <w:lang w:val="en-US"/>
        </w:rPr>
        <w:t>emailing us for a refund request</w:t>
      </w:r>
      <w:r w:rsidRPr="00A93B01">
        <w:rPr>
          <w:rFonts w:ascii="cera_proregular" w:eastAsia="Times New Roman" w:hAnsi="cera_proregular" w:cs="Times New Roman"/>
          <w:color w:val="112043"/>
          <w:sz w:val="21"/>
          <w:szCs w:val="21"/>
          <w:lang w:val="en-US"/>
        </w:rPr>
        <w:t xml:space="preserve"> is mandatory and if we do not find the </w:t>
      </w:r>
      <w:r w:rsidR="00B6724D">
        <w:rPr>
          <w:rFonts w:ascii="cera_proregular" w:eastAsia="Times New Roman" w:hAnsi="cera_proregular" w:cs="Times New Roman"/>
          <w:color w:val="112043"/>
          <w:sz w:val="21"/>
          <w:szCs w:val="21"/>
          <w:lang w:val="en-US"/>
        </w:rPr>
        <w:t xml:space="preserve">reasons </w:t>
      </w:r>
      <w:r w:rsidR="00BB7311">
        <w:rPr>
          <w:rFonts w:ascii="cera_proregular" w:eastAsia="Times New Roman" w:hAnsi="cera_proregular" w:cs="Times New Roman"/>
          <w:color w:val="112043"/>
          <w:sz w:val="21"/>
          <w:szCs w:val="21"/>
          <w:lang w:val="en-US"/>
        </w:rPr>
        <w:t>for your</w:t>
      </w:r>
      <w:r w:rsidRPr="00A93B01">
        <w:rPr>
          <w:rFonts w:ascii="cera_proregular" w:eastAsia="Times New Roman" w:hAnsi="cera_proregular" w:cs="Times New Roman"/>
          <w:color w:val="112043"/>
          <w:sz w:val="21"/>
          <w:szCs w:val="21"/>
          <w:lang w:val="en-US"/>
        </w:rPr>
        <w:t xml:space="preserve"> </w:t>
      </w:r>
      <w:r w:rsidR="00B6724D">
        <w:rPr>
          <w:rFonts w:ascii="cera_proregular" w:eastAsia="Times New Roman" w:hAnsi="cera_proregular" w:cs="Times New Roman"/>
          <w:color w:val="112043"/>
          <w:sz w:val="21"/>
          <w:szCs w:val="21"/>
          <w:lang w:val="en-US"/>
        </w:rPr>
        <w:t>refund request</w:t>
      </w:r>
      <w:r w:rsidRPr="00A93B01">
        <w:rPr>
          <w:rFonts w:ascii="cera_proregular" w:eastAsia="Times New Roman" w:hAnsi="cera_proregular" w:cs="Times New Roman"/>
          <w:color w:val="112043"/>
          <w:sz w:val="21"/>
          <w:szCs w:val="21"/>
          <w:lang w:val="en-US"/>
        </w:rPr>
        <w:t xml:space="preserve"> to be satisfactory, then we reserve the right to deny the refund. </w:t>
      </w:r>
    </w:p>
    <w:p w14:paraId="67F608DE" w14:textId="77777777" w:rsidR="00A93B01" w:rsidRPr="00A93B01" w:rsidRDefault="00A93B01" w:rsidP="00A93B01">
      <w:pPr>
        <w:shd w:val="clear" w:color="auto" w:fill="FFFFFF"/>
        <w:spacing w:before="100" w:beforeAutospacing="1" w:after="100" w:afterAutospacing="1" w:line="240" w:lineRule="auto"/>
        <w:textAlignment w:val="center"/>
        <w:outlineLvl w:val="5"/>
        <w:rPr>
          <w:rFonts w:ascii="cera_probold" w:eastAsia="Times New Roman" w:hAnsi="cera_probold" w:cs="Times New Roman"/>
          <w:color w:val="3D3D3C"/>
          <w:sz w:val="15"/>
          <w:szCs w:val="15"/>
          <w:lang w:val="en-US"/>
        </w:rPr>
      </w:pPr>
      <w:r w:rsidRPr="00A93B01">
        <w:rPr>
          <w:rFonts w:ascii="cera_probold" w:eastAsia="Times New Roman" w:hAnsi="cera_probold" w:cs="Times New Roman"/>
          <w:color w:val="3D3D3C"/>
          <w:sz w:val="15"/>
          <w:szCs w:val="15"/>
          <w:lang w:val="en-US"/>
        </w:rPr>
        <w:t>Refunds are not applicable in following scenarios:</w:t>
      </w:r>
    </w:p>
    <w:p w14:paraId="64BF2DBF" w14:textId="77777777" w:rsidR="00A93B01" w:rsidRPr="00A93B01" w:rsidRDefault="00A93B01" w:rsidP="00A93B01">
      <w:pPr>
        <w:shd w:val="clear" w:color="auto" w:fill="FFFFFF"/>
        <w:spacing w:beforeAutospacing="1" w:after="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 Once we start working on revisions as per your feedback, no refund can be claimed since your request for revisions is deemed to be your confirmation to proceed with the shortlisted mockup(s).</w:t>
      </w:r>
    </w:p>
    <w:p w14:paraId="154AF751" w14:textId="77777777" w:rsidR="00A93B01" w:rsidRPr="00A93B01" w:rsidRDefault="00A93B01" w:rsidP="00A93B01">
      <w:pPr>
        <w:shd w:val="clear" w:color="auto" w:fill="FFFFFF"/>
        <w:spacing w:beforeAutospacing="1" w:after="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lastRenderedPageBreak/>
        <w:t> If the mock-up(s) delivered to you are based on an explicit design idea shared by you, e.g. a sketch, or the mockups are just a recreation of an existing logo design shared by you.</w:t>
      </w:r>
    </w:p>
    <w:p w14:paraId="00352E4C" w14:textId="77777777" w:rsidR="00A93B01" w:rsidRPr="00A93B01" w:rsidRDefault="00A93B01" w:rsidP="00A93B01">
      <w:pPr>
        <w:shd w:val="clear" w:color="auto" w:fill="FFFFFF"/>
        <w:spacing w:beforeAutospacing="1" w:after="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 No refund is available for design firms or for those who order our design services on behalf of another entity.</w:t>
      </w:r>
    </w:p>
    <w:p w14:paraId="423FB5B4" w14:textId="4DBCEC6C" w:rsidR="00A93B01" w:rsidRDefault="00A93B01" w:rsidP="00A93B01">
      <w:pPr>
        <w:shd w:val="clear" w:color="auto" w:fill="FFFFFF"/>
        <w:spacing w:beforeAutospacing="1" w:after="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 </w:t>
      </w:r>
      <w:r w:rsidR="00D43AE6">
        <w:rPr>
          <w:rFonts w:ascii="cera_proregular" w:eastAsia="Times New Roman" w:hAnsi="cera_proregular" w:cs="Times New Roman"/>
          <w:color w:val="112043"/>
          <w:sz w:val="21"/>
          <w:szCs w:val="21"/>
          <w:lang w:val="en-US"/>
        </w:rPr>
        <w:t>C</w:t>
      </w:r>
      <w:r w:rsidRPr="00A93B01">
        <w:rPr>
          <w:rFonts w:ascii="cera_proregular" w:eastAsia="Times New Roman" w:hAnsi="cera_proregular" w:cs="Times New Roman"/>
          <w:color w:val="112043"/>
          <w:sz w:val="21"/>
          <w:szCs w:val="21"/>
          <w:lang w:val="en-US"/>
        </w:rPr>
        <w:t>ontent writing</w:t>
      </w:r>
      <w:r w:rsidR="00D43AE6">
        <w:rPr>
          <w:rFonts w:ascii="cera_proregular" w:eastAsia="Times New Roman" w:hAnsi="cera_proregular" w:cs="Times New Roman"/>
          <w:color w:val="112043"/>
          <w:sz w:val="21"/>
          <w:szCs w:val="21"/>
          <w:lang w:val="en-US"/>
        </w:rPr>
        <w:t xml:space="preserve"> </w:t>
      </w:r>
      <w:r w:rsidRPr="00A93B01">
        <w:rPr>
          <w:rFonts w:ascii="cera_proregular" w:eastAsia="Times New Roman" w:hAnsi="cera_proregular" w:cs="Times New Roman"/>
          <w:color w:val="112043"/>
          <w:sz w:val="21"/>
          <w:szCs w:val="21"/>
          <w:lang w:val="en-US"/>
        </w:rPr>
        <w:t xml:space="preserve">provided by </w:t>
      </w:r>
      <w:r w:rsidR="00D43AE6">
        <w:rPr>
          <w:rFonts w:ascii="cera_proregular" w:eastAsia="Times New Roman" w:hAnsi="cera_proregular" w:cs="Times New Roman"/>
          <w:color w:val="112043"/>
          <w:sz w:val="21"/>
          <w:szCs w:val="21"/>
          <w:lang w:val="en-US"/>
        </w:rPr>
        <w:t xml:space="preserve">BeDesigns </w:t>
      </w:r>
      <w:r w:rsidRPr="00A93B01">
        <w:rPr>
          <w:rFonts w:ascii="cera_proregular" w:eastAsia="Times New Roman" w:hAnsi="cera_proregular" w:cs="Times New Roman"/>
          <w:color w:val="112043"/>
          <w:sz w:val="21"/>
          <w:szCs w:val="21"/>
          <w:lang w:val="en-US"/>
        </w:rPr>
        <w:t>are payable in advance and are non-refundable.</w:t>
      </w:r>
    </w:p>
    <w:p w14:paraId="212A99C2" w14:textId="64EC0E7C" w:rsidR="00A93B01" w:rsidRPr="00A93B01" w:rsidRDefault="00A93B01" w:rsidP="00A93B01">
      <w:pPr>
        <w:shd w:val="clear" w:color="auto" w:fill="FFFFFF"/>
        <w:spacing w:beforeAutospacing="1" w:after="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 xml:space="preserve"> The delivery timeline is approximate and may be subject to delays due to local holidays, the complexity of the project, and </w:t>
      </w:r>
      <w:r w:rsidR="00D43AE6">
        <w:rPr>
          <w:rFonts w:ascii="cera_proregular" w:eastAsia="Times New Roman" w:hAnsi="cera_proregular" w:cs="Times New Roman"/>
          <w:color w:val="112043"/>
          <w:sz w:val="21"/>
          <w:szCs w:val="21"/>
          <w:lang w:val="en-US"/>
        </w:rPr>
        <w:t xml:space="preserve">the </w:t>
      </w:r>
      <w:r w:rsidRPr="00A93B01">
        <w:rPr>
          <w:rFonts w:ascii="cera_proregular" w:eastAsia="Times New Roman" w:hAnsi="cera_proregular" w:cs="Times New Roman"/>
          <w:color w:val="112043"/>
          <w:sz w:val="21"/>
          <w:szCs w:val="21"/>
          <w:lang w:val="en-US"/>
        </w:rPr>
        <w:t>current workload</w:t>
      </w:r>
      <w:r w:rsidR="00D43AE6">
        <w:rPr>
          <w:rFonts w:ascii="cera_proregular" w:eastAsia="Times New Roman" w:hAnsi="cera_proregular" w:cs="Times New Roman"/>
          <w:color w:val="112043"/>
          <w:sz w:val="21"/>
          <w:szCs w:val="21"/>
          <w:lang w:val="en-US"/>
        </w:rPr>
        <w:t xml:space="preserve"> of BeDesigns</w:t>
      </w:r>
      <w:r w:rsidRPr="00A93B01">
        <w:rPr>
          <w:rFonts w:ascii="cera_proregular" w:eastAsia="Times New Roman" w:hAnsi="cera_proregular" w:cs="Times New Roman"/>
          <w:color w:val="112043"/>
          <w:sz w:val="21"/>
          <w:szCs w:val="21"/>
          <w:lang w:val="en-US"/>
        </w:rPr>
        <w:t xml:space="preserve">. We typically deliver logos within </w:t>
      </w:r>
      <w:r w:rsidR="00D43AE6">
        <w:rPr>
          <w:rFonts w:ascii="cera_proregular" w:eastAsia="Times New Roman" w:hAnsi="cera_proregular" w:cs="Times New Roman"/>
          <w:color w:val="112043"/>
          <w:sz w:val="21"/>
          <w:szCs w:val="21"/>
          <w:lang w:val="en-US"/>
        </w:rPr>
        <w:t>3</w:t>
      </w:r>
      <w:r w:rsidRPr="00A93B01">
        <w:rPr>
          <w:rFonts w:ascii="cera_proregular" w:eastAsia="Times New Roman" w:hAnsi="cera_proregular" w:cs="Times New Roman"/>
          <w:color w:val="112043"/>
          <w:sz w:val="21"/>
          <w:szCs w:val="21"/>
          <w:lang w:val="en-US"/>
        </w:rPr>
        <w:t xml:space="preserve"> business days, and website designs within </w:t>
      </w:r>
      <w:r w:rsidR="00D43AE6">
        <w:rPr>
          <w:rFonts w:ascii="cera_proregular" w:eastAsia="Times New Roman" w:hAnsi="cera_proregular" w:cs="Times New Roman"/>
          <w:color w:val="112043"/>
          <w:sz w:val="21"/>
          <w:szCs w:val="21"/>
          <w:lang w:val="en-US"/>
        </w:rPr>
        <w:t>7-10</w:t>
      </w:r>
      <w:r w:rsidRPr="00A93B01">
        <w:rPr>
          <w:rFonts w:ascii="cera_proregular" w:eastAsia="Times New Roman" w:hAnsi="cera_proregular" w:cs="Times New Roman"/>
          <w:color w:val="112043"/>
          <w:sz w:val="21"/>
          <w:szCs w:val="21"/>
          <w:lang w:val="en-US"/>
        </w:rPr>
        <w:t xml:space="preserve"> business days.</w:t>
      </w:r>
    </w:p>
    <w:p w14:paraId="7A596B95" w14:textId="29256949" w:rsidR="00A93B01" w:rsidRPr="00A93B01" w:rsidRDefault="00A93B01" w:rsidP="00A93B01">
      <w:pPr>
        <w:shd w:val="clear" w:color="auto" w:fill="FFFFFF"/>
        <w:spacing w:beforeAutospacing="1" w:after="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 xml:space="preserve"> You shall have 10 days to respond to each original design and/or revision we send you. If after 10 days you fail to respond to us, </w:t>
      </w:r>
      <w:r w:rsidR="003C5327">
        <w:rPr>
          <w:rFonts w:ascii="cera_proregular" w:eastAsia="Times New Roman" w:hAnsi="cera_proregular" w:cs="Times New Roman"/>
          <w:color w:val="112043"/>
          <w:sz w:val="21"/>
          <w:szCs w:val="21"/>
          <w:lang w:val="en-US"/>
        </w:rPr>
        <w:t xml:space="preserve">BeDesigns </w:t>
      </w:r>
      <w:r w:rsidRPr="00A93B01">
        <w:rPr>
          <w:rFonts w:ascii="cera_proregular" w:eastAsia="Times New Roman" w:hAnsi="cera_proregular" w:cs="Times New Roman"/>
          <w:color w:val="112043"/>
          <w:sz w:val="21"/>
          <w:szCs w:val="21"/>
          <w:lang w:val="en-US"/>
        </w:rPr>
        <w:t xml:space="preserve">will assume that your project is complete. At such time, </w:t>
      </w:r>
      <w:r w:rsidR="003C5327">
        <w:rPr>
          <w:rFonts w:ascii="cera_proregular" w:eastAsia="Times New Roman" w:hAnsi="cera_proregular" w:cs="Times New Roman"/>
          <w:color w:val="112043"/>
          <w:sz w:val="21"/>
          <w:szCs w:val="21"/>
          <w:lang w:val="en-US"/>
        </w:rPr>
        <w:t>BeDesigns</w:t>
      </w:r>
      <w:r w:rsidRPr="00A93B01">
        <w:rPr>
          <w:rFonts w:ascii="cera_proregular" w:eastAsia="Times New Roman" w:hAnsi="cera_proregular" w:cs="Times New Roman"/>
          <w:color w:val="112043"/>
          <w:sz w:val="21"/>
          <w:szCs w:val="21"/>
          <w:lang w:val="en-US"/>
        </w:rPr>
        <w:t xml:space="preserve"> will have no further obligation to you, and you will pay </w:t>
      </w:r>
      <w:r w:rsidR="003C5327">
        <w:rPr>
          <w:rFonts w:ascii="cera_proregular" w:eastAsia="Times New Roman" w:hAnsi="cera_proregular" w:cs="Times New Roman"/>
          <w:color w:val="112043"/>
          <w:sz w:val="21"/>
          <w:szCs w:val="21"/>
          <w:lang w:val="en-US"/>
        </w:rPr>
        <w:t xml:space="preserve">BeDesigns </w:t>
      </w:r>
      <w:r w:rsidRPr="00A93B01">
        <w:rPr>
          <w:rFonts w:ascii="cera_proregular" w:eastAsia="Times New Roman" w:hAnsi="cera_proregular" w:cs="Times New Roman"/>
          <w:color w:val="112043"/>
          <w:sz w:val="21"/>
          <w:szCs w:val="21"/>
          <w:lang w:val="en-US"/>
        </w:rPr>
        <w:t xml:space="preserve">pursuant to the provisions of these Terms and Conditions. Notwithstanding the foregoing, </w:t>
      </w:r>
      <w:r w:rsidR="003C5327">
        <w:rPr>
          <w:rFonts w:ascii="cera_proregular" w:eastAsia="Times New Roman" w:hAnsi="cera_proregular" w:cs="Times New Roman"/>
          <w:color w:val="112043"/>
          <w:sz w:val="21"/>
          <w:szCs w:val="21"/>
          <w:lang w:val="en-US"/>
        </w:rPr>
        <w:t xml:space="preserve">BeDesigns </w:t>
      </w:r>
      <w:r w:rsidRPr="00A93B01">
        <w:rPr>
          <w:rFonts w:ascii="cera_proregular" w:eastAsia="Times New Roman" w:hAnsi="cera_proregular" w:cs="Times New Roman"/>
          <w:color w:val="112043"/>
          <w:sz w:val="21"/>
          <w:szCs w:val="21"/>
          <w:lang w:val="en-US"/>
        </w:rPr>
        <w:t xml:space="preserve">reserves the right, in its sole discretion, to terminate your access to all or a portion of the Service, at any time, with or without notice. In the event of such termination, </w:t>
      </w:r>
      <w:r w:rsidR="003C5327">
        <w:rPr>
          <w:rFonts w:ascii="cera_proregular" w:eastAsia="Times New Roman" w:hAnsi="cera_proregular" w:cs="Times New Roman"/>
          <w:color w:val="112043"/>
          <w:sz w:val="21"/>
          <w:szCs w:val="21"/>
          <w:lang w:val="en-US"/>
        </w:rPr>
        <w:t>BeDesigns</w:t>
      </w:r>
      <w:r w:rsidRPr="00A93B01">
        <w:rPr>
          <w:rFonts w:ascii="cera_proregular" w:eastAsia="Times New Roman" w:hAnsi="cera_proregular" w:cs="Times New Roman"/>
          <w:color w:val="112043"/>
          <w:sz w:val="21"/>
          <w:szCs w:val="21"/>
          <w:lang w:val="en-US"/>
        </w:rPr>
        <w:t xml:space="preserve"> will determine, in its sole discretion, whether you are entitled to any refund.</w:t>
      </w:r>
    </w:p>
    <w:p w14:paraId="5381379A" w14:textId="77777777" w:rsidR="00A93B01" w:rsidRPr="00A93B01" w:rsidRDefault="00A93B01" w:rsidP="00A93B01">
      <w:pPr>
        <w:shd w:val="clear" w:color="auto" w:fill="FFFFFF"/>
        <w:spacing w:beforeAutospacing="1" w:after="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 Reasons such as ‘change of mind’, 'disagreement with partner’ or other reasons that do not pertain to the service will not be subject to refund under any circumstances.</w:t>
      </w:r>
    </w:p>
    <w:p w14:paraId="1F3EEE2E" w14:textId="77777777" w:rsidR="00A93B01" w:rsidRPr="00A93B01" w:rsidRDefault="00A93B01" w:rsidP="00A93B01">
      <w:pPr>
        <w:shd w:val="clear" w:color="auto" w:fill="FFFFFF"/>
        <w:spacing w:beforeAutospacing="1" w:after="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 The client has not been contacted for more than 2 weeks of project. The client will not be entitled to any refunds after 15 days, from the date of purchase.</w:t>
      </w:r>
    </w:p>
    <w:p w14:paraId="4C442F61" w14:textId="15B256EA" w:rsidR="00A93B01" w:rsidRPr="00A93B01" w:rsidRDefault="00A93B01" w:rsidP="00A93B01">
      <w:pPr>
        <w:shd w:val="clear" w:color="auto" w:fill="FFFFFF"/>
        <w:spacing w:beforeAutospacing="1" w:after="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lastRenderedPageBreak/>
        <w:t> Services including but not limited to Domain Registration and Web Hosting are not entitled to refunds under any circumstances.</w:t>
      </w:r>
    </w:p>
    <w:p w14:paraId="6EDA7FD1" w14:textId="43A2794C" w:rsidR="00A93B01" w:rsidRPr="00A93B01" w:rsidRDefault="00A93B01" w:rsidP="00A93B01">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 xml:space="preserve">Note: </w:t>
      </w:r>
      <w:r w:rsidR="00D50FE0">
        <w:rPr>
          <w:rFonts w:ascii="cera_proregular" w:eastAsia="Times New Roman" w:hAnsi="cera_proregular" w:cs="Times New Roman"/>
          <w:color w:val="112043"/>
          <w:sz w:val="21"/>
          <w:szCs w:val="21"/>
          <w:lang w:val="en-US"/>
        </w:rPr>
        <w:t xml:space="preserve">BeDesigns </w:t>
      </w:r>
      <w:r w:rsidRPr="00A93B01">
        <w:rPr>
          <w:rFonts w:ascii="cera_proregular" w:eastAsia="Times New Roman" w:hAnsi="cera_proregular" w:cs="Times New Roman"/>
          <w:color w:val="112043"/>
          <w:sz w:val="21"/>
          <w:szCs w:val="21"/>
          <w:lang w:val="en-US"/>
        </w:rPr>
        <w:t xml:space="preserve">holds all rights to reject any project or cancel the contract whenever it deems necessary. After the refund, you will not have any rights to use the designs for any purpose; they will be the sole property of </w:t>
      </w:r>
      <w:r w:rsidR="00D50FE0">
        <w:rPr>
          <w:rFonts w:ascii="cera_proregular" w:eastAsia="Times New Roman" w:hAnsi="cera_proregular" w:cs="Times New Roman"/>
          <w:color w:val="112043"/>
          <w:sz w:val="21"/>
          <w:szCs w:val="21"/>
          <w:lang w:val="en-US"/>
        </w:rPr>
        <w:t>BeDesigns</w:t>
      </w:r>
      <w:r w:rsidRPr="00A93B01">
        <w:rPr>
          <w:rFonts w:ascii="cera_proregular" w:eastAsia="Times New Roman" w:hAnsi="cera_proregular" w:cs="Times New Roman"/>
          <w:color w:val="112043"/>
          <w:sz w:val="21"/>
          <w:szCs w:val="21"/>
          <w:lang w:val="en-US"/>
        </w:rPr>
        <w:t>. The company will be the rightful owner of the designs.</w:t>
      </w:r>
    </w:p>
    <w:p w14:paraId="4F665E20" w14:textId="77777777" w:rsidR="00A93B01" w:rsidRPr="00A93B01" w:rsidRDefault="00A93B01" w:rsidP="00A93B01">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A93B01">
        <w:rPr>
          <w:rFonts w:ascii="cera_probold" w:eastAsia="Times New Roman" w:hAnsi="cera_probold" w:cs="Times New Roman"/>
          <w:color w:val="3D3D3C"/>
          <w:sz w:val="24"/>
          <w:szCs w:val="24"/>
          <w:lang w:val="en-US"/>
        </w:rPr>
        <w:t>CLAIM YOUR REFUND</w:t>
      </w:r>
    </w:p>
    <w:p w14:paraId="2535CC5D" w14:textId="77777777" w:rsidR="00A93B01" w:rsidRPr="00A93B01" w:rsidRDefault="00A93B01" w:rsidP="00A93B01">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To have your refund, follow the following steps:</w:t>
      </w:r>
      <w:r w:rsidRPr="00A93B01">
        <w:rPr>
          <w:rFonts w:ascii="cera_proregular" w:eastAsia="Times New Roman" w:hAnsi="cera_proregular" w:cs="Times New Roman"/>
          <w:color w:val="112043"/>
          <w:sz w:val="21"/>
          <w:szCs w:val="21"/>
          <w:lang w:val="en-US"/>
        </w:rPr>
        <w:br/>
      </w:r>
      <w:r w:rsidRPr="00A93B01">
        <w:rPr>
          <w:rFonts w:ascii="cera_proregular" w:eastAsia="Times New Roman" w:hAnsi="cera_proregular" w:cs="Times New Roman"/>
          <w:color w:val="112043"/>
          <w:sz w:val="21"/>
          <w:szCs w:val="21"/>
          <w:lang w:val="en-US"/>
        </w:rPr>
        <w:br/>
        <w:t>You can claim your refund by:</w:t>
      </w:r>
    </w:p>
    <w:p w14:paraId="105E1F00" w14:textId="7F1F6103" w:rsidR="00A93B01" w:rsidRPr="00A93B01" w:rsidRDefault="00A93B01" w:rsidP="00A93B01">
      <w:pPr>
        <w:numPr>
          <w:ilvl w:val="0"/>
          <w:numId w:val="1"/>
        </w:numPr>
        <w:shd w:val="clear" w:color="auto" w:fill="FFFFFF"/>
        <w:spacing w:after="0"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Sending us an </w:t>
      </w:r>
      <w:hyperlink r:id="rId6" w:history="1">
        <w:r w:rsidR="00694DAE" w:rsidRPr="00A93B01">
          <w:rPr>
            <w:rStyle w:val="Hyperlink"/>
            <w:rFonts w:ascii="inherit" w:eastAsia="Times New Roman" w:hAnsi="inherit" w:cs="Times New Roman"/>
            <w:b/>
            <w:bCs/>
            <w:sz w:val="21"/>
            <w:szCs w:val="21"/>
            <w:bdr w:val="none" w:sz="0" w:space="0" w:color="auto" w:frame="1"/>
            <w:lang w:val="en-US"/>
          </w:rPr>
          <w:t>Email: </w:t>
        </w:r>
        <w:r w:rsidR="00694DAE" w:rsidRPr="00B27245">
          <w:rPr>
            <w:rStyle w:val="Hyperlink"/>
            <w:rFonts w:ascii="inherit" w:eastAsia="Times New Roman" w:hAnsi="inherit" w:cs="Times New Roman"/>
            <w:b/>
            <w:bCs/>
            <w:sz w:val="21"/>
            <w:szCs w:val="21"/>
            <w:bdr w:val="none" w:sz="0" w:space="0" w:color="auto" w:frame="1"/>
            <w:lang w:val="en-US"/>
          </w:rPr>
          <w:t>payments</w:t>
        </w:r>
        <w:r w:rsidR="00694DAE" w:rsidRPr="00A93B01">
          <w:rPr>
            <w:rStyle w:val="Hyperlink"/>
            <w:rFonts w:ascii="inherit" w:eastAsia="Times New Roman" w:hAnsi="inherit" w:cs="Times New Roman"/>
            <w:b/>
            <w:bCs/>
            <w:sz w:val="21"/>
            <w:szCs w:val="21"/>
            <w:bdr w:val="none" w:sz="0" w:space="0" w:color="auto" w:frame="1"/>
            <w:lang w:val="en-US"/>
          </w:rPr>
          <w:t>@</w:t>
        </w:r>
        <w:r w:rsidR="00694DAE" w:rsidRPr="00B27245">
          <w:rPr>
            <w:rStyle w:val="Hyperlink"/>
            <w:rFonts w:ascii="inherit" w:eastAsia="Times New Roman" w:hAnsi="inherit" w:cs="Times New Roman"/>
            <w:b/>
            <w:bCs/>
            <w:sz w:val="21"/>
            <w:szCs w:val="21"/>
            <w:bdr w:val="none" w:sz="0" w:space="0" w:color="auto" w:frame="1"/>
            <w:lang w:val="en-US"/>
          </w:rPr>
          <w:t>bedesigns</w:t>
        </w:r>
        <w:r w:rsidR="00694DAE" w:rsidRPr="00A93B01">
          <w:rPr>
            <w:rStyle w:val="Hyperlink"/>
            <w:rFonts w:ascii="inherit" w:eastAsia="Times New Roman" w:hAnsi="inherit" w:cs="Times New Roman"/>
            <w:b/>
            <w:bCs/>
            <w:sz w:val="21"/>
            <w:szCs w:val="21"/>
            <w:bdr w:val="none" w:sz="0" w:space="0" w:color="auto" w:frame="1"/>
            <w:lang w:val="en-US"/>
          </w:rPr>
          <w:t>.</w:t>
        </w:r>
        <w:r w:rsidR="00694DAE" w:rsidRPr="00B27245">
          <w:rPr>
            <w:rStyle w:val="Hyperlink"/>
            <w:rFonts w:ascii="inherit" w:eastAsia="Times New Roman" w:hAnsi="inherit" w:cs="Times New Roman"/>
            <w:b/>
            <w:bCs/>
            <w:sz w:val="21"/>
            <w:szCs w:val="21"/>
            <w:bdr w:val="none" w:sz="0" w:space="0" w:color="auto" w:frame="1"/>
            <w:lang w:val="en-US"/>
          </w:rPr>
          <w:t>net</w:t>
        </w:r>
      </w:hyperlink>
      <w:r w:rsidRPr="00A93B01">
        <w:rPr>
          <w:rFonts w:ascii="cera_proregular" w:eastAsia="Times New Roman" w:hAnsi="cera_proregular" w:cs="Times New Roman"/>
          <w:color w:val="112043"/>
          <w:sz w:val="21"/>
          <w:szCs w:val="21"/>
          <w:lang w:val="en-US"/>
        </w:rPr>
        <w:t xml:space="preserve">. </w:t>
      </w:r>
    </w:p>
    <w:p w14:paraId="05D7EF5D" w14:textId="0C0FD202" w:rsidR="00A93B01" w:rsidRPr="00A93B01" w:rsidRDefault="00A93B01" w:rsidP="00A93B01">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As soon as we receive your refund request, we will respond to it at our earliest, once the required analysis is completed we will initiate the process.</w:t>
      </w:r>
      <w:r w:rsidRPr="00A93B01">
        <w:rPr>
          <w:rFonts w:ascii="cera_proregular" w:eastAsia="Times New Roman" w:hAnsi="cera_proregular" w:cs="Times New Roman"/>
          <w:color w:val="112043"/>
          <w:sz w:val="21"/>
          <w:szCs w:val="21"/>
          <w:lang w:val="en-US"/>
        </w:rPr>
        <w:br/>
      </w:r>
      <w:r w:rsidRPr="00A93B01">
        <w:rPr>
          <w:rFonts w:ascii="cera_proregular" w:eastAsia="Times New Roman" w:hAnsi="cera_proregular" w:cs="Times New Roman"/>
          <w:color w:val="112043"/>
          <w:sz w:val="21"/>
          <w:szCs w:val="21"/>
          <w:lang w:val="en-US"/>
        </w:rPr>
        <w:br/>
        <w:t xml:space="preserve">After you have received your refund, you will not have any rights to any designs </w:t>
      </w:r>
      <w:r w:rsidR="00694DAE">
        <w:rPr>
          <w:rFonts w:ascii="cera_proregular" w:eastAsia="Times New Roman" w:hAnsi="cera_proregular" w:cs="Times New Roman"/>
          <w:color w:val="112043"/>
          <w:sz w:val="21"/>
          <w:szCs w:val="21"/>
          <w:lang w:val="en-US"/>
        </w:rPr>
        <w:t>provided by BeDesigns</w:t>
      </w:r>
      <w:r w:rsidRPr="00A93B01">
        <w:rPr>
          <w:rFonts w:ascii="cera_proregular" w:eastAsia="Times New Roman" w:hAnsi="cera_proregular" w:cs="Times New Roman"/>
          <w:color w:val="112043"/>
          <w:sz w:val="21"/>
          <w:szCs w:val="21"/>
          <w:lang w:val="en-US"/>
        </w:rPr>
        <w:t xml:space="preserve">, the information will be submitted </w:t>
      </w:r>
      <w:r w:rsidR="00877294">
        <w:rPr>
          <w:rFonts w:ascii="cera_proregular" w:eastAsia="Times New Roman" w:hAnsi="cera_proregular" w:cs="Times New Roman"/>
          <w:color w:val="112043"/>
          <w:sz w:val="21"/>
          <w:szCs w:val="21"/>
          <w:lang w:val="en-US"/>
        </w:rPr>
        <w:t xml:space="preserve">to </w:t>
      </w:r>
      <w:r w:rsidRPr="00A93B01">
        <w:rPr>
          <w:rFonts w:ascii="cera_proregular" w:eastAsia="Times New Roman" w:hAnsi="cera_proregular" w:cs="Times New Roman"/>
          <w:color w:val="112043"/>
          <w:sz w:val="21"/>
          <w:szCs w:val="21"/>
          <w:lang w:val="en-US"/>
        </w:rPr>
        <w:t>the</w:t>
      </w:r>
      <w:r w:rsidR="00877294">
        <w:rPr>
          <w:rFonts w:ascii="cera_proregular" w:eastAsia="Times New Roman" w:hAnsi="cera_proregular" w:cs="Times New Roman"/>
          <w:color w:val="112043"/>
          <w:sz w:val="21"/>
          <w:szCs w:val="21"/>
          <w:lang w:val="en-US"/>
        </w:rPr>
        <w:t xml:space="preserve"> </w:t>
      </w:r>
      <w:r w:rsidRPr="00A93B01">
        <w:rPr>
          <w:rFonts w:ascii="cera_proregular" w:eastAsia="Times New Roman" w:hAnsi="cera_proregular" w:cs="Times New Roman"/>
          <w:color w:val="112043"/>
          <w:sz w:val="21"/>
          <w:szCs w:val="21"/>
          <w:lang w:val="en-US"/>
        </w:rPr>
        <w:t>Copyright Acquisition of the Government Copyright Agencies to maintain legality.</w:t>
      </w:r>
    </w:p>
    <w:p w14:paraId="48066447" w14:textId="77777777" w:rsidR="00A93B01" w:rsidRPr="00A93B01" w:rsidRDefault="00A93B01" w:rsidP="00A93B01">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A93B01">
        <w:rPr>
          <w:rFonts w:ascii="cera_probold" w:eastAsia="Times New Roman" w:hAnsi="cera_probold" w:cs="Times New Roman"/>
          <w:color w:val="3D3D3C"/>
          <w:sz w:val="24"/>
          <w:szCs w:val="24"/>
          <w:lang w:val="en-US"/>
        </w:rPr>
        <w:t>REFUNDS</w:t>
      </w:r>
    </w:p>
    <w:p w14:paraId="3841D90D" w14:textId="6F76159E" w:rsidR="00A93B01" w:rsidRPr="00A93B01" w:rsidRDefault="00877294" w:rsidP="00A93B01">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Pr>
          <w:rFonts w:ascii="cera_proregular" w:eastAsia="Times New Roman" w:hAnsi="cera_proregular" w:cs="Times New Roman"/>
          <w:color w:val="112043"/>
          <w:sz w:val="21"/>
          <w:szCs w:val="21"/>
          <w:lang w:val="en-US"/>
        </w:rPr>
        <w:t>BeDesigns</w:t>
      </w:r>
      <w:r w:rsidR="00A93B01" w:rsidRPr="00A93B01">
        <w:rPr>
          <w:rFonts w:ascii="cera_proregular" w:eastAsia="Times New Roman" w:hAnsi="cera_proregular" w:cs="Times New Roman"/>
          <w:color w:val="112043"/>
          <w:sz w:val="21"/>
          <w:szCs w:val="21"/>
          <w:lang w:val="en-US"/>
        </w:rPr>
        <w:t xml:space="preserve"> will make refunds of the project to customer</w:t>
      </w:r>
      <w:r>
        <w:rPr>
          <w:rFonts w:ascii="cera_proregular" w:eastAsia="Times New Roman" w:hAnsi="cera_proregular" w:cs="Times New Roman"/>
          <w:color w:val="112043"/>
          <w:sz w:val="21"/>
          <w:szCs w:val="21"/>
          <w:lang w:val="en-US"/>
        </w:rPr>
        <w:t>s</w:t>
      </w:r>
      <w:r w:rsidR="00A93B01" w:rsidRPr="00A93B01">
        <w:rPr>
          <w:rFonts w:ascii="cera_proregular" w:eastAsia="Times New Roman" w:hAnsi="cera_proregular" w:cs="Times New Roman"/>
          <w:color w:val="112043"/>
          <w:sz w:val="21"/>
          <w:szCs w:val="21"/>
          <w:lang w:val="en-US"/>
        </w:rPr>
        <w:t xml:space="preserve"> using the same payment methods that customer</w:t>
      </w:r>
      <w:r>
        <w:rPr>
          <w:rFonts w:ascii="cera_proregular" w:eastAsia="Times New Roman" w:hAnsi="cera_proregular" w:cs="Times New Roman"/>
          <w:color w:val="112043"/>
          <w:sz w:val="21"/>
          <w:szCs w:val="21"/>
          <w:lang w:val="en-US"/>
        </w:rPr>
        <w:t>s</w:t>
      </w:r>
      <w:r w:rsidR="00A93B01" w:rsidRPr="00A93B01">
        <w:rPr>
          <w:rFonts w:ascii="cera_proregular" w:eastAsia="Times New Roman" w:hAnsi="cera_proregular" w:cs="Times New Roman"/>
          <w:color w:val="112043"/>
          <w:sz w:val="21"/>
          <w:szCs w:val="21"/>
          <w:lang w:val="en-US"/>
        </w:rPr>
        <w:t xml:space="preserve"> used to make the</w:t>
      </w:r>
      <w:r>
        <w:rPr>
          <w:rFonts w:ascii="cera_proregular" w:eastAsia="Times New Roman" w:hAnsi="cera_proregular" w:cs="Times New Roman"/>
          <w:color w:val="112043"/>
          <w:sz w:val="21"/>
          <w:szCs w:val="21"/>
          <w:lang w:val="en-US"/>
        </w:rPr>
        <w:t xml:space="preserve">ir </w:t>
      </w:r>
      <w:r w:rsidR="00A93B01" w:rsidRPr="00A93B01">
        <w:rPr>
          <w:rFonts w:ascii="cera_proregular" w:eastAsia="Times New Roman" w:hAnsi="cera_proregular" w:cs="Times New Roman"/>
          <w:color w:val="112043"/>
          <w:sz w:val="21"/>
          <w:szCs w:val="21"/>
          <w:lang w:val="en-US"/>
        </w:rPr>
        <w:t xml:space="preserve">payment to </w:t>
      </w:r>
      <w:r>
        <w:rPr>
          <w:rFonts w:ascii="cera_proregular" w:eastAsia="Times New Roman" w:hAnsi="cera_proregular" w:cs="Times New Roman"/>
          <w:color w:val="112043"/>
          <w:sz w:val="21"/>
          <w:szCs w:val="21"/>
          <w:lang w:val="en-US"/>
        </w:rPr>
        <w:t xml:space="preserve">BeDesigns </w:t>
      </w:r>
      <w:r w:rsidR="00A93B01" w:rsidRPr="00A93B01">
        <w:rPr>
          <w:rFonts w:ascii="cera_proregular" w:eastAsia="Times New Roman" w:hAnsi="cera_proregular" w:cs="Times New Roman"/>
          <w:color w:val="112043"/>
          <w:sz w:val="21"/>
          <w:szCs w:val="21"/>
          <w:lang w:val="en-US"/>
        </w:rPr>
        <w:t xml:space="preserve">or via any other method specified by </w:t>
      </w:r>
      <w:r>
        <w:rPr>
          <w:rFonts w:ascii="cera_proregular" w:eastAsia="Times New Roman" w:hAnsi="cera_proregular" w:cs="Times New Roman"/>
          <w:color w:val="112043"/>
          <w:sz w:val="21"/>
          <w:szCs w:val="21"/>
          <w:lang w:val="en-US"/>
        </w:rPr>
        <w:t>BeDesigns</w:t>
      </w:r>
      <w:r w:rsidR="00A93B01" w:rsidRPr="00A93B01">
        <w:rPr>
          <w:rFonts w:ascii="cera_proregular" w:eastAsia="Times New Roman" w:hAnsi="cera_proregular" w:cs="Times New Roman"/>
          <w:color w:val="112043"/>
          <w:sz w:val="21"/>
          <w:szCs w:val="21"/>
          <w:lang w:val="en-US"/>
        </w:rPr>
        <w:t xml:space="preserve"> from time to time. </w:t>
      </w:r>
      <w:r>
        <w:rPr>
          <w:rFonts w:ascii="cera_proregular" w:eastAsia="Times New Roman" w:hAnsi="cera_proregular" w:cs="Times New Roman"/>
          <w:color w:val="112043"/>
          <w:sz w:val="21"/>
          <w:szCs w:val="21"/>
          <w:lang w:val="en-US"/>
        </w:rPr>
        <w:t xml:space="preserve">BeDesigns </w:t>
      </w:r>
      <w:r w:rsidR="00A93B01" w:rsidRPr="00A93B01">
        <w:rPr>
          <w:rFonts w:ascii="cera_proregular" w:eastAsia="Times New Roman" w:hAnsi="cera_proregular" w:cs="Times New Roman"/>
          <w:color w:val="112043"/>
          <w:sz w:val="21"/>
          <w:szCs w:val="21"/>
          <w:lang w:val="en-US"/>
        </w:rPr>
        <w:t xml:space="preserve">determines that issuing a refund to </w:t>
      </w:r>
      <w:r>
        <w:rPr>
          <w:rFonts w:ascii="cera_proregular" w:eastAsia="Times New Roman" w:hAnsi="cera_proregular" w:cs="Times New Roman"/>
          <w:color w:val="112043"/>
          <w:sz w:val="21"/>
          <w:szCs w:val="21"/>
          <w:lang w:val="en-US"/>
        </w:rPr>
        <w:t>a c</w:t>
      </w:r>
      <w:r w:rsidR="00A93B01" w:rsidRPr="00A93B01">
        <w:rPr>
          <w:rFonts w:ascii="cera_proregular" w:eastAsia="Times New Roman" w:hAnsi="cera_proregular" w:cs="Times New Roman"/>
          <w:color w:val="112043"/>
          <w:sz w:val="21"/>
          <w:szCs w:val="21"/>
          <w:lang w:val="en-US"/>
        </w:rPr>
        <w:t>ustomer will avoid any dispute or chargeback.</w:t>
      </w:r>
    </w:p>
    <w:p w14:paraId="513098B8" w14:textId="77777777" w:rsidR="00A93B01" w:rsidRPr="00A93B01" w:rsidRDefault="00A93B01" w:rsidP="00A93B01">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A93B01">
        <w:rPr>
          <w:rFonts w:ascii="cera_probold" w:eastAsia="Times New Roman" w:hAnsi="cera_probold" w:cs="Times New Roman"/>
          <w:color w:val="3D3D3C"/>
          <w:sz w:val="24"/>
          <w:szCs w:val="24"/>
          <w:lang w:val="en-US"/>
        </w:rPr>
        <w:t>CONTENT POLICY</w:t>
      </w:r>
    </w:p>
    <w:p w14:paraId="505FB23E" w14:textId="29C420FD" w:rsidR="00A93B01" w:rsidRPr="00A93B01" w:rsidRDefault="00A93B01" w:rsidP="00A93B01">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 xml:space="preserve">Our content policy plays an important role in maintaining a positive experience for you, the client. For the usual websites and </w:t>
      </w:r>
      <w:r w:rsidR="001B3039">
        <w:rPr>
          <w:rFonts w:ascii="cera_proregular" w:eastAsia="Times New Roman" w:hAnsi="cera_proregular" w:cs="Times New Roman"/>
          <w:color w:val="112043"/>
          <w:sz w:val="21"/>
          <w:szCs w:val="21"/>
          <w:lang w:val="en-US"/>
        </w:rPr>
        <w:t xml:space="preserve">logos, </w:t>
      </w:r>
      <w:r w:rsidRPr="00A93B01">
        <w:rPr>
          <w:rFonts w:ascii="cera_proregular" w:eastAsia="Times New Roman" w:hAnsi="cera_proregular" w:cs="Times New Roman"/>
          <w:color w:val="112043"/>
          <w:sz w:val="21"/>
          <w:szCs w:val="21"/>
          <w:lang w:val="en-US"/>
        </w:rPr>
        <w:t xml:space="preserve">all content </w:t>
      </w:r>
      <w:r w:rsidR="001B3039">
        <w:rPr>
          <w:rFonts w:ascii="cera_proregular" w:eastAsia="Times New Roman" w:hAnsi="cera_proregular" w:cs="Times New Roman"/>
          <w:color w:val="112043"/>
          <w:sz w:val="21"/>
          <w:szCs w:val="21"/>
          <w:lang w:val="en-US"/>
        </w:rPr>
        <w:t xml:space="preserve">such as </w:t>
      </w:r>
      <w:r w:rsidRPr="00A93B01">
        <w:rPr>
          <w:rFonts w:ascii="cera_proregular" w:eastAsia="Times New Roman" w:hAnsi="cera_proregular" w:cs="Times New Roman"/>
          <w:color w:val="112043"/>
          <w:sz w:val="21"/>
          <w:szCs w:val="21"/>
          <w:lang w:val="en-US"/>
        </w:rPr>
        <w:t xml:space="preserve">images, headings, copy, text etc. will be provided by </w:t>
      </w:r>
      <w:r w:rsidR="001B3039">
        <w:rPr>
          <w:rFonts w:ascii="cera_proregular" w:eastAsia="Times New Roman" w:hAnsi="cera_proregular" w:cs="Times New Roman"/>
          <w:color w:val="112043"/>
          <w:sz w:val="21"/>
          <w:szCs w:val="21"/>
          <w:lang w:val="en-US"/>
        </w:rPr>
        <w:t xml:space="preserve">the </w:t>
      </w:r>
      <w:r w:rsidRPr="00A93B01">
        <w:rPr>
          <w:rFonts w:ascii="cera_proregular" w:eastAsia="Times New Roman" w:hAnsi="cera_proregular" w:cs="Times New Roman"/>
          <w:color w:val="112043"/>
          <w:sz w:val="21"/>
          <w:szCs w:val="21"/>
          <w:lang w:val="en-US"/>
        </w:rPr>
        <w:t xml:space="preserve">client. For an e-commerce website products </w:t>
      </w:r>
      <w:r w:rsidR="001B3039">
        <w:rPr>
          <w:rFonts w:ascii="cera_proregular" w:eastAsia="Times New Roman" w:hAnsi="cera_proregular" w:cs="Times New Roman"/>
          <w:color w:val="112043"/>
          <w:sz w:val="21"/>
          <w:szCs w:val="21"/>
          <w:lang w:val="en-US"/>
        </w:rPr>
        <w:t xml:space="preserve">and product information </w:t>
      </w:r>
      <w:r w:rsidRPr="00A93B01">
        <w:rPr>
          <w:rFonts w:ascii="cera_proregular" w:eastAsia="Times New Roman" w:hAnsi="cera_proregular" w:cs="Times New Roman"/>
          <w:color w:val="112043"/>
          <w:sz w:val="21"/>
          <w:szCs w:val="21"/>
          <w:lang w:val="en-US"/>
        </w:rPr>
        <w:t xml:space="preserve">will be provided by </w:t>
      </w:r>
      <w:r w:rsidR="001B3039">
        <w:rPr>
          <w:rFonts w:ascii="cera_proregular" w:eastAsia="Times New Roman" w:hAnsi="cera_proregular" w:cs="Times New Roman"/>
          <w:color w:val="112043"/>
          <w:sz w:val="21"/>
          <w:szCs w:val="21"/>
          <w:lang w:val="en-US"/>
        </w:rPr>
        <w:t>the</w:t>
      </w:r>
      <w:r w:rsidRPr="00A93B01">
        <w:rPr>
          <w:rFonts w:ascii="cera_proregular" w:eastAsia="Times New Roman" w:hAnsi="cera_proregular" w:cs="Times New Roman"/>
          <w:color w:val="112043"/>
          <w:sz w:val="21"/>
          <w:szCs w:val="21"/>
          <w:lang w:val="en-US"/>
        </w:rPr>
        <w:t xml:space="preserve"> client including product name, product price, and product images and shipping policy. </w:t>
      </w:r>
      <w:r w:rsidRPr="00A93B01">
        <w:rPr>
          <w:rFonts w:ascii="cera_proregular" w:eastAsia="Times New Roman" w:hAnsi="cera_proregular" w:cs="Times New Roman"/>
          <w:color w:val="112043"/>
          <w:sz w:val="21"/>
          <w:szCs w:val="21"/>
          <w:lang w:val="en-US"/>
        </w:rPr>
        <w:br/>
        <w:t>We use dummy text (Lorem Ipsum) in the graphics for previewing layouts and visual mockups.</w:t>
      </w:r>
      <w:r w:rsidR="001B3039">
        <w:rPr>
          <w:rFonts w:ascii="cera_proregular" w:eastAsia="Times New Roman" w:hAnsi="cera_proregular" w:cs="Times New Roman"/>
          <w:color w:val="112043"/>
          <w:sz w:val="21"/>
          <w:szCs w:val="21"/>
          <w:lang w:val="en-US"/>
        </w:rPr>
        <w:t xml:space="preserve"> All future updates or adjustments after the final delivery of a logo or a website will be charged separately and be considered a new service request. </w:t>
      </w:r>
    </w:p>
    <w:p w14:paraId="0245E7D8" w14:textId="77777777" w:rsidR="00A93B01" w:rsidRPr="00A93B01" w:rsidRDefault="00A93B01" w:rsidP="00A93B01">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A93B01">
        <w:rPr>
          <w:rFonts w:ascii="cera_probold" w:eastAsia="Times New Roman" w:hAnsi="cera_probold" w:cs="Times New Roman"/>
          <w:color w:val="3D3D3C"/>
          <w:sz w:val="24"/>
          <w:szCs w:val="24"/>
          <w:lang w:val="en-US"/>
        </w:rPr>
        <w:t>QUALITY ASSURANCE POLICY</w:t>
      </w:r>
    </w:p>
    <w:p w14:paraId="4EDBEB7C" w14:textId="19347E98" w:rsidR="00A93B01" w:rsidRPr="00A93B01" w:rsidRDefault="00A93B01" w:rsidP="00A93B01">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We do our best to meet your requirements and our designers do their best to fulfill your expectations.</w:t>
      </w:r>
      <w:r w:rsidRPr="00A93B01">
        <w:rPr>
          <w:rFonts w:ascii="cera_proregular" w:eastAsia="Times New Roman" w:hAnsi="cera_proregular" w:cs="Times New Roman"/>
          <w:color w:val="112043"/>
          <w:sz w:val="21"/>
          <w:szCs w:val="21"/>
          <w:lang w:val="en-US"/>
        </w:rPr>
        <w:br/>
      </w:r>
      <w:r w:rsidRPr="00A93B01">
        <w:rPr>
          <w:rFonts w:ascii="cera_proregular" w:eastAsia="Times New Roman" w:hAnsi="cera_proregular" w:cs="Times New Roman"/>
          <w:color w:val="112043"/>
          <w:sz w:val="21"/>
          <w:szCs w:val="21"/>
          <w:lang w:val="en-US"/>
        </w:rPr>
        <w:br/>
        <w:t xml:space="preserve">We believe in providing </w:t>
      </w:r>
      <w:r w:rsidR="00325808">
        <w:rPr>
          <w:rFonts w:ascii="cera_proregular" w:eastAsia="Times New Roman" w:hAnsi="cera_proregular" w:cs="Times New Roman"/>
          <w:color w:val="112043"/>
          <w:sz w:val="21"/>
          <w:szCs w:val="21"/>
          <w:lang w:val="en-US"/>
        </w:rPr>
        <w:t xml:space="preserve">the </w:t>
      </w:r>
      <w:r w:rsidRPr="00A93B01">
        <w:rPr>
          <w:rFonts w:ascii="cera_proregular" w:eastAsia="Times New Roman" w:hAnsi="cera_proregular" w:cs="Times New Roman"/>
          <w:color w:val="112043"/>
          <w:sz w:val="21"/>
          <w:szCs w:val="21"/>
          <w:lang w:val="en-US"/>
        </w:rPr>
        <w:t xml:space="preserve">best designs and each of our designs </w:t>
      </w:r>
      <w:r w:rsidR="00325808">
        <w:rPr>
          <w:rFonts w:ascii="cera_proregular" w:eastAsia="Times New Roman" w:hAnsi="cera_proregular" w:cs="Times New Roman"/>
          <w:color w:val="112043"/>
          <w:sz w:val="21"/>
          <w:szCs w:val="21"/>
          <w:lang w:val="en-US"/>
        </w:rPr>
        <w:t>are</w:t>
      </w:r>
      <w:r w:rsidRPr="00A93B01">
        <w:rPr>
          <w:rFonts w:ascii="cera_proregular" w:eastAsia="Times New Roman" w:hAnsi="cera_proregular" w:cs="Times New Roman"/>
          <w:color w:val="112043"/>
          <w:sz w:val="21"/>
          <w:szCs w:val="21"/>
          <w:lang w:val="en-US"/>
        </w:rPr>
        <w:t xml:space="preserve"> well researched and well crafted.</w:t>
      </w:r>
    </w:p>
    <w:p w14:paraId="65E5DFB8" w14:textId="77777777" w:rsidR="00A93B01" w:rsidRPr="00A93B01" w:rsidRDefault="00A93B01" w:rsidP="00A93B01">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A93B01">
        <w:rPr>
          <w:rFonts w:ascii="cera_probold" w:eastAsia="Times New Roman" w:hAnsi="cera_probold" w:cs="Times New Roman"/>
          <w:color w:val="3D3D3C"/>
          <w:sz w:val="24"/>
          <w:szCs w:val="24"/>
          <w:lang w:val="en-US"/>
        </w:rPr>
        <w:t>100% SATISFACTION GUARANTEE</w:t>
      </w:r>
    </w:p>
    <w:p w14:paraId="3EC4875C" w14:textId="015ECA2C" w:rsidR="00A93B01" w:rsidRPr="00A93B01" w:rsidRDefault="00A93B01" w:rsidP="00A93B01">
      <w:pPr>
        <w:numPr>
          <w:ilvl w:val="0"/>
          <w:numId w:val="2"/>
        </w:numPr>
        <w:shd w:val="clear" w:color="auto" w:fill="FFFFFF"/>
        <w:spacing w:after="0"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Our unlimited revisions policy is to make sure that you are 100% satisfied</w:t>
      </w:r>
      <w:r w:rsidR="00325808">
        <w:rPr>
          <w:rFonts w:ascii="cera_proregular" w:eastAsia="Times New Roman" w:hAnsi="cera_proregular" w:cs="Times New Roman"/>
          <w:color w:val="112043"/>
          <w:sz w:val="21"/>
          <w:szCs w:val="21"/>
          <w:lang w:val="en-US"/>
        </w:rPr>
        <w:t xml:space="preserve"> within the same order</w:t>
      </w:r>
      <w:r w:rsidRPr="00A93B01">
        <w:rPr>
          <w:rFonts w:ascii="cera_proregular" w:eastAsia="Times New Roman" w:hAnsi="cera_proregular" w:cs="Times New Roman"/>
          <w:color w:val="112043"/>
          <w:sz w:val="21"/>
          <w:szCs w:val="21"/>
          <w:lang w:val="en-US"/>
        </w:rPr>
        <w:t>.</w:t>
      </w:r>
    </w:p>
    <w:p w14:paraId="1489B562" w14:textId="77777777" w:rsidR="00A93B01" w:rsidRPr="00A93B01" w:rsidRDefault="00A93B01" w:rsidP="00A93B01">
      <w:pPr>
        <w:numPr>
          <w:ilvl w:val="0"/>
          <w:numId w:val="2"/>
        </w:numPr>
        <w:shd w:val="clear" w:color="auto" w:fill="FFFFFF"/>
        <w:spacing w:after="0"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We aim at exceeding your expectations and strive to accomplish it.</w:t>
      </w:r>
    </w:p>
    <w:p w14:paraId="020025BB" w14:textId="13839186" w:rsidR="00A93B01" w:rsidRPr="00A93B01" w:rsidRDefault="00A93B01" w:rsidP="00A93B01">
      <w:pPr>
        <w:numPr>
          <w:ilvl w:val="0"/>
          <w:numId w:val="2"/>
        </w:numPr>
        <w:shd w:val="clear" w:color="auto" w:fill="FFFFFF"/>
        <w:spacing w:after="0"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We do not stop our revisions until you are completely satisfied with your design</w:t>
      </w:r>
      <w:r w:rsidR="00325808">
        <w:rPr>
          <w:rFonts w:ascii="cera_proregular" w:eastAsia="Times New Roman" w:hAnsi="cera_proregular" w:cs="Times New Roman"/>
          <w:color w:val="112043"/>
          <w:sz w:val="21"/>
          <w:szCs w:val="21"/>
          <w:lang w:val="en-US"/>
        </w:rPr>
        <w:t>.</w:t>
      </w:r>
    </w:p>
    <w:p w14:paraId="5AB42217" w14:textId="77777777" w:rsidR="00A93B01" w:rsidRPr="00A93B01" w:rsidRDefault="00A93B01" w:rsidP="00A93B01">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A93B01">
        <w:rPr>
          <w:rFonts w:ascii="cera_probold" w:eastAsia="Times New Roman" w:hAnsi="cera_probold" w:cs="Times New Roman"/>
          <w:color w:val="3D3D3C"/>
          <w:sz w:val="24"/>
          <w:szCs w:val="24"/>
          <w:lang w:val="en-US"/>
        </w:rPr>
        <w:t>DELIVERY POLICY</w:t>
      </w:r>
    </w:p>
    <w:p w14:paraId="4B8CBE2C" w14:textId="7DE5F91D" w:rsidR="00A93B01" w:rsidRPr="00A93B01" w:rsidRDefault="00A93B01" w:rsidP="00A93B01">
      <w:pPr>
        <w:numPr>
          <w:ilvl w:val="0"/>
          <w:numId w:val="3"/>
        </w:numPr>
        <w:shd w:val="clear" w:color="auto" w:fill="FFFFFF"/>
        <w:spacing w:after="0"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 xml:space="preserve">The complete order will be sent </w:t>
      </w:r>
      <w:r w:rsidR="00325808">
        <w:rPr>
          <w:rFonts w:ascii="cera_proregular" w:eastAsia="Times New Roman" w:hAnsi="cera_proregular" w:cs="Times New Roman"/>
          <w:color w:val="112043"/>
          <w:sz w:val="21"/>
          <w:szCs w:val="21"/>
          <w:lang w:val="en-US"/>
        </w:rPr>
        <w:t>to you digitally</w:t>
      </w:r>
      <w:r w:rsidRPr="00A93B01">
        <w:rPr>
          <w:rFonts w:ascii="cera_proregular" w:eastAsia="Times New Roman" w:hAnsi="cera_proregular" w:cs="Times New Roman"/>
          <w:color w:val="112043"/>
          <w:sz w:val="21"/>
          <w:szCs w:val="21"/>
          <w:lang w:val="en-US"/>
        </w:rPr>
        <w:t xml:space="preserve"> </w:t>
      </w:r>
      <w:r w:rsidR="00325808">
        <w:rPr>
          <w:rFonts w:ascii="cera_proregular" w:eastAsia="Times New Roman" w:hAnsi="cera_proregular" w:cs="Times New Roman"/>
          <w:color w:val="112043"/>
          <w:sz w:val="21"/>
          <w:szCs w:val="21"/>
          <w:lang w:val="en-US"/>
        </w:rPr>
        <w:t xml:space="preserve">via </w:t>
      </w:r>
      <w:r w:rsidRPr="00A93B01">
        <w:rPr>
          <w:rFonts w:ascii="cera_proregular" w:eastAsia="Times New Roman" w:hAnsi="cera_proregular" w:cs="Times New Roman"/>
          <w:color w:val="112043"/>
          <w:sz w:val="21"/>
          <w:szCs w:val="21"/>
          <w:lang w:val="en-US"/>
        </w:rPr>
        <w:t>email.</w:t>
      </w:r>
    </w:p>
    <w:p w14:paraId="71688B74" w14:textId="3A1AF0FB" w:rsidR="00A93B01" w:rsidRPr="00A93B01" w:rsidRDefault="00325808" w:rsidP="00A93B01">
      <w:pPr>
        <w:numPr>
          <w:ilvl w:val="0"/>
          <w:numId w:val="3"/>
        </w:numPr>
        <w:shd w:val="clear" w:color="auto" w:fill="FFFFFF"/>
        <w:spacing w:after="0" w:line="240" w:lineRule="auto"/>
        <w:textAlignment w:val="center"/>
        <w:rPr>
          <w:rFonts w:ascii="cera_proregular" w:eastAsia="Times New Roman" w:hAnsi="cera_proregular" w:cs="Times New Roman"/>
          <w:color w:val="112043"/>
          <w:sz w:val="21"/>
          <w:szCs w:val="21"/>
          <w:lang w:val="en-US"/>
        </w:rPr>
      </w:pPr>
      <w:r>
        <w:rPr>
          <w:rFonts w:ascii="cera_proregular" w:eastAsia="Times New Roman" w:hAnsi="cera_proregular" w:cs="Times New Roman"/>
          <w:color w:val="112043"/>
          <w:sz w:val="21"/>
          <w:szCs w:val="21"/>
          <w:lang w:val="en-US"/>
        </w:rPr>
        <w:t>We do not deliver any physical products</w:t>
      </w:r>
      <w:r w:rsidR="00A93B01" w:rsidRPr="00A93B01">
        <w:rPr>
          <w:rFonts w:ascii="cera_proregular" w:eastAsia="Times New Roman" w:hAnsi="cera_proregular" w:cs="Times New Roman"/>
          <w:color w:val="112043"/>
          <w:sz w:val="21"/>
          <w:szCs w:val="21"/>
          <w:lang w:val="en-US"/>
        </w:rPr>
        <w:t>.</w:t>
      </w:r>
      <w:r>
        <w:rPr>
          <w:rFonts w:ascii="cera_proregular" w:eastAsia="Times New Roman" w:hAnsi="cera_proregular" w:cs="Times New Roman"/>
          <w:color w:val="112043"/>
          <w:sz w:val="21"/>
          <w:szCs w:val="21"/>
          <w:lang w:val="en-US"/>
        </w:rPr>
        <w:t xml:space="preserve"> All of our services are offered in digital format and will be delivered as such.</w:t>
      </w:r>
    </w:p>
    <w:p w14:paraId="52BAC971" w14:textId="6E7477B4" w:rsidR="00A93B01" w:rsidRPr="00A93B01" w:rsidRDefault="00A93B01" w:rsidP="00A93B01">
      <w:pPr>
        <w:numPr>
          <w:ilvl w:val="0"/>
          <w:numId w:val="3"/>
        </w:numPr>
        <w:shd w:val="clear" w:color="auto" w:fill="FFFFFF"/>
        <w:spacing w:after="0"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 xml:space="preserve">In case of </w:t>
      </w:r>
      <w:r w:rsidR="00325808">
        <w:rPr>
          <w:rFonts w:ascii="cera_proregular" w:eastAsia="Times New Roman" w:hAnsi="cera_proregular" w:cs="Times New Roman"/>
          <w:color w:val="112043"/>
          <w:sz w:val="21"/>
          <w:szCs w:val="21"/>
          <w:lang w:val="en-US"/>
        </w:rPr>
        <w:t xml:space="preserve">an </w:t>
      </w:r>
      <w:r w:rsidRPr="00A93B01">
        <w:rPr>
          <w:rFonts w:ascii="cera_proregular" w:eastAsia="Times New Roman" w:hAnsi="cera_proregular" w:cs="Times New Roman"/>
          <w:color w:val="112043"/>
          <w:sz w:val="21"/>
          <w:szCs w:val="21"/>
          <w:lang w:val="en-US"/>
        </w:rPr>
        <w:t>urgent order, contact our customer support team</w:t>
      </w:r>
      <w:r w:rsidR="00325808">
        <w:rPr>
          <w:rFonts w:ascii="cera_proregular" w:eastAsia="Times New Roman" w:hAnsi="cera_proregular" w:cs="Times New Roman"/>
          <w:color w:val="112043"/>
          <w:sz w:val="21"/>
          <w:szCs w:val="21"/>
          <w:lang w:val="en-US"/>
        </w:rPr>
        <w:t xml:space="preserve"> at info@bedesigns.net</w:t>
      </w:r>
    </w:p>
    <w:p w14:paraId="62CEC7E5" w14:textId="77777777" w:rsidR="00A93B01" w:rsidRPr="00A93B01" w:rsidRDefault="00A93B01" w:rsidP="00A93B01">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A93B01">
        <w:rPr>
          <w:rFonts w:ascii="cera_probold" w:eastAsia="Times New Roman" w:hAnsi="cera_probold" w:cs="Times New Roman"/>
          <w:color w:val="3D3D3C"/>
          <w:sz w:val="24"/>
          <w:szCs w:val="24"/>
          <w:lang w:val="en-US"/>
        </w:rPr>
        <w:t>RECORD MAINTENANCE</w:t>
      </w:r>
    </w:p>
    <w:p w14:paraId="31D77FD9" w14:textId="10AEE563" w:rsidR="00A93B01" w:rsidRPr="00A93B01" w:rsidRDefault="00325808" w:rsidP="00A93B01">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Pr>
          <w:rFonts w:ascii="cera_proregular" w:eastAsia="Times New Roman" w:hAnsi="cera_proregular" w:cs="Times New Roman"/>
          <w:color w:val="112043"/>
          <w:sz w:val="21"/>
          <w:szCs w:val="21"/>
          <w:lang w:val="en-US"/>
        </w:rPr>
        <w:t xml:space="preserve">BeDesigns </w:t>
      </w:r>
      <w:r w:rsidR="00A93B01" w:rsidRPr="00A93B01">
        <w:rPr>
          <w:rFonts w:ascii="cera_proregular" w:eastAsia="Times New Roman" w:hAnsi="cera_proregular" w:cs="Times New Roman"/>
          <w:color w:val="112043"/>
          <w:sz w:val="21"/>
          <w:szCs w:val="21"/>
          <w:lang w:val="en-US"/>
        </w:rPr>
        <w:t>keeps the records of finalized designs so that in case of any misplaced order</w:t>
      </w:r>
      <w:r>
        <w:rPr>
          <w:rFonts w:ascii="cera_proregular" w:eastAsia="Times New Roman" w:hAnsi="cera_proregular" w:cs="Times New Roman"/>
          <w:color w:val="112043"/>
          <w:sz w:val="21"/>
          <w:szCs w:val="21"/>
          <w:lang w:val="en-US"/>
        </w:rPr>
        <w:t>s</w:t>
      </w:r>
      <w:r w:rsidR="00A93B01" w:rsidRPr="00A93B01">
        <w:rPr>
          <w:rFonts w:ascii="cera_proregular" w:eastAsia="Times New Roman" w:hAnsi="cera_proregular" w:cs="Times New Roman"/>
          <w:color w:val="112043"/>
          <w:sz w:val="21"/>
          <w:szCs w:val="21"/>
          <w:lang w:val="en-US"/>
        </w:rPr>
        <w:t xml:space="preserve">, you will be provided the exact </w:t>
      </w:r>
      <w:r>
        <w:rPr>
          <w:rFonts w:ascii="cera_proregular" w:eastAsia="Times New Roman" w:hAnsi="cera_proregular" w:cs="Times New Roman"/>
          <w:color w:val="112043"/>
          <w:sz w:val="21"/>
          <w:szCs w:val="21"/>
          <w:lang w:val="en-US"/>
        </w:rPr>
        <w:t xml:space="preserve">digital </w:t>
      </w:r>
      <w:r w:rsidR="00A93B01" w:rsidRPr="00A93B01">
        <w:rPr>
          <w:rFonts w:ascii="cera_proregular" w:eastAsia="Times New Roman" w:hAnsi="cera_proregular" w:cs="Times New Roman"/>
          <w:color w:val="112043"/>
          <w:sz w:val="21"/>
          <w:szCs w:val="21"/>
          <w:lang w:val="en-US"/>
        </w:rPr>
        <w:t>file</w:t>
      </w:r>
      <w:r>
        <w:rPr>
          <w:rFonts w:ascii="cera_proregular" w:eastAsia="Times New Roman" w:hAnsi="cera_proregular" w:cs="Times New Roman"/>
          <w:color w:val="112043"/>
          <w:sz w:val="21"/>
          <w:szCs w:val="21"/>
          <w:lang w:val="en-US"/>
        </w:rPr>
        <w:t>s</w:t>
      </w:r>
      <w:r w:rsidR="00A93B01" w:rsidRPr="00A93B01">
        <w:rPr>
          <w:rFonts w:ascii="cera_proregular" w:eastAsia="Times New Roman" w:hAnsi="cera_proregular" w:cs="Times New Roman"/>
          <w:color w:val="112043"/>
          <w:sz w:val="21"/>
          <w:szCs w:val="21"/>
          <w:lang w:val="en-US"/>
        </w:rPr>
        <w:t>.</w:t>
      </w:r>
    </w:p>
    <w:p w14:paraId="335071A3" w14:textId="77777777" w:rsidR="00A93B01" w:rsidRPr="00A93B01" w:rsidRDefault="00A93B01" w:rsidP="00A93B01">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A93B01">
        <w:rPr>
          <w:rFonts w:ascii="cera_probold" w:eastAsia="Times New Roman" w:hAnsi="cera_probold" w:cs="Times New Roman"/>
          <w:color w:val="3D3D3C"/>
          <w:sz w:val="24"/>
          <w:szCs w:val="24"/>
          <w:lang w:val="en-US"/>
        </w:rPr>
        <w:t>CUSTOMER SUPPORT</w:t>
      </w:r>
    </w:p>
    <w:p w14:paraId="302450D5" w14:textId="0E6A93A0" w:rsidR="00A93B01" w:rsidRPr="00A93B01" w:rsidRDefault="00A93B01" w:rsidP="00A93B01">
      <w:pPr>
        <w:shd w:val="clear" w:color="auto" w:fill="FFFFFF"/>
        <w:spacing w:before="100" w:beforeAutospacing="1" w:after="100" w:afterAutospacing="1"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 xml:space="preserve">Our customer support is </w:t>
      </w:r>
      <w:r w:rsidR="00325808">
        <w:rPr>
          <w:rFonts w:ascii="cera_proregular" w:eastAsia="Times New Roman" w:hAnsi="cera_proregular" w:cs="Times New Roman"/>
          <w:color w:val="112043"/>
          <w:sz w:val="21"/>
          <w:szCs w:val="21"/>
          <w:lang w:val="en-US"/>
        </w:rPr>
        <w:t>available during our hours of operation</w:t>
      </w:r>
      <w:r w:rsidRPr="00A93B01">
        <w:rPr>
          <w:rFonts w:ascii="cera_proregular" w:eastAsia="Times New Roman" w:hAnsi="cera_proregular" w:cs="Times New Roman"/>
          <w:color w:val="112043"/>
          <w:sz w:val="21"/>
          <w:szCs w:val="21"/>
          <w:lang w:val="en-US"/>
        </w:rPr>
        <w:t xml:space="preserve"> to answer all of your concerns and queries</w:t>
      </w:r>
      <w:r w:rsidR="00325808">
        <w:rPr>
          <w:rFonts w:ascii="cera_proregular" w:eastAsia="Times New Roman" w:hAnsi="cera_proregular" w:cs="Times New Roman"/>
          <w:color w:val="112043"/>
          <w:sz w:val="21"/>
          <w:szCs w:val="21"/>
          <w:lang w:val="en-US"/>
        </w:rPr>
        <w:t>.</w:t>
      </w:r>
      <w:r w:rsidRPr="00A93B01">
        <w:rPr>
          <w:rFonts w:ascii="cera_proregular" w:eastAsia="Times New Roman" w:hAnsi="cera_proregular" w:cs="Times New Roman"/>
          <w:color w:val="112043"/>
          <w:sz w:val="21"/>
          <w:szCs w:val="21"/>
          <w:lang w:val="en-US"/>
        </w:rPr>
        <w:t xml:space="preserve"> </w:t>
      </w:r>
      <w:r w:rsidR="00325808">
        <w:rPr>
          <w:rFonts w:ascii="cera_proregular" w:eastAsia="Times New Roman" w:hAnsi="cera_proregular" w:cs="Times New Roman"/>
          <w:color w:val="112043"/>
          <w:sz w:val="21"/>
          <w:szCs w:val="21"/>
          <w:lang w:val="en-US"/>
        </w:rPr>
        <w:t xml:space="preserve">We </w:t>
      </w:r>
      <w:r w:rsidRPr="00A93B01">
        <w:rPr>
          <w:rFonts w:ascii="cera_proregular" w:eastAsia="Times New Roman" w:hAnsi="cera_proregular" w:cs="Times New Roman"/>
          <w:color w:val="112043"/>
          <w:sz w:val="21"/>
          <w:szCs w:val="21"/>
          <w:lang w:val="en-US"/>
        </w:rPr>
        <w:t xml:space="preserve">will answer your concerns </w:t>
      </w:r>
      <w:r w:rsidR="00325808">
        <w:rPr>
          <w:rFonts w:ascii="cera_proregular" w:eastAsia="Times New Roman" w:hAnsi="cera_proregular" w:cs="Times New Roman"/>
          <w:color w:val="112043"/>
          <w:sz w:val="21"/>
          <w:szCs w:val="21"/>
          <w:lang w:val="en-US"/>
        </w:rPr>
        <w:t>as soon as possible</w:t>
      </w:r>
      <w:r w:rsidRPr="00A93B01">
        <w:rPr>
          <w:rFonts w:ascii="cera_proregular" w:eastAsia="Times New Roman" w:hAnsi="cera_proregular" w:cs="Times New Roman"/>
          <w:color w:val="112043"/>
          <w:sz w:val="21"/>
          <w:szCs w:val="21"/>
          <w:lang w:val="en-US"/>
        </w:rPr>
        <w:t>.</w:t>
      </w:r>
    </w:p>
    <w:p w14:paraId="7C3DD451" w14:textId="77777777" w:rsidR="00A93B01" w:rsidRPr="00A93B01" w:rsidRDefault="00A93B01" w:rsidP="00A93B01">
      <w:pPr>
        <w:shd w:val="clear" w:color="auto" w:fill="FFFFFF"/>
        <w:spacing w:before="100" w:beforeAutospacing="1" w:after="100" w:afterAutospacing="1" w:line="240" w:lineRule="auto"/>
        <w:textAlignment w:val="center"/>
        <w:outlineLvl w:val="3"/>
        <w:rPr>
          <w:rFonts w:ascii="cera_probold" w:eastAsia="Times New Roman" w:hAnsi="cera_probold" w:cs="Times New Roman"/>
          <w:color w:val="3D3D3C"/>
          <w:sz w:val="24"/>
          <w:szCs w:val="24"/>
          <w:lang w:val="en-US"/>
        </w:rPr>
      </w:pPr>
      <w:r w:rsidRPr="00A93B01">
        <w:rPr>
          <w:rFonts w:ascii="cera_probold" w:eastAsia="Times New Roman" w:hAnsi="cera_probold" w:cs="Times New Roman"/>
          <w:color w:val="3D3D3C"/>
          <w:sz w:val="24"/>
          <w:szCs w:val="24"/>
          <w:lang w:val="en-US"/>
        </w:rPr>
        <w:t>COMMUNICATION POLICY</w:t>
      </w:r>
    </w:p>
    <w:p w14:paraId="6B071891" w14:textId="332D34A3" w:rsidR="00A93B01" w:rsidRPr="00A93B01" w:rsidRDefault="00747B09" w:rsidP="00A93B01">
      <w:pPr>
        <w:numPr>
          <w:ilvl w:val="0"/>
          <w:numId w:val="4"/>
        </w:numPr>
        <w:shd w:val="clear" w:color="auto" w:fill="FFFFFF"/>
        <w:spacing w:after="0" w:line="240" w:lineRule="auto"/>
        <w:textAlignment w:val="center"/>
        <w:rPr>
          <w:rFonts w:ascii="cera_proregular" w:eastAsia="Times New Roman" w:hAnsi="cera_proregular" w:cs="Times New Roman"/>
          <w:color w:val="112043"/>
          <w:sz w:val="21"/>
          <w:szCs w:val="21"/>
          <w:lang w:val="en-US"/>
        </w:rPr>
      </w:pPr>
      <w:r>
        <w:rPr>
          <w:rFonts w:ascii="cera_proregular" w:eastAsia="Times New Roman" w:hAnsi="cera_proregular" w:cs="Times New Roman"/>
          <w:color w:val="112043"/>
          <w:sz w:val="21"/>
          <w:szCs w:val="21"/>
          <w:lang w:val="en-US"/>
        </w:rPr>
        <w:lastRenderedPageBreak/>
        <w:t xml:space="preserve">BeDesigns </w:t>
      </w:r>
      <w:r w:rsidR="00A93B01" w:rsidRPr="00A93B01">
        <w:rPr>
          <w:rFonts w:ascii="cera_proregular" w:eastAsia="Times New Roman" w:hAnsi="cera_proregular" w:cs="Times New Roman"/>
          <w:color w:val="112043"/>
          <w:sz w:val="21"/>
          <w:szCs w:val="21"/>
          <w:lang w:val="en-US"/>
        </w:rPr>
        <w:t>will not be responsible for any communication done via any other platform than “….@</w:t>
      </w:r>
      <w:r>
        <w:rPr>
          <w:rFonts w:ascii="cera_proregular" w:eastAsia="Times New Roman" w:hAnsi="cera_proregular" w:cs="Times New Roman"/>
          <w:color w:val="112043"/>
          <w:sz w:val="21"/>
          <w:szCs w:val="21"/>
          <w:lang w:val="en-US"/>
        </w:rPr>
        <w:t>bedesigns.net</w:t>
      </w:r>
      <w:r w:rsidR="00A93B01" w:rsidRPr="00A93B01">
        <w:rPr>
          <w:rFonts w:ascii="cera_proregular" w:eastAsia="Times New Roman" w:hAnsi="cera_proregular" w:cs="Times New Roman"/>
          <w:color w:val="112043"/>
          <w:sz w:val="21"/>
          <w:szCs w:val="21"/>
          <w:lang w:val="en-US"/>
        </w:rPr>
        <w:t xml:space="preserve">” or any </w:t>
      </w:r>
      <w:r>
        <w:rPr>
          <w:rFonts w:ascii="cera_proregular" w:eastAsia="Times New Roman" w:hAnsi="cera_proregular" w:cs="Times New Roman"/>
          <w:color w:val="112043"/>
          <w:sz w:val="21"/>
          <w:szCs w:val="21"/>
          <w:lang w:val="en-US"/>
        </w:rPr>
        <w:t xml:space="preserve">telephone </w:t>
      </w:r>
      <w:r w:rsidR="00A93B01" w:rsidRPr="00A93B01">
        <w:rPr>
          <w:rFonts w:ascii="cera_proregular" w:eastAsia="Times New Roman" w:hAnsi="cera_proregular" w:cs="Times New Roman"/>
          <w:color w:val="112043"/>
          <w:sz w:val="21"/>
          <w:szCs w:val="21"/>
          <w:lang w:val="en-US"/>
        </w:rPr>
        <w:t xml:space="preserve">numbers not provided by us or given on our official website. </w:t>
      </w:r>
    </w:p>
    <w:p w14:paraId="0A46574F" w14:textId="77777777" w:rsidR="00A93B01" w:rsidRPr="00A93B01" w:rsidRDefault="00A93B01" w:rsidP="00A93B01">
      <w:pPr>
        <w:numPr>
          <w:ilvl w:val="0"/>
          <w:numId w:val="4"/>
        </w:numPr>
        <w:shd w:val="clear" w:color="auto" w:fill="FFFFFF"/>
        <w:spacing w:after="0"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We are not responsible for any damages caused due to other contact details not provided by us.</w:t>
      </w:r>
    </w:p>
    <w:p w14:paraId="47902314" w14:textId="684924D5" w:rsidR="00A93B01" w:rsidRPr="00A93B01" w:rsidRDefault="00A93B01" w:rsidP="00A93B01">
      <w:pPr>
        <w:numPr>
          <w:ilvl w:val="0"/>
          <w:numId w:val="4"/>
        </w:numPr>
        <w:shd w:val="clear" w:color="auto" w:fill="FFFFFF"/>
        <w:spacing w:after="0" w:line="240" w:lineRule="auto"/>
        <w:textAlignment w:val="center"/>
        <w:rPr>
          <w:rFonts w:ascii="cera_proregular" w:eastAsia="Times New Roman" w:hAnsi="cera_proregular" w:cs="Times New Roman"/>
          <w:color w:val="112043"/>
          <w:sz w:val="21"/>
          <w:szCs w:val="21"/>
          <w:lang w:val="en-US"/>
        </w:rPr>
      </w:pPr>
      <w:r w:rsidRPr="00A93B01">
        <w:rPr>
          <w:rFonts w:ascii="cera_proregular" w:eastAsia="Times New Roman" w:hAnsi="cera_proregular" w:cs="Times New Roman"/>
          <w:color w:val="112043"/>
          <w:sz w:val="21"/>
          <w:szCs w:val="21"/>
          <w:lang w:val="en-US"/>
        </w:rPr>
        <w:t>We take full responsibility of all the information provided through our official domain.</w:t>
      </w:r>
    </w:p>
    <w:p w14:paraId="6A3BF7D4" w14:textId="77777777" w:rsidR="004116E5" w:rsidRPr="00A93B01" w:rsidRDefault="004116E5" w:rsidP="00A93B01">
      <w:pPr>
        <w:pStyle w:val="NoSpacing"/>
        <w:rPr>
          <w:lang w:val="en-US"/>
        </w:rPr>
      </w:pPr>
    </w:p>
    <w:sectPr w:rsidR="004116E5" w:rsidRPr="00A93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ra_probold">
    <w:altName w:val="Cambria"/>
    <w:panose1 w:val="00000000000000000000"/>
    <w:charset w:val="00"/>
    <w:family w:val="roman"/>
    <w:notTrueType/>
    <w:pitch w:val="default"/>
  </w:font>
  <w:font w:name="cera_pro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06AD8"/>
    <w:multiLevelType w:val="multilevel"/>
    <w:tmpl w:val="472A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50CE2"/>
    <w:multiLevelType w:val="multilevel"/>
    <w:tmpl w:val="C972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E2782"/>
    <w:multiLevelType w:val="multilevel"/>
    <w:tmpl w:val="E41A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034D3"/>
    <w:multiLevelType w:val="multilevel"/>
    <w:tmpl w:val="A058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01"/>
    <w:rsid w:val="00083081"/>
    <w:rsid w:val="001B3039"/>
    <w:rsid w:val="00325808"/>
    <w:rsid w:val="00353A59"/>
    <w:rsid w:val="003B038B"/>
    <w:rsid w:val="003C5327"/>
    <w:rsid w:val="004116E5"/>
    <w:rsid w:val="00694DAE"/>
    <w:rsid w:val="00747B09"/>
    <w:rsid w:val="00877294"/>
    <w:rsid w:val="00A93B01"/>
    <w:rsid w:val="00B6724D"/>
    <w:rsid w:val="00BB7311"/>
    <w:rsid w:val="00C76A4A"/>
    <w:rsid w:val="00D43AE6"/>
    <w:rsid w:val="00D5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AEBB"/>
  <w15:chartTrackingRefBased/>
  <w15:docId w15:val="{C8C4391E-4E3F-432F-9C36-27D69411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Heading4">
    <w:name w:val="heading 4"/>
    <w:basedOn w:val="Normal"/>
    <w:link w:val="Heading4Char"/>
    <w:uiPriority w:val="9"/>
    <w:qFormat/>
    <w:rsid w:val="00A93B0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6">
    <w:name w:val="heading 6"/>
    <w:basedOn w:val="Normal"/>
    <w:link w:val="Heading6Char"/>
    <w:uiPriority w:val="9"/>
    <w:qFormat/>
    <w:rsid w:val="00A93B01"/>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3B01"/>
    <w:pPr>
      <w:spacing w:after="0" w:line="240" w:lineRule="auto"/>
    </w:pPr>
    <w:rPr>
      <w:lang w:val="es-GT"/>
    </w:rPr>
  </w:style>
  <w:style w:type="character" w:customStyle="1" w:styleId="Heading4Char">
    <w:name w:val="Heading 4 Char"/>
    <w:basedOn w:val="DefaultParagraphFont"/>
    <w:link w:val="Heading4"/>
    <w:uiPriority w:val="9"/>
    <w:rsid w:val="00A93B0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A93B01"/>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A93B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3B01"/>
    <w:rPr>
      <w:color w:val="0000FF"/>
      <w:u w:val="single"/>
    </w:rPr>
  </w:style>
  <w:style w:type="paragraph" w:customStyle="1" w:styleId="last">
    <w:name w:val="last"/>
    <w:basedOn w:val="Normal"/>
    <w:rsid w:val="00A93B0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sc">
    <w:name w:val="desc"/>
    <w:basedOn w:val="Normal"/>
    <w:rsid w:val="00A93B0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A93B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B67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44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ail:&#160;payments@bedesigns.net" TargetMode="External"/><Relationship Id="rId5" Type="http://schemas.openxmlformats.org/officeDocument/2006/relationships/hyperlink" Target="mailto:payments@bedesign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Rodas</dc:creator>
  <cp:keywords/>
  <dc:description/>
  <cp:lastModifiedBy>Daniel Rodas</cp:lastModifiedBy>
  <cp:revision>13</cp:revision>
  <dcterms:created xsi:type="dcterms:W3CDTF">2021-08-15T22:51:00Z</dcterms:created>
  <dcterms:modified xsi:type="dcterms:W3CDTF">2021-08-15T23:54:00Z</dcterms:modified>
</cp:coreProperties>
</file>