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C479" w14:textId="0D9FF174" w:rsidR="00D8282C" w:rsidRDefault="00096F0A" w:rsidP="00096F0A">
      <w:pPr>
        <w:rPr>
          <w:lang w:val="en-US"/>
        </w:rPr>
      </w:pPr>
      <w:r>
        <w:rPr>
          <w:lang w:val="en-US"/>
        </w:rPr>
        <w:t xml:space="preserve">1.  </w:t>
      </w:r>
      <w:r w:rsidRPr="00096F0A">
        <w:rPr>
          <w:lang w:val="en-US"/>
        </w:rPr>
        <w:t>Are the HTML tags and elements the same thing?</w:t>
      </w:r>
    </w:p>
    <w:p w14:paraId="6050A431" w14:textId="49CE1DD7" w:rsidR="00096F0A" w:rsidRDefault="00096F0A" w:rsidP="00096F0A">
      <w:pPr>
        <w:rPr>
          <w:lang w:val="en-US"/>
        </w:rPr>
      </w:pPr>
      <w:r>
        <w:rPr>
          <w:lang w:val="en-US"/>
        </w:rPr>
        <w:t>Ans- No, HTML tags and elements are not the same thing, Elements are used to hold the content while HTML tags are used to hold the elements.</w:t>
      </w:r>
    </w:p>
    <w:p w14:paraId="6F2866FE" w14:textId="174CA1C8" w:rsidR="00096F0A" w:rsidRDefault="00096F0A" w:rsidP="00096F0A">
      <w:pPr>
        <w:rPr>
          <w:lang w:val="en-US"/>
        </w:rPr>
      </w:pPr>
      <w:r>
        <w:rPr>
          <w:lang w:val="en-US"/>
        </w:rPr>
        <w:t xml:space="preserve">2. </w:t>
      </w:r>
      <w:r w:rsidR="00455BF3">
        <w:rPr>
          <w:lang w:val="en-US"/>
        </w:rPr>
        <w:t>What are tags and attributes in HTML?</w:t>
      </w:r>
    </w:p>
    <w:p w14:paraId="4CBFE7E9" w14:textId="6A98F9F6" w:rsidR="00455BF3" w:rsidRDefault="00455BF3" w:rsidP="00096F0A">
      <w:pPr>
        <w:rPr>
          <w:lang w:val="en-US"/>
        </w:rPr>
      </w:pPr>
      <w:r>
        <w:rPr>
          <w:lang w:val="en-US"/>
        </w:rPr>
        <w:t xml:space="preserve">Ans- Tags are used to hold the elements, HTML tag starts with&lt; and ends with&gt;.  Attributes are used to describe the characteristics of an HTML element in </w:t>
      </w:r>
      <w:r w:rsidR="00C84F16">
        <w:rPr>
          <w:lang w:val="en-US"/>
        </w:rPr>
        <w:t>detail</w:t>
      </w:r>
      <w:r>
        <w:rPr>
          <w:lang w:val="en-US"/>
        </w:rPr>
        <w:t>.</w:t>
      </w:r>
    </w:p>
    <w:p w14:paraId="40224E34" w14:textId="532A472E" w:rsidR="00455BF3" w:rsidRDefault="00287FBD" w:rsidP="00096F0A">
      <w:pPr>
        <w:rPr>
          <w:lang w:val="en-US"/>
        </w:rPr>
      </w:pPr>
      <w:r>
        <w:rPr>
          <w:lang w:val="en-US"/>
        </w:rPr>
        <w:t>3. What are the void elements in HTML? With example.</w:t>
      </w:r>
    </w:p>
    <w:p w14:paraId="5AC2BC08" w14:textId="5C0CE7AA" w:rsidR="00287FBD" w:rsidRDefault="00287FBD" w:rsidP="00096F0A">
      <w:pPr>
        <w:rPr>
          <w:lang w:val="en-US"/>
        </w:rPr>
      </w:pPr>
      <w:r>
        <w:rPr>
          <w:lang w:val="en-US"/>
        </w:rPr>
        <w:t>Ans- A void element is an element whose content model never allows it to have contents under any circumstances.</w:t>
      </w:r>
    </w:p>
    <w:p w14:paraId="4E0B6562" w14:textId="2902125D" w:rsidR="00287FBD" w:rsidRDefault="00287FBD" w:rsidP="00096F0A">
      <w:pPr>
        <w:rPr>
          <w:lang w:val="en-US"/>
        </w:rPr>
      </w:pPr>
      <w:r>
        <w:rPr>
          <w:lang w:val="en-US"/>
        </w:rPr>
        <w:t>Ex- Area, Base, Br, Col, Track, Wbr.</w:t>
      </w:r>
    </w:p>
    <w:p w14:paraId="10E5C93F" w14:textId="0A2F1326" w:rsidR="00287FBD" w:rsidRDefault="00287FBD" w:rsidP="00096F0A">
      <w:pPr>
        <w:rPr>
          <w:lang w:val="en-US"/>
        </w:rPr>
      </w:pPr>
      <w:r>
        <w:rPr>
          <w:lang w:val="en-US"/>
        </w:rPr>
        <w:t>4. What are the HTML Entities with example.</w:t>
      </w:r>
    </w:p>
    <w:p w14:paraId="1BDD7402" w14:textId="561F8E7B" w:rsidR="00287FBD" w:rsidRDefault="00287FBD" w:rsidP="00096F0A">
      <w:pPr>
        <w:rPr>
          <w:lang w:val="en-US"/>
        </w:rPr>
      </w:pPr>
      <w:r>
        <w:rPr>
          <w:lang w:val="en-US"/>
        </w:rPr>
        <w:t>Ans-</w:t>
      </w:r>
      <w:r w:rsidR="00720A28">
        <w:rPr>
          <w:lang w:val="en-US"/>
        </w:rPr>
        <w:t xml:space="preserve"> A piece of text (“string”) that begins with an ampersand (&amp;) and ends with a </w:t>
      </w:r>
      <w:r w:rsidR="00C84F16">
        <w:rPr>
          <w:lang w:val="en-US"/>
        </w:rPr>
        <w:t>semicolon (</w:t>
      </w:r>
      <w:r w:rsidR="00720A28">
        <w:rPr>
          <w:lang w:val="en-US"/>
        </w:rPr>
        <w:t>;) is the HTML entities.</w:t>
      </w:r>
    </w:p>
    <w:p w14:paraId="4A8898F4" w14:textId="08F09778" w:rsidR="00720A28" w:rsidRDefault="00720A28" w:rsidP="00096F0A">
      <w:pPr>
        <w:rPr>
          <w:lang w:val="en-US"/>
        </w:rPr>
      </w:pPr>
      <w:r>
        <w:rPr>
          <w:lang w:val="en-US"/>
        </w:rPr>
        <w:t>Ex- &amp;copy; &amp;nbsp; &amp;pound.</w:t>
      </w:r>
    </w:p>
    <w:p w14:paraId="6D91D1F8" w14:textId="7859AE51" w:rsidR="00720A28" w:rsidRDefault="00720A28" w:rsidP="00096F0A">
      <w:pPr>
        <w:rPr>
          <w:lang w:val="en-US"/>
        </w:rPr>
      </w:pPr>
      <w:r>
        <w:rPr>
          <w:lang w:val="en-US"/>
        </w:rPr>
        <w:t>5.What are different types of lists in HTML? With example.</w:t>
      </w:r>
    </w:p>
    <w:p w14:paraId="30C9104F" w14:textId="491A7EB3" w:rsidR="00720A28" w:rsidRDefault="00720A28" w:rsidP="00096F0A">
      <w:pPr>
        <w:rPr>
          <w:lang w:val="en-US"/>
        </w:rPr>
      </w:pPr>
      <w:r>
        <w:rPr>
          <w:lang w:val="en-US"/>
        </w:rPr>
        <w:t xml:space="preserve">Ans- </w:t>
      </w:r>
      <w:r w:rsidR="00767FF9">
        <w:rPr>
          <w:lang w:val="en-US"/>
        </w:rPr>
        <w:t>There are 3 types of lists.</w:t>
      </w:r>
    </w:p>
    <w:p w14:paraId="513D93FA" w14:textId="3A3AC308" w:rsidR="00767FF9" w:rsidRDefault="00767FF9" w:rsidP="00096F0A">
      <w:pPr>
        <w:rPr>
          <w:lang w:val="en-US"/>
        </w:rPr>
      </w:pPr>
      <w:r>
        <w:rPr>
          <w:lang w:val="en-US"/>
        </w:rPr>
        <w:t xml:space="preserve">1) </w:t>
      </w:r>
      <w:r w:rsidR="00806DC6">
        <w:rPr>
          <w:lang w:val="en-US"/>
        </w:rPr>
        <w:t>O</w:t>
      </w:r>
      <w:r>
        <w:rPr>
          <w:lang w:val="en-US"/>
        </w:rPr>
        <w:t>rdered list</w:t>
      </w:r>
    </w:p>
    <w:p w14:paraId="7D797301" w14:textId="70C43F24" w:rsidR="00767FF9" w:rsidRDefault="00767FF9" w:rsidP="00096F0A">
      <w:pPr>
        <w:rPr>
          <w:lang w:val="en-US"/>
        </w:rPr>
      </w:pPr>
      <w:r>
        <w:rPr>
          <w:lang w:val="en-US"/>
        </w:rPr>
        <w:t>An ordered list starts with &lt;ol&gt;</w:t>
      </w:r>
      <w:r w:rsidR="00806DC6">
        <w:rPr>
          <w:lang w:val="en-US"/>
        </w:rPr>
        <w:t xml:space="preserve">, there are 5 types of ordered </w:t>
      </w:r>
      <w:r w:rsidR="004C7687">
        <w:rPr>
          <w:lang w:val="en-US"/>
        </w:rPr>
        <w:t>lists.</w:t>
      </w:r>
    </w:p>
    <w:p w14:paraId="0294C04F" w14:textId="52DFAC3F" w:rsidR="00806DC6" w:rsidRDefault="00806DC6" w:rsidP="00096F0A">
      <w:pPr>
        <w:rPr>
          <w:lang w:val="en-US"/>
        </w:rPr>
      </w:pPr>
      <w:r>
        <w:rPr>
          <w:lang w:val="en-US"/>
        </w:rPr>
        <w:t>1-A, 2-a, 3-I,4-i,5- Numbers by default.</w:t>
      </w:r>
    </w:p>
    <w:p w14:paraId="4C4737AB" w14:textId="4F49BE13" w:rsidR="00806DC6" w:rsidRDefault="00806DC6" w:rsidP="00096F0A">
      <w:pPr>
        <w:rPr>
          <w:lang w:val="en-US"/>
        </w:rPr>
      </w:pPr>
      <w:r>
        <w:rPr>
          <w:lang w:val="en-US"/>
        </w:rPr>
        <w:t>&lt;ol type = “a”</w:t>
      </w:r>
    </w:p>
    <w:p w14:paraId="3A3B4E43" w14:textId="6B9D7F2B" w:rsidR="00806DC6" w:rsidRDefault="00806DC6" w:rsidP="00096F0A">
      <w:pPr>
        <w:rPr>
          <w:lang w:val="en-US"/>
        </w:rPr>
      </w:pPr>
      <w:r>
        <w:rPr>
          <w:lang w:val="en-US"/>
        </w:rPr>
        <w:t>&lt;li&gt; nested item 1&lt;/li&gt;</w:t>
      </w:r>
    </w:p>
    <w:p w14:paraId="5AA7B1D0" w14:textId="263BB0BD" w:rsidR="00806DC6" w:rsidRDefault="00806DC6" w:rsidP="00096F0A">
      <w:pPr>
        <w:rPr>
          <w:lang w:val="en-US"/>
        </w:rPr>
      </w:pPr>
      <w:r>
        <w:rPr>
          <w:lang w:val="en-US"/>
        </w:rPr>
        <w:t>&lt;/ol&gt;</w:t>
      </w:r>
    </w:p>
    <w:p w14:paraId="79EBDD5E" w14:textId="3B5A3A6B" w:rsidR="00806DC6" w:rsidRDefault="00806DC6" w:rsidP="00096F0A">
      <w:pPr>
        <w:rPr>
          <w:lang w:val="en-US"/>
        </w:rPr>
      </w:pPr>
      <w:r>
        <w:rPr>
          <w:lang w:val="en-US"/>
        </w:rPr>
        <w:t>2) Unordered lists</w:t>
      </w:r>
    </w:p>
    <w:p w14:paraId="1C2BA7CD" w14:textId="735309E0" w:rsidR="00806DC6" w:rsidRDefault="00806DC6" w:rsidP="00096F0A">
      <w:pPr>
        <w:rPr>
          <w:lang w:val="en-US"/>
        </w:rPr>
      </w:pPr>
      <w:r>
        <w:rPr>
          <w:lang w:val="en-US"/>
        </w:rPr>
        <w:t>An unordered list starts with &lt;ul&gt;</w:t>
      </w:r>
    </w:p>
    <w:p w14:paraId="19EF5D63" w14:textId="4B50E473" w:rsidR="004C7687" w:rsidRDefault="004C7687" w:rsidP="00096F0A">
      <w:pPr>
        <w:rPr>
          <w:lang w:val="en-US"/>
        </w:rPr>
      </w:pPr>
      <w:r>
        <w:rPr>
          <w:lang w:val="en-US"/>
        </w:rPr>
        <w:t xml:space="preserve">There are 3 types of unordered lists. </w:t>
      </w:r>
    </w:p>
    <w:p w14:paraId="63F2D977" w14:textId="7C06458B" w:rsidR="004C7687" w:rsidRDefault="004C7687" w:rsidP="00096F0A">
      <w:pPr>
        <w:rPr>
          <w:lang w:val="en-US"/>
        </w:rPr>
      </w:pPr>
      <w:r>
        <w:rPr>
          <w:lang w:val="en-US"/>
        </w:rPr>
        <w:t>A-Circle</w:t>
      </w:r>
    </w:p>
    <w:p w14:paraId="3B4EA0D0" w14:textId="75B8F8F3" w:rsidR="004C7687" w:rsidRDefault="004C7687" w:rsidP="00096F0A">
      <w:pPr>
        <w:rPr>
          <w:lang w:val="en-US"/>
        </w:rPr>
      </w:pPr>
      <w:r>
        <w:rPr>
          <w:lang w:val="en-US"/>
        </w:rPr>
        <w:t>B-Square</w:t>
      </w:r>
    </w:p>
    <w:p w14:paraId="60FBF697" w14:textId="539DC2FC" w:rsidR="004C7687" w:rsidRDefault="004C7687" w:rsidP="00096F0A">
      <w:pPr>
        <w:rPr>
          <w:lang w:val="en-US"/>
        </w:rPr>
      </w:pPr>
      <w:r>
        <w:rPr>
          <w:lang w:val="en-US"/>
        </w:rPr>
        <w:t xml:space="preserve">C-Disc </w:t>
      </w:r>
    </w:p>
    <w:p w14:paraId="4714088D" w14:textId="664E1669" w:rsidR="004C7687" w:rsidRDefault="004C7687" w:rsidP="00096F0A">
      <w:pPr>
        <w:rPr>
          <w:lang w:val="en-US"/>
        </w:rPr>
      </w:pPr>
      <w:r>
        <w:rPr>
          <w:lang w:val="en-US"/>
        </w:rPr>
        <w:t>3) Data list</w:t>
      </w:r>
    </w:p>
    <w:p w14:paraId="6FEB1C6A" w14:textId="5FF7FB10" w:rsidR="00720A28" w:rsidRDefault="00720A28" w:rsidP="00720A28">
      <w:r w:rsidRPr="00720A28">
        <w:t xml:space="preserve">6. What is the ‘class’ attribute in HTML? </w:t>
      </w:r>
    </w:p>
    <w:p w14:paraId="18B2A007" w14:textId="7DC4225F" w:rsidR="004C7687" w:rsidRDefault="004C7687" w:rsidP="00720A28">
      <w:r>
        <w:t xml:space="preserve">Ans- The class attribute is used to specify one or more of the class names for an </w:t>
      </w:r>
      <w:r w:rsidR="00C84F16">
        <w:t>HTML element</w:t>
      </w:r>
      <w:r>
        <w:t>. It is mainly used for styling and targeting elements with css.</w:t>
      </w:r>
    </w:p>
    <w:p w14:paraId="2174EF89" w14:textId="77777777" w:rsidR="00720A28" w:rsidRDefault="00720A28" w:rsidP="00720A28"/>
    <w:p w14:paraId="663E78EA" w14:textId="77777777" w:rsidR="00720A28" w:rsidRDefault="00720A28" w:rsidP="00720A28">
      <w:r w:rsidRPr="00720A28">
        <w:lastRenderedPageBreak/>
        <w:t>7. What is the difference between the ‘id’ attribute and the ‘class’ attribute of HTML elements? With Example.</w:t>
      </w:r>
    </w:p>
    <w:p w14:paraId="4ABCDCB2" w14:textId="704726AA" w:rsidR="007C1097" w:rsidRDefault="007C1097" w:rsidP="00720A28">
      <w:r>
        <w:t>Ans- A class name can used by multiple HTML elements while an ID name can used by one HTML element within the page.</w:t>
      </w:r>
    </w:p>
    <w:p w14:paraId="658B4AF8" w14:textId="7FF0F1D7" w:rsidR="007C1097" w:rsidRDefault="007C1097" w:rsidP="00720A28">
      <w:r>
        <w:t>&lt;div id =</w:t>
      </w:r>
      <w:r w:rsidR="00C84F16">
        <w:t>”id”&gt;&lt;/div&gt;</w:t>
      </w:r>
    </w:p>
    <w:p w14:paraId="58433EC0" w14:textId="0FDAEDDF" w:rsidR="00C84F16" w:rsidRPr="00720A28" w:rsidRDefault="00C84F16" w:rsidP="00720A28">
      <w:r>
        <w:t>&lt;div class =”class1”&gt;1&lt;div&gt;</w:t>
      </w:r>
    </w:p>
    <w:p w14:paraId="541FEA79" w14:textId="77777777" w:rsidR="00720A28" w:rsidRDefault="00720A28" w:rsidP="00720A28">
      <w:r w:rsidRPr="00720A28">
        <w:t>8. What are the various formatting tags in HTML?</w:t>
      </w:r>
    </w:p>
    <w:p w14:paraId="776B851B" w14:textId="451B48B2" w:rsidR="00C84F16" w:rsidRDefault="00C84F16" w:rsidP="00720A28">
      <w:r>
        <w:t>Ans- To structure and style the web pages we use formatting tags.</w:t>
      </w:r>
    </w:p>
    <w:p w14:paraId="6E57CDD2" w14:textId="39F878DE" w:rsidR="00720A28" w:rsidRDefault="00C84F16" w:rsidP="00720A28">
      <w:r>
        <w:t>A- Bold text    &lt;b&gt;</w:t>
      </w:r>
    </w:p>
    <w:p w14:paraId="4CE0AF2A" w14:textId="46BA0241" w:rsidR="00C84F16" w:rsidRDefault="00C84F16" w:rsidP="00720A28">
      <w:r>
        <w:t>B-Italic text &lt;I&gt;</w:t>
      </w:r>
    </w:p>
    <w:p w14:paraId="01F8F0F5" w14:textId="6B1C4AA1" w:rsidR="00C84F16" w:rsidRDefault="00C84F16" w:rsidP="00720A28">
      <w:r>
        <w:t>C- Important texts &lt;strong&gt;</w:t>
      </w:r>
    </w:p>
    <w:p w14:paraId="2C0B3453" w14:textId="6F072F64" w:rsidR="00C84F16" w:rsidRDefault="00C84F16" w:rsidP="00720A28">
      <w:r>
        <w:t>D- Subscript text &lt;sub&gt;</w:t>
      </w:r>
    </w:p>
    <w:p w14:paraId="278640AB" w14:textId="1B20479B" w:rsidR="00C84F16" w:rsidRDefault="00C84F16" w:rsidP="00720A28">
      <w:r>
        <w:t>E- Superscript text &lt;sup&gt;</w:t>
      </w:r>
    </w:p>
    <w:p w14:paraId="5E95DC6B" w14:textId="77777777" w:rsidR="00D742EF" w:rsidRDefault="00D742EF" w:rsidP="00D742EF">
      <w:r w:rsidRPr="00D742EF">
        <w:t>9. How is Cell Padding different from Cell Spacing? With Example.</w:t>
      </w:r>
    </w:p>
    <w:p w14:paraId="0E3AD33C" w14:textId="41F3FB47" w:rsidR="00D742EF" w:rsidRDefault="00C31858" w:rsidP="00720A28">
      <w:r>
        <w:t>Ans- Cell padding is space between the box and cell spacing is space inside the box.</w:t>
      </w:r>
    </w:p>
    <w:p w14:paraId="13287265" w14:textId="7D2F0235" w:rsidR="00C31858" w:rsidRDefault="00C31858" w:rsidP="00720A28">
      <w:r>
        <w:t>&lt;body&gt;</w:t>
      </w:r>
    </w:p>
    <w:p w14:paraId="1D75207D" w14:textId="5A2C5933" w:rsidR="00C31858" w:rsidRDefault="00C31858" w:rsidP="00720A28">
      <w:r>
        <w:t>&lt;table border = “1” cellpadding=”2” cellspaceing =</w:t>
      </w:r>
      <w:r w:rsidR="0011559F">
        <w:t xml:space="preserve"> “</w:t>
      </w:r>
      <w:r>
        <w:t>0”&gt;</w:t>
      </w:r>
      <w:r w:rsidR="0011559F">
        <w:t xml:space="preserve">  </w:t>
      </w:r>
    </w:p>
    <w:p w14:paraId="2B149990" w14:textId="24AA71BE" w:rsidR="00C31858" w:rsidRDefault="00C31858" w:rsidP="00720A28">
      <w:r>
        <w:t>&lt;/body&gt;</w:t>
      </w:r>
    </w:p>
    <w:p w14:paraId="6D36D18C" w14:textId="77777777" w:rsidR="00D742EF" w:rsidRDefault="00D742EF" w:rsidP="00D742EF">
      <w:r w:rsidRPr="00D742EF">
        <w:t>10. How can we club two or more rows or columns into a single row or column in an HTML table? With Example.</w:t>
      </w:r>
    </w:p>
    <w:p w14:paraId="0507A7BA" w14:textId="49EC1E2A" w:rsidR="00C31858" w:rsidRDefault="00C31858" w:rsidP="00D742EF">
      <w:r>
        <w:t>Ans- we can use Col span and row span for club two or more rows and columns into a single row or column.</w:t>
      </w:r>
    </w:p>
    <w:p w14:paraId="04D0897E" w14:textId="34105888" w:rsidR="00C31858" w:rsidRDefault="00C31858" w:rsidP="00D742EF">
      <w:r>
        <w:t>&lt;table&gt;</w:t>
      </w:r>
    </w:p>
    <w:p w14:paraId="7C61E474" w14:textId="5D555815" w:rsidR="00C31858" w:rsidRDefault="00C31858" w:rsidP="00D742EF">
      <w:r>
        <w:t>&lt;tr&gt;</w:t>
      </w:r>
    </w:p>
    <w:p w14:paraId="46AAAFC0" w14:textId="45794032" w:rsidR="00C31858" w:rsidRDefault="00C31858" w:rsidP="00D742EF">
      <w:r>
        <w:t>&lt;td Colspan =”5” rowspan =”6” &lt;/td&gt;</w:t>
      </w:r>
    </w:p>
    <w:p w14:paraId="600E764D" w14:textId="0CC23D1D" w:rsidR="00C31858" w:rsidRDefault="00C31858" w:rsidP="00D742EF">
      <w:r>
        <w:t>&lt;/tr&gt;</w:t>
      </w:r>
    </w:p>
    <w:p w14:paraId="6563B357" w14:textId="101D0C9B" w:rsidR="00C31858" w:rsidRDefault="00C31858" w:rsidP="00D742EF">
      <w:r>
        <w:t>&lt;</w:t>
      </w:r>
      <w:r w:rsidR="000152A0">
        <w:t>/</w:t>
      </w:r>
      <w:r>
        <w:t>table</w:t>
      </w:r>
      <w:r w:rsidR="000152A0">
        <w:t>&gt;</w:t>
      </w:r>
    </w:p>
    <w:p w14:paraId="444AEEAF" w14:textId="05540A58" w:rsidR="000152A0" w:rsidRDefault="000152A0" w:rsidP="00D742EF">
      <w:r>
        <w:t xml:space="preserve">11. </w:t>
      </w:r>
      <w:r w:rsidR="007C3540">
        <w:t>What is the difference between a block level element and an inline element?</w:t>
      </w:r>
    </w:p>
    <w:p w14:paraId="7BEE5413" w14:textId="1299E0D6" w:rsidR="007C3540" w:rsidRDefault="007C3540" w:rsidP="00D742EF">
      <w:r>
        <w:t>Ans- A block level element always has a break in between the content while an inline element does not break the content starts in the same line.</w:t>
      </w:r>
    </w:p>
    <w:p w14:paraId="785F7DA1" w14:textId="431F43B4" w:rsidR="007C3540" w:rsidRDefault="007C3540" w:rsidP="00D742EF">
      <w:r>
        <w:t>12. How to create a hyperlink in HTML? With example.</w:t>
      </w:r>
    </w:p>
    <w:p w14:paraId="501451A6" w14:textId="4223D767" w:rsidR="00B14E25" w:rsidRDefault="007C3540" w:rsidP="00B14E25">
      <w:r>
        <w:t xml:space="preserve">Ans- The HTML &lt;a&gt; defines a hyperlink, The most important attribute of &lt;a&gt; is the “href” </w:t>
      </w:r>
      <w:r w:rsidR="00B14E25">
        <w:t>attribute</w:t>
      </w:r>
      <w:r w:rsidR="004509F6">
        <w:t>, which indicates the location of the link.</w:t>
      </w:r>
    </w:p>
    <w:p w14:paraId="2D7959B4" w14:textId="009D5A0F" w:rsidR="004509F6" w:rsidRDefault="004509F6" w:rsidP="00B14E25">
      <w:r>
        <w:lastRenderedPageBreak/>
        <w:t>&lt;body&gt;</w:t>
      </w:r>
    </w:p>
    <w:p w14:paraId="75C41B8B" w14:textId="3CE62C5E" w:rsidR="004509F6" w:rsidRDefault="004509F6" w:rsidP="00B14E25">
      <w:r>
        <w:t xml:space="preserve">&lt;a&gt; href = = </w:t>
      </w:r>
      <w:hyperlink r:id="rId5" w:history="1">
        <w:r w:rsidRPr="00F26A57">
          <w:rPr>
            <w:rStyle w:val="Hyperlink"/>
          </w:rPr>
          <w:t>https://www.youtube.com/</w:t>
        </w:r>
      </w:hyperlink>
      <w:r>
        <w:t xml:space="preserve"> &gt; you tube&lt;/a&gt;</w:t>
      </w:r>
    </w:p>
    <w:p w14:paraId="4427C4BF" w14:textId="21C10BA5" w:rsidR="004509F6" w:rsidRDefault="004509F6" w:rsidP="004509F6">
      <w:r>
        <w:t xml:space="preserve">&lt;a&gt; href = = </w:t>
      </w:r>
      <w:hyperlink r:id="rId6" w:history="1">
        <w:r w:rsidRPr="00F26A57">
          <w:rPr>
            <w:rStyle w:val="Hyperlink"/>
          </w:rPr>
          <w:t>https://www.amazon.com/</w:t>
        </w:r>
      </w:hyperlink>
      <w:r>
        <w:t xml:space="preserve"> &gt; Amazon&lt;/a&gt;</w:t>
      </w:r>
    </w:p>
    <w:p w14:paraId="44B3BEE9" w14:textId="38B6314C" w:rsidR="004509F6" w:rsidRDefault="004509F6" w:rsidP="004509F6">
      <w:r>
        <w:t xml:space="preserve">&lt;a&gt; href = = </w:t>
      </w:r>
      <w:hyperlink r:id="rId7" w:history="1">
        <w:r w:rsidRPr="00F26A57">
          <w:rPr>
            <w:rStyle w:val="Hyperlink"/>
          </w:rPr>
          <w:t>https://www.microsoft.com/</w:t>
        </w:r>
      </w:hyperlink>
      <w:r>
        <w:t xml:space="preserve"> &gt; Microsoft&lt;/a&gt;</w:t>
      </w:r>
    </w:p>
    <w:p w14:paraId="24FACA18" w14:textId="0BC3D1E3" w:rsidR="004509F6" w:rsidRDefault="004509F6" w:rsidP="00B14E25">
      <w:r>
        <w:t>&lt;/body&gt;</w:t>
      </w:r>
    </w:p>
    <w:p w14:paraId="72506C19" w14:textId="77777777" w:rsidR="00B14E25" w:rsidRDefault="00B14E25" w:rsidP="00B14E25">
      <w:r>
        <w:t>13. What is use of an iframe tag? With examples.</w:t>
      </w:r>
    </w:p>
    <w:p w14:paraId="7168A7D3" w14:textId="77777777" w:rsidR="00B14E25" w:rsidRDefault="00B14E25" w:rsidP="00B14E25">
      <w:r>
        <w:t>Ans- An iframe tag is also an inline frame, &lt;iframe&gt; tag is used for embedding others documents in HTML document.</w:t>
      </w:r>
    </w:p>
    <w:p w14:paraId="7110CEAC" w14:textId="77777777" w:rsidR="00B14E25" w:rsidRDefault="00B14E25" w:rsidP="00B14E25">
      <w:r>
        <w:t>&lt;body&gt;</w:t>
      </w:r>
    </w:p>
    <w:p w14:paraId="7A60B160" w14:textId="310DA93A" w:rsidR="00B14E25" w:rsidRDefault="0031787E" w:rsidP="00B14E25">
      <w:r>
        <w:t>&lt;iframe height = “700” width = “700” src= “</w:t>
      </w:r>
      <w:bookmarkStart w:id="0" w:name="_Hlk160312773"/>
      <w:r>
        <w:t>https://www.google.com</w:t>
      </w:r>
      <w:bookmarkEnd w:id="0"/>
      <w:r>
        <w:t>/embed &gt;</w:t>
      </w:r>
    </w:p>
    <w:p w14:paraId="41F1EC4A" w14:textId="4FA8FFF2" w:rsidR="0031787E" w:rsidRDefault="0031787E" w:rsidP="00B14E25">
      <w:r>
        <w:t>&lt;iframe style = “border-radius:12px” src = “https://www.youtube.com/embed &gt;</w:t>
      </w:r>
    </w:p>
    <w:p w14:paraId="5A6D1950" w14:textId="0D5B088E" w:rsidR="0031787E" w:rsidRDefault="0031787E" w:rsidP="00B14E25">
      <w:r>
        <w:t>&lt;body&gt;</w:t>
      </w:r>
    </w:p>
    <w:p w14:paraId="2E4C48FB" w14:textId="6EDB4950" w:rsidR="0031787E" w:rsidRDefault="0031787E" w:rsidP="00B14E25">
      <w:r>
        <w:t>14. What is use of a span tag? Explain with examples.</w:t>
      </w:r>
    </w:p>
    <w:p w14:paraId="0C351A33" w14:textId="01A1002F" w:rsidR="0031787E" w:rsidRDefault="0031787E" w:rsidP="00B14E25">
      <w:r>
        <w:t xml:space="preserve">Ans- The span tag is a generic inline container </w:t>
      </w:r>
      <w:proofErr w:type="gramStart"/>
      <w:r>
        <w:t>element,</w:t>
      </w:r>
      <w:proofErr w:type="gramEnd"/>
      <w:r>
        <w:t xml:space="preserve"> </w:t>
      </w:r>
      <w:r w:rsidR="00A845E2">
        <w:t>this</w:t>
      </w:r>
      <w:r>
        <w:t xml:space="preserve"> element is used to wrap sections of text for styling purposes or to add attributes to a section of text without creating a new line of content.</w:t>
      </w:r>
    </w:p>
    <w:p w14:paraId="40F60AE4" w14:textId="63CAD5D6" w:rsidR="0031787E" w:rsidRDefault="0031787E" w:rsidP="00B14E25">
      <w:r>
        <w:t xml:space="preserve">15.How to insert a picture </w:t>
      </w:r>
      <w:r w:rsidR="00A373F8">
        <w:t>into a background image of a web page? With examples.</w:t>
      </w:r>
    </w:p>
    <w:p w14:paraId="2A0C7F79" w14:textId="32FF2634" w:rsidR="00A373F8" w:rsidRDefault="00A373F8" w:rsidP="00B14E25">
      <w:r>
        <w:t>Ans- To insert a picture into a background image of a web page, we can use CSS to style the background image.</w:t>
      </w:r>
    </w:p>
    <w:p w14:paraId="443E0ECC" w14:textId="7923B563" w:rsidR="00A373F8" w:rsidRDefault="00A373F8" w:rsidP="00B14E25">
      <w:r>
        <w:t>Body {</w:t>
      </w:r>
    </w:p>
    <w:p w14:paraId="5E00D3A4" w14:textId="5DE0DBB4" w:rsidR="0031787E" w:rsidRDefault="00A373F8" w:rsidP="00B14E25">
      <w:r>
        <w:t>Background - image: URL (</w:t>
      </w:r>
      <w:hyperlink r:id="rId8" w:history="1">
        <w:r w:rsidRPr="00F26A57">
          <w:rPr>
            <w:rStyle w:val="Hyperlink"/>
          </w:rPr>
          <w:t>https://www.red-rose</w:t>
        </w:r>
      </w:hyperlink>
      <w:r>
        <w:t>)</w:t>
      </w:r>
    </w:p>
    <w:p w14:paraId="01B219BA" w14:textId="16BE1FE4" w:rsidR="00A373F8" w:rsidRDefault="00A373F8" w:rsidP="00B14E25">
      <w:r>
        <w:t>Background -size: cover.</w:t>
      </w:r>
    </w:p>
    <w:p w14:paraId="5D28E87C" w14:textId="5F75C256" w:rsidR="00A373F8" w:rsidRDefault="00A373F8" w:rsidP="00B14E25">
      <w:r>
        <w:t>Background – repeat: no- repeat:</w:t>
      </w:r>
    </w:p>
    <w:p w14:paraId="702F30EB" w14:textId="43AD50A2" w:rsidR="00A373F8" w:rsidRDefault="00A373F8" w:rsidP="00B14E25">
      <w:r>
        <w:t>}</w:t>
      </w:r>
    </w:p>
    <w:p w14:paraId="3FF55A14" w14:textId="6378E549" w:rsidR="00A373F8" w:rsidRDefault="00A373F8" w:rsidP="00B14E25">
      <w:r>
        <w:t>16.How are active links different from normal links?</w:t>
      </w:r>
    </w:p>
    <w:p w14:paraId="26936C68" w14:textId="6B981BF2" w:rsidR="004509F6" w:rsidRDefault="004509F6" w:rsidP="00B14E25">
      <w:r>
        <w:t>Ans- A normal link is just a line of code that contains a pointer to another resource while an active link is that line of code in action, opening that other resource.</w:t>
      </w:r>
    </w:p>
    <w:p w14:paraId="3272E40F" w14:textId="39FD7E84" w:rsidR="0056046C" w:rsidRDefault="0056046C" w:rsidP="00B14E25">
      <w:r>
        <w:t>17. What are the different tags to separate sections of texts?</w:t>
      </w:r>
    </w:p>
    <w:p w14:paraId="7A11556C" w14:textId="5A0C8C49" w:rsidR="0056046C" w:rsidRDefault="0056046C" w:rsidP="00B14E25">
      <w:r>
        <w:t>Ans- there are 3 different tags used to separate sections of texts.</w:t>
      </w:r>
    </w:p>
    <w:p w14:paraId="36D5BE5F" w14:textId="425663F1" w:rsidR="004509F6" w:rsidRDefault="0056046C" w:rsidP="00B14E25">
      <w:r>
        <w:t>&lt;p&gt; tag</w:t>
      </w:r>
    </w:p>
    <w:p w14:paraId="789479DA" w14:textId="431BA720" w:rsidR="0056046C" w:rsidRDefault="0056046C" w:rsidP="00B14E25">
      <w:r>
        <w:t>&lt;blockquote&gt; tag</w:t>
      </w:r>
    </w:p>
    <w:p w14:paraId="448DA550" w14:textId="7DD3897A" w:rsidR="0056046C" w:rsidRDefault="0056046C" w:rsidP="00B14E25">
      <w:r>
        <w:t xml:space="preserve">&lt;br&gt; tag </w:t>
      </w:r>
    </w:p>
    <w:p w14:paraId="69550209" w14:textId="62984777" w:rsidR="0056046C" w:rsidRDefault="0056046C" w:rsidP="00B14E25">
      <w:r>
        <w:t>br tag uses for separate line of texts.</w:t>
      </w:r>
    </w:p>
    <w:p w14:paraId="579BF77D" w14:textId="57DA5ABC" w:rsidR="0056046C" w:rsidRDefault="0056046C" w:rsidP="00B14E25">
      <w:r>
        <w:lastRenderedPageBreak/>
        <w:t>&lt;body&gt;</w:t>
      </w:r>
    </w:p>
    <w:p w14:paraId="6923D5D1" w14:textId="679C48A4" w:rsidR="0056046C" w:rsidRDefault="0056046C" w:rsidP="00B14E25">
      <w:r>
        <w:t>&lt;p&gt; a man was playing football &lt;br&gt; but he loved cricket &lt;/p&gt;</w:t>
      </w:r>
    </w:p>
    <w:p w14:paraId="7DDBE0B2" w14:textId="0EB14153" w:rsidR="0056046C" w:rsidRDefault="0056046C" w:rsidP="00B14E25">
      <w:r>
        <w:t>&lt;p&gt; avengers &lt;blockquote&gt; assemble &lt;/p&gt;</w:t>
      </w:r>
    </w:p>
    <w:p w14:paraId="11DE6678" w14:textId="58C60201" w:rsidR="0056046C" w:rsidRDefault="0056046C" w:rsidP="00B14E25">
      <w:r>
        <w:t>18. What is SVG?</w:t>
      </w:r>
    </w:p>
    <w:p w14:paraId="42065D4A" w14:textId="42442062" w:rsidR="0056046C" w:rsidRDefault="0056046C" w:rsidP="00B14E25">
      <w:r>
        <w:t xml:space="preserve">Ans- SVG define as Scalable </w:t>
      </w:r>
      <w:r w:rsidR="00A845E2">
        <w:t>Vector Graphics, which uses for the web.</w:t>
      </w:r>
    </w:p>
    <w:p w14:paraId="3D63A7CB" w14:textId="02305B29" w:rsidR="00A845E2" w:rsidRDefault="00A845E2" w:rsidP="00B14E25">
      <w:r>
        <w:t>In SVG files each element and attributes can be animated.</w:t>
      </w:r>
    </w:p>
    <w:p w14:paraId="1A02C3F6" w14:textId="4FA526CB" w:rsidR="00A845E2" w:rsidRDefault="00A845E2" w:rsidP="00B14E25">
      <w:r>
        <w:t>19.What is difference between HTML and XHTML?</w:t>
      </w:r>
    </w:p>
    <w:p w14:paraId="38FCCEB2" w14:textId="2E028D16" w:rsidR="00A845E2" w:rsidRDefault="00A845E2" w:rsidP="00B14E25">
      <w:r>
        <w:t xml:space="preserve">Ans- HTML and XHTML are both markup languages used for creating and displaying web pages. The main difference between them is the syntax and structure. HTML is more lenient in its syntax, while XHTML has a </w:t>
      </w:r>
      <w:proofErr w:type="gramStart"/>
      <w:r>
        <w:t>more strict</w:t>
      </w:r>
      <w:proofErr w:type="gramEnd"/>
      <w:r>
        <w:t xml:space="preserve"> syntax and follows XML rules.</w:t>
      </w:r>
    </w:p>
    <w:p w14:paraId="31E1DC74" w14:textId="08A0766A" w:rsidR="00A845E2" w:rsidRDefault="00A845E2" w:rsidP="00B14E25">
      <w:r>
        <w:t>20. What are logical and physical tags in HTML?</w:t>
      </w:r>
    </w:p>
    <w:p w14:paraId="78380E73" w14:textId="51483C1D" w:rsidR="00A845E2" w:rsidRDefault="00A845E2" w:rsidP="00B14E25">
      <w:r>
        <w:t xml:space="preserve">Ans- </w:t>
      </w:r>
      <w:r w:rsidR="00BC5A89">
        <w:t>Logical and physical tags are used in HTML for better visibility and understanding of the text by the user on the web page. However, both tags differ from each other as suggested by their names. Logical tags are used in HTML to display the text according to the logical styles while physical tags are used in HTML to display actual physical formatting to the text.</w:t>
      </w:r>
    </w:p>
    <w:p w14:paraId="6978A725" w14:textId="2A0BA001" w:rsidR="00BC5A89" w:rsidRDefault="00BC5A89" w:rsidP="00B14E25">
      <w:r>
        <w:t>Example of Logical tags are &lt;strong&gt;, &lt;em&gt;</w:t>
      </w:r>
    </w:p>
    <w:p w14:paraId="2A694F5F" w14:textId="24FD5FD2" w:rsidR="00BC5A89" w:rsidRDefault="00BC5A89" w:rsidP="00B14E25">
      <w:r>
        <w:t>Example of Physical tags are &lt;b&gt;, &lt;</w:t>
      </w:r>
      <w:proofErr w:type="spellStart"/>
      <w:r>
        <w:t>i</w:t>
      </w:r>
      <w:proofErr w:type="spellEnd"/>
      <w:r>
        <w:t>&gt;.</w:t>
      </w:r>
    </w:p>
    <w:p w14:paraId="06D2228A" w14:textId="07A7BFF0" w:rsidR="00BC5A89" w:rsidRDefault="00BC5A89" w:rsidP="00B14E25">
      <w:r>
        <w:t>21. Create below example using only HTML tags without CSS.</w:t>
      </w:r>
    </w:p>
    <w:p w14:paraId="32E38339" w14:textId="5BEA7119" w:rsidR="001A583E" w:rsidRDefault="00BC5A89" w:rsidP="001A583E">
      <w:pPr>
        <w:pStyle w:val="NormalWeb"/>
      </w:pPr>
      <w:r>
        <w:t>Ans-</w:t>
      </w:r>
      <w:r w:rsidR="00473333">
        <w:t xml:space="preserve"> </w:t>
      </w:r>
      <w:r w:rsidR="001A583E">
        <w:rPr>
          <w:noProof/>
        </w:rPr>
        <w:drawing>
          <wp:inline distT="0" distB="0" distL="0" distR="0" wp14:anchorId="2ADB1C90" wp14:editId="738F8B27">
            <wp:extent cx="5731510" cy="3331845"/>
            <wp:effectExtent l="0" t="0" r="2540" b="1905"/>
            <wp:docPr id="29719433" name="Picture 3" descr="A screenshot of a home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9433" name="Picture 3" descr="A screenshot of a homep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1845"/>
                    </a:xfrm>
                    <a:prstGeom prst="rect">
                      <a:avLst/>
                    </a:prstGeom>
                    <a:noFill/>
                    <a:ln>
                      <a:noFill/>
                    </a:ln>
                  </pic:spPr>
                </pic:pic>
              </a:graphicData>
            </a:graphic>
          </wp:inline>
        </w:drawing>
      </w:r>
    </w:p>
    <w:p w14:paraId="399B2AC7" w14:textId="0E062262" w:rsidR="001A583E" w:rsidRDefault="001A583E" w:rsidP="001A583E">
      <w:pPr>
        <w:pStyle w:val="NormalWeb"/>
      </w:pPr>
      <w:r>
        <w:rPr>
          <w:noProof/>
        </w:rPr>
        <w:lastRenderedPageBreak/>
        <w:drawing>
          <wp:inline distT="0" distB="0" distL="0" distR="0" wp14:anchorId="08943AA9" wp14:editId="16A4A49B">
            <wp:extent cx="5731510" cy="2832100"/>
            <wp:effectExtent l="0" t="0" r="2540" b="6350"/>
            <wp:docPr id="187133631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6318" name="Picture 4" descr="A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58ECC6B0" w14:textId="7BB17A2E" w:rsidR="00A56416" w:rsidRDefault="00A56416" w:rsidP="00A56416">
      <w:pPr>
        <w:pStyle w:val="NormalWeb"/>
      </w:pPr>
      <w:r>
        <w:rPr>
          <w:noProof/>
        </w:rPr>
        <w:drawing>
          <wp:inline distT="0" distB="0" distL="0" distR="0" wp14:anchorId="59818589" wp14:editId="1125230E">
            <wp:extent cx="5731510" cy="2541905"/>
            <wp:effectExtent l="0" t="0" r="2540" b="0"/>
            <wp:docPr id="1418898999"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98999" name="Picture 5" descr="A computer screen 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6CFA3C66" w14:textId="598BF49B" w:rsidR="00A56416" w:rsidRDefault="00A56416" w:rsidP="00A56416">
      <w:pPr>
        <w:pStyle w:val="NormalWeb"/>
      </w:pPr>
      <w:r>
        <w:rPr>
          <w:noProof/>
        </w:rPr>
        <w:drawing>
          <wp:inline distT="0" distB="0" distL="0" distR="0" wp14:anchorId="30314393" wp14:editId="7C98E8BA">
            <wp:extent cx="5731510" cy="2801620"/>
            <wp:effectExtent l="0" t="0" r="2540" b="0"/>
            <wp:docPr id="1589870501"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70501" name="Picture 6" descr="A computer screen with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43D2A6AD" w14:textId="5D2E0369" w:rsidR="001A583E" w:rsidRDefault="001A583E" w:rsidP="001A583E">
      <w:pPr>
        <w:pStyle w:val="NormalWeb"/>
      </w:pPr>
    </w:p>
    <w:p w14:paraId="10E4C324" w14:textId="035102EF" w:rsidR="00BC5A89" w:rsidRDefault="00BC5A89" w:rsidP="00B14E25"/>
    <w:p w14:paraId="665DC6AE" w14:textId="77777777" w:rsidR="00BC5A89" w:rsidRDefault="00BC5A89" w:rsidP="00B14E25"/>
    <w:p w14:paraId="2BEF2410" w14:textId="77777777" w:rsidR="00BC5A89" w:rsidRDefault="00BC5A89" w:rsidP="00B14E25"/>
    <w:p w14:paraId="062136EA" w14:textId="77777777" w:rsidR="00A845E2" w:rsidRDefault="00A845E2" w:rsidP="00B14E25"/>
    <w:p w14:paraId="0EE78525" w14:textId="77777777" w:rsidR="00A845E2" w:rsidRDefault="00A845E2" w:rsidP="00B14E25"/>
    <w:p w14:paraId="0D6C2D36" w14:textId="77777777" w:rsidR="00A845E2" w:rsidRDefault="00A845E2" w:rsidP="00B14E25"/>
    <w:p w14:paraId="6FD94B97" w14:textId="77777777" w:rsidR="0056046C" w:rsidRDefault="0056046C" w:rsidP="00B14E25"/>
    <w:p w14:paraId="49608E8A" w14:textId="77777777" w:rsidR="0056046C" w:rsidRDefault="0056046C" w:rsidP="00B14E25"/>
    <w:p w14:paraId="64EF2728" w14:textId="77777777" w:rsidR="0056046C" w:rsidRDefault="0056046C" w:rsidP="00B14E25"/>
    <w:p w14:paraId="32A353FB" w14:textId="77777777" w:rsidR="00A373F8" w:rsidRDefault="00A373F8" w:rsidP="00B14E25"/>
    <w:p w14:paraId="02A67B2E" w14:textId="77777777" w:rsidR="00A373F8" w:rsidRDefault="00A373F8" w:rsidP="00B14E25"/>
    <w:p w14:paraId="2A2A862F" w14:textId="77777777" w:rsidR="00A373F8" w:rsidRDefault="00A373F8" w:rsidP="00B14E25"/>
    <w:p w14:paraId="1E6B9C91" w14:textId="77777777" w:rsidR="00A373F8" w:rsidRDefault="00A373F8" w:rsidP="00B14E25"/>
    <w:p w14:paraId="0FA8A7BB" w14:textId="77777777" w:rsidR="00A373F8" w:rsidRDefault="00A373F8" w:rsidP="00B14E25"/>
    <w:p w14:paraId="7B7994D5" w14:textId="77777777" w:rsidR="00A373F8" w:rsidRDefault="00A373F8" w:rsidP="00B14E25"/>
    <w:p w14:paraId="21B22FBA" w14:textId="77777777" w:rsidR="0031787E" w:rsidRDefault="0031787E" w:rsidP="00B14E25"/>
    <w:p w14:paraId="61207CBB" w14:textId="77777777" w:rsidR="00B14E25" w:rsidRDefault="00B14E25" w:rsidP="00B14E25"/>
    <w:p w14:paraId="4F3E792A" w14:textId="77777777" w:rsidR="00B14E25" w:rsidRPr="00B14E25" w:rsidRDefault="00B14E25" w:rsidP="00B14E25"/>
    <w:sectPr w:rsidR="00B14E25" w:rsidRPr="00B1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36C2E"/>
    <w:multiLevelType w:val="hybridMultilevel"/>
    <w:tmpl w:val="C7382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FF"/>
    <w:rsid w:val="000152A0"/>
    <w:rsid w:val="00096F0A"/>
    <w:rsid w:val="0011559F"/>
    <w:rsid w:val="001A583E"/>
    <w:rsid w:val="00287FBD"/>
    <w:rsid w:val="0031787E"/>
    <w:rsid w:val="004509F6"/>
    <w:rsid w:val="00455BF3"/>
    <w:rsid w:val="00473333"/>
    <w:rsid w:val="004C7687"/>
    <w:rsid w:val="0056046C"/>
    <w:rsid w:val="00720A28"/>
    <w:rsid w:val="00767FF9"/>
    <w:rsid w:val="007C1097"/>
    <w:rsid w:val="007C3540"/>
    <w:rsid w:val="00806DC6"/>
    <w:rsid w:val="008709FF"/>
    <w:rsid w:val="00A373F8"/>
    <w:rsid w:val="00A56416"/>
    <w:rsid w:val="00A845E2"/>
    <w:rsid w:val="00B14E25"/>
    <w:rsid w:val="00BC5A89"/>
    <w:rsid w:val="00C31858"/>
    <w:rsid w:val="00C84F16"/>
    <w:rsid w:val="00D742EF"/>
    <w:rsid w:val="00D8282C"/>
    <w:rsid w:val="00E0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15DC"/>
  <w15:chartTrackingRefBased/>
  <w15:docId w15:val="{8B7E9FED-0A3E-472F-B428-DCA90CCC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9FF"/>
    <w:rPr>
      <w:rFonts w:eastAsiaTheme="majorEastAsia" w:cstheme="majorBidi"/>
      <w:color w:val="272727" w:themeColor="text1" w:themeTint="D8"/>
    </w:rPr>
  </w:style>
  <w:style w:type="paragraph" w:styleId="Title">
    <w:name w:val="Title"/>
    <w:basedOn w:val="Normal"/>
    <w:next w:val="Normal"/>
    <w:link w:val="TitleChar"/>
    <w:uiPriority w:val="10"/>
    <w:qFormat/>
    <w:rsid w:val="0087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9FF"/>
    <w:pPr>
      <w:spacing w:before="160"/>
      <w:jc w:val="center"/>
    </w:pPr>
    <w:rPr>
      <w:i/>
      <w:iCs/>
      <w:color w:val="404040" w:themeColor="text1" w:themeTint="BF"/>
    </w:rPr>
  </w:style>
  <w:style w:type="character" w:customStyle="1" w:styleId="QuoteChar">
    <w:name w:val="Quote Char"/>
    <w:basedOn w:val="DefaultParagraphFont"/>
    <w:link w:val="Quote"/>
    <w:uiPriority w:val="29"/>
    <w:rsid w:val="008709FF"/>
    <w:rPr>
      <w:i/>
      <w:iCs/>
      <w:color w:val="404040" w:themeColor="text1" w:themeTint="BF"/>
    </w:rPr>
  </w:style>
  <w:style w:type="paragraph" w:styleId="ListParagraph">
    <w:name w:val="List Paragraph"/>
    <w:basedOn w:val="Normal"/>
    <w:uiPriority w:val="34"/>
    <w:qFormat/>
    <w:rsid w:val="008709FF"/>
    <w:pPr>
      <w:ind w:left="720"/>
      <w:contextualSpacing/>
    </w:pPr>
  </w:style>
  <w:style w:type="character" w:styleId="IntenseEmphasis">
    <w:name w:val="Intense Emphasis"/>
    <w:basedOn w:val="DefaultParagraphFont"/>
    <w:uiPriority w:val="21"/>
    <w:qFormat/>
    <w:rsid w:val="008709FF"/>
    <w:rPr>
      <w:i/>
      <w:iCs/>
      <w:color w:val="0F4761" w:themeColor="accent1" w:themeShade="BF"/>
    </w:rPr>
  </w:style>
  <w:style w:type="paragraph" w:styleId="IntenseQuote">
    <w:name w:val="Intense Quote"/>
    <w:basedOn w:val="Normal"/>
    <w:next w:val="Normal"/>
    <w:link w:val="IntenseQuoteChar"/>
    <w:uiPriority w:val="30"/>
    <w:qFormat/>
    <w:rsid w:val="0087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9FF"/>
    <w:rPr>
      <w:i/>
      <w:iCs/>
      <w:color w:val="0F4761" w:themeColor="accent1" w:themeShade="BF"/>
    </w:rPr>
  </w:style>
  <w:style w:type="character" w:styleId="IntenseReference">
    <w:name w:val="Intense Reference"/>
    <w:basedOn w:val="DefaultParagraphFont"/>
    <w:uiPriority w:val="32"/>
    <w:qFormat/>
    <w:rsid w:val="008709FF"/>
    <w:rPr>
      <w:b/>
      <w:bCs/>
      <w:smallCaps/>
      <w:color w:val="0F4761" w:themeColor="accent1" w:themeShade="BF"/>
      <w:spacing w:val="5"/>
    </w:rPr>
  </w:style>
  <w:style w:type="character" w:styleId="Hyperlink">
    <w:name w:val="Hyperlink"/>
    <w:basedOn w:val="DefaultParagraphFont"/>
    <w:uiPriority w:val="99"/>
    <w:unhideWhenUsed/>
    <w:rsid w:val="00A373F8"/>
    <w:rPr>
      <w:color w:val="467886" w:themeColor="hyperlink"/>
      <w:u w:val="single"/>
    </w:rPr>
  </w:style>
  <w:style w:type="character" w:styleId="UnresolvedMention">
    <w:name w:val="Unresolved Mention"/>
    <w:basedOn w:val="DefaultParagraphFont"/>
    <w:uiPriority w:val="99"/>
    <w:semiHidden/>
    <w:unhideWhenUsed/>
    <w:rsid w:val="00A373F8"/>
    <w:rPr>
      <w:color w:val="605E5C"/>
      <w:shd w:val="clear" w:color="auto" w:fill="E1DFDD"/>
    </w:rPr>
  </w:style>
  <w:style w:type="paragraph" w:styleId="NormalWeb">
    <w:name w:val="Normal (Web)"/>
    <w:basedOn w:val="Normal"/>
    <w:uiPriority w:val="99"/>
    <w:semiHidden/>
    <w:unhideWhenUsed/>
    <w:rsid w:val="001A58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29">
      <w:bodyDiv w:val="1"/>
      <w:marLeft w:val="0"/>
      <w:marRight w:val="0"/>
      <w:marTop w:val="0"/>
      <w:marBottom w:val="0"/>
      <w:divBdr>
        <w:top w:val="none" w:sz="0" w:space="0" w:color="auto"/>
        <w:left w:val="none" w:sz="0" w:space="0" w:color="auto"/>
        <w:bottom w:val="none" w:sz="0" w:space="0" w:color="auto"/>
        <w:right w:val="none" w:sz="0" w:space="0" w:color="auto"/>
      </w:divBdr>
    </w:div>
    <w:div w:id="155145620">
      <w:bodyDiv w:val="1"/>
      <w:marLeft w:val="0"/>
      <w:marRight w:val="0"/>
      <w:marTop w:val="0"/>
      <w:marBottom w:val="0"/>
      <w:divBdr>
        <w:top w:val="none" w:sz="0" w:space="0" w:color="auto"/>
        <w:left w:val="none" w:sz="0" w:space="0" w:color="auto"/>
        <w:bottom w:val="none" w:sz="0" w:space="0" w:color="auto"/>
        <w:right w:val="none" w:sz="0" w:space="0" w:color="auto"/>
      </w:divBdr>
    </w:div>
    <w:div w:id="188105876">
      <w:bodyDiv w:val="1"/>
      <w:marLeft w:val="0"/>
      <w:marRight w:val="0"/>
      <w:marTop w:val="0"/>
      <w:marBottom w:val="0"/>
      <w:divBdr>
        <w:top w:val="none" w:sz="0" w:space="0" w:color="auto"/>
        <w:left w:val="none" w:sz="0" w:space="0" w:color="auto"/>
        <w:bottom w:val="none" w:sz="0" w:space="0" w:color="auto"/>
        <w:right w:val="none" w:sz="0" w:space="0" w:color="auto"/>
      </w:divBdr>
    </w:div>
    <w:div w:id="254872348">
      <w:bodyDiv w:val="1"/>
      <w:marLeft w:val="0"/>
      <w:marRight w:val="0"/>
      <w:marTop w:val="0"/>
      <w:marBottom w:val="0"/>
      <w:divBdr>
        <w:top w:val="none" w:sz="0" w:space="0" w:color="auto"/>
        <w:left w:val="none" w:sz="0" w:space="0" w:color="auto"/>
        <w:bottom w:val="none" w:sz="0" w:space="0" w:color="auto"/>
        <w:right w:val="none" w:sz="0" w:space="0" w:color="auto"/>
      </w:divBdr>
    </w:div>
    <w:div w:id="283927817">
      <w:bodyDiv w:val="1"/>
      <w:marLeft w:val="0"/>
      <w:marRight w:val="0"/>
      <w:marTop w:val="0"/>
      <w:marBottom w:val="0"/>
      <w:divBdr>
        <w:top w:val="none" w:sz="0" w:space="0" w:color="auto"/>
        <w:left w:val="none" w:sz="0" w:space="0" w:color="auto"/>
        <w:bottom w:val="none" w:sz="0" w:space="0" w:color="auto"/>
        <w:right w:val="none" w:sz="0" w:space="0" w:color="auto"/>
      </w:divBdr>
    </w:div>
    <w:div w:id="290869786">
      <w:bodyDiv w:val="1"/>
      <w:marLeft w:val="0"/>
      <w:marRight w:val="0"/>
      <w:marTop w:val="0"/>
      <w:marBottom w:val="0"/>
      <w:divBdr>
        <w:top w:val="none" w:sz="0" w:space="0" w:color="auto"/>
        <w:left w:val="none" w:sz="0" w:space="0" w:color="auto"/>
        <w:bottom w:val="none" w:sz="0" w:space="0" w:color="auto"/>
        <w:right w:val="none" w:sz="0" w:space="0" w:color="auto"/>
      </w:divBdr>
    </w:div>
    <w:div w:id="347757384">
      <w:bodyDiv w:val="1"/>
      <w:marLeft w:val="0"/>
      <w:marRight w:val="0"/>
      <w:marTop w:val="0"/>
      <w:marBottom w:val="0"/>
      <w:divBdr>
        <w:top w:val="none" w:sz="0" w:space="0" w:color="auto"/>
        <w:left w:val="none" w:sz="0" w:space="0" w:color="auto"/>
        <w:bottom w:val="none" w:sz="0" w:space="0" w:color="auto"/>
        <w:right w:val="none" w:sz="0" w:space="0" w:color="auto"/>
      </w:divBdr>
    </w:div>
    <w:div w:id="483473161">
      <w:bodyDiv w:val="1"/>
      <w:marLeft w:val="0"/>
      <w:marRight w:val="0"/>
      <w:marTop w:val="0"/>
      <w:marBottom w:val="0"/>
      <w:divBdr>
        <w:top w:val="none" w:sz="0" w:space="0" w:color="auto"/>
        <w:left w:val="none" w:sz="0" w:space="0" w:color="auto"/>
        <w:bottom w:val="none" w:sz="0" w:space="0" w:color="auto"/>
        <w:right w:val="none" w:sz="0" w:space="0" w:color="auto"/>
      </w:divBdr>
    </w:div>
    <w:div w:id="684288556">
      <w:bodyDiv w:val="1"/>
      <w:marLeft w:val="0"/>
      <w:marRight w:val="0"/>
      <w:marTop w:val="0"/>
      <w:marBottom w:val="0"/>
      <w:divBdr>
        <w:top w:val="none" w:sz="0" w:space="0" w:color="auto"/>
        <w:left w:val="none" w:sz="0" w:space="0" w:color="auto"/>
        <w:bottom w:val="none" w:sz="0" w:space="0" w:color="auto"/>
        <w:right w:val="none" w:sz="0" w:space="0" w:color="auto"/>
      </w:divBdr>
    </w:div>
    <w:div w:id="963734334">
      <w:bodyDiv w:val="1"/>
      <w:marLeft w:val="0"/>
      <w:marRight w:val="0"/>
      <w:marTop w:val="0"/>
      <w:marBottom w:val="0"/>
      <w:divBdr>
        <w:top w:val="none" w:sz="0" w:space="0" w:color="auto"/>
        <w:left w:val="none" w:sz="0" w:space="0" w:color="auto"/>
        <w:bottom w:val="none" w:sz="0" w:space="0" w:color="auto"/>
        <w:right w:val="none" w:sz="0" w:space="0" w:color="auto"/>
      </w:divBdr>
    </w:div>
    <w:div w:id="1056048569">
      <w:bodyDiv w:val="1"/>
      <w:marLeft w:val="0"/>
      <w:marRight w:val="0"/>
      <w:marTop w:val="0"/>
      <w:marBottom w:val="0"/>
      <w:divBdr>
        <w:top w:val="none" w:sz="0" w:space="0" w:color="auto"/>
        <w:left w:val="none" w:sz="0" w:space="0" w:color="auto"/>
        <w:bottom w:val="none" w:sz="0" w:space="0" w:color="auto"/>
        <w:right w:val="none" w:sz="0" w:space="0" w:color="auto"/>
      </w:divBdr>
    </w:div>
    <w:div w:id="1174689695">
      <w:bodyDiv w:val="1"/>
      <w:marLeft w:val="0"/>
      <w:marRight w:val="0"/>
      <w:marTop w:val="0"/>
      <w:marBottom w:val="0"/>
      <w:divBdr>
        <w:top w:val="none" w:sz="0" w:space="0" w:color="auto"/>
        <w:left w:val="none" w:sz="0" w:space="0" w:color="auto"/>
        <w:bottom w:val="none" w:sz="0" w:space="0" w:color="auto"/>
        <w:right w:val="none" w:sz="0" w:space="0" w:color="auto"/>
      </w:divBdr>
    </w:div>
    <w:div w:id="1289628738">
      <w:bodyDiv w:val="1"/>
      <w:marLeft w:val="0"/>
      <w:marRight w:val="0"/>
      <w:marTop w:val="0"/>
      <w:marBottom w:val="0"/>
      <w:divBdr>
        <w:top w:val="none" w:sz="0" w:space="0" w:color="auto"/>
        <w:left w:val="none" w:sz="0" w:space="0" w:color="auto"/>
        <w:bottom w:val="none" w:sz="0" w:space="0" w:color="auto"/>
        <w:right w:val="none" w:sz="0" w:space="0" w:color="auto"/>
      </w:divBdr>
    </w:div>
    <w:div w:id="1340546641">
      <w:bodyDiv w:val="1"/>
      <w:marLeft w:val="0"/>
      <w:marRight w:val="0"/>
      <w:marTop w:val="0"/>
      <w:marBottom w:val="0"/>
      <w:divBdr>
        <w:top w:val="none" w:sz="0" w:space="0" w:color="auto"/>
        <w:left w:val="none" w:sz="0" w:space="0" w:color="auto"/>
        <w:bottom w:val="none" w:sz="0" w:space="0" w:color="auto"/>
        <w:right w:val="none" w:sz="0" w:space="0" w:color="auto"/>
      </w:divBdr>
    </w:div>
    <w:div w:id="1345475642">
      <w:bodyDiv w:val="1"/>
      <w:marLeft w:val="0"/>
      <w:marRight w:val="0"/>
      <w:marTop w:val="0"/>
      <w:marBottom w:val="0"/>
      <w:divBdr>
        <w:top w:val="none" w:sz="0" w:space="0" w:color="auto"/>
        <w:left w:val="none" w:sz="0" w:space="0" w:color="auto"/>
        <w:bottom w:val="none" w:sz="0" w:space="0" w:color="auto"/>
        <w:right w:val="none" w:sz="0" w:space="0" w:color="auto"/>
      </w:divBdr>
    </w:div>
    <w:div w:id="1347364507">
      <w:bodyDiv w:val="1"/>
      <w:marLeft w:val="0"/>
      <w:marRight w:val="0"/>
      <w:marTop w:val="0"/>
      <w:marBottom w:val="0"/>
      <w:divBdr>
        <w:top w:val="none" w:sz="0" w:space="0" w:color="auto"/>
        <w:left w:val="none" w:sz="0" w:space="0" w:color="auto"/>
        <w:bottom w:val="none" w:sz="0" w:space="0" w:color="auto"/>
        <w:right w:val="none" w:sz="0" w:space="0" w:color="auto"/>
      </w:divBdr>
    </w:div>
    <w:div w:id="1518621599">
      <w:bodyDiv w:val="1"/>
      <w:marLeft w:val="0"/>
      <w:marRight w:val="0"/>
      <w:marTop w:val="0"/>
      <w:marBottom w:val="0"/>
      <w:divBdr>
        <w:top w:val="none" w:sz="0" w:space="0" w:color="auto"/>
        <w:left w:val="none" w:sz="0" w:space="0" w:color="auto"/>
        <w:bottom w:val="none" w:sz="0" w:space="0" w:color="auto"/>
        <w:right w:val="none" w:sz="0" w:space="0" w:color="auto"/>
      </w:divBdr>
    </w:div>
    <w:div w:id="1690720427">
      <w:bodyDiv w:val="1"/>
      <w:marLeft w:val="0"/>
      <w:marRight w:val="0"/>
      <w:marTop w:val="0"/>
      <w:marBottom w:val="0"/>
      <w:divBdr>
        <w:top w:val="none" w:sz="0" w:space="0" w:color="auto"/>
        <w:left w:val="none" w:sz="0" w:space="0" w:color="auto"/>
        <w:bottom w:val="none" w:sz="0" w:space="0" w:color="auto"/>
        <w:right w:val="none" w:sz="0" w:space="0" w:color="auto"/>
      </w:divBdr>
    </w:div>
    <w:div w:id="1765419743">
      <w:bodyDiv w:val="1"/>
      <w:marLeft w:val="0"/>
      <w:marRight w:val="0"/>
      <w:marTop w:val="0"/>
      <w:marBottom w:val="0"/>
      <w:divBdr>
        <w:top w:val="none" w:sz="0" w:space="0" w:color="auto"/>
        <w:left w:val="none" w:sz="0" w:space="0" w:color="auto"/>
        <w:bottom w:val="none" w:sz="0" w:space="0" w:color="auto"/>
        <w:right w:val="none" w:sz="0" w:space="0" w:color="auto"/>
      </w:divBdr>
    </w:div>
    <w:div w:id="1861042449">
      <w:bodyDiv w:val="1"/>
      <w:marLeft w:val="0"/>
      <w:marRight w:val="0"/>
      <w:marTop w:val="0"/>
      <w:marBottom w:val="0"/>
      <w:divBdr>
        <w:top w:val="none" w:sz="0" w:space="0" w:color="auto"/>
        <w:left w:val="none" w:sz="0" w:space="0" w:color="auto"/>
        <w:bottom w:val="none" w:sz="0" w:space="0" w:color="auto"/>
        <w:right w:val="none" w:sz="0" w:space="0" w:color="auto"/>
      </w:divBdr>
    </w:div>
    <w:div w:id="2020544128">
      <w:bodyDiv w:val="1"/>
      <w:marLeft w:val="0"/>
      <w:marRight w:val="0"/>
      <w:marTop w:val="0"/>
      <w:marBottom w:val="0"/>
      <w:divBdr>
        <w:top w:val="none" w:sz="0" w:space="0" w:color="auto"/>
        <w:left w:val="none" w:sz="0" w:space="0" w:color="auto"/>
        <w:bottom w:val="none" w:sz="0" w:space="0" w:color="auto"/>
        <w:right w:val="none" w:sz="0" w:space="0" w:color="auto"/>
      </w:divBdr>
    </w:div>
    <w:div w:id="20554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ro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 TargetMode="External"/><Relationship Id="rId11" Type="http://schemas.openxmlformats.org/officeDocument/2006/relationships/image" Target="media/image3.jpeg"/><Relationship Id="rId5" Type="http://schemas.openxmlformats.org/officeDocument/2006/relationships/hyperlink" Target="https://www.youtube.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Harsh Pandey</cp:lastModifiedBy>
  <cp:revision>7</cp:revision>
  <dcterms:created xsi:type="dcterms:W3CDTF">2024-03-02T14:26:00Z</dcterms:created>
  <dcterms:modified xsi:type="dcterms:W3CDTF">2024-03-03T07:35:00Z</dcterms:modified>
</cp:coreProperties>
</file>