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3640" w14:textId="471C0774" w:rsidR="006C53DD" w:rsidRPr="006C53DD" w:rsidRDefault="000A7391" w:rsidP="006C53DD">
      <w:r>
        <w:t xml:space="preserve">Following is my project structure. I want to implement </w:t>
      </w:r>
      <w:proofErr w:type="gramStart"/>
      <w:r>
        <w:t>an</w:t>
      </w:r>
      <w:proofErr w:type="gramEnd"/>
      <w:r>
        <w:t xml:space="preserve"> widely used </w:t>
      </w:r>
      <w:proofErr w:type="spellStart"/>
      <w:r>
        <w:t>devops</w:t>
      </w:r>
      <w:proofErr w:type="spellEnd"/>
      <w:r>
        <w:t xml:space="preserve"> setup for my </w:t>
      </w:r>
      <w:proofErr w:type="gramStart"/>
      <w:r>
        <w:t>project  using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proofErr w:type="gramStart"/>
      <w:r>
        <w:t>actions,github</w:t>
      </w:r>
      <w:proofErr w:type="spellEnd"/>
      <w:proofErr w:type="gramEnd"/>
      <w:r>
        <w:t xml:space="preserve"> </w:t>
      </w:r>
      <w:proofErr w:type="spellStart"/>
      <w:proofErr w:type="gramStart"/>
      <w:r>
        <w:t>repositories,docker</w:t>
      </w:r>
      <w:proofErr w:type="spellEnd"/>
      <w:proofErr w:type="gramEnd"/>
      <w:r>
        <w:t>. The main area of focus is Test Automation execution and faster feedback loops and test reporting.</w:t>
      </w:r>
      <w:r w:rsidR="006C53DD">
        <w:t xml:space="preserve"> The </w:t>
      </w:r>
      <w:proofErr w:type="spellStart"/>
      <w:r w:rsidR="006C53DD">
        <w:t>api</w:t>
      </w:r>
      <w:proofErr w:type="spellEnd"/>
      <w:r w:rsidR="006C53DD">
        <w:t xml:space="preserve"> endpoint is </w:t>
      </w:r>
      <w:hyperlink r:id="rId5" w:history="1">
        <w:r w:rsidR="006C53DD" w:rsidRPr="00A16C82">
          <w:rPr>
            <w:rStyle w:val="Hyperlink"/>
          </w:rPr>
          <w:t>https://api.practicesoftwaretesting.com</w:t>
        </w:r>
      </w:hyperlink>
      <w:r w:rsidR="006C53DD">
        <w:t xml:space="preserve"> And website </w:t>
      </w:r>
      <w:proofErr w:type="spellStart"/>
      <w:r w:rsidR="006C53DD">
        <w:t>url</w:t>
      </w:r>
      <w:proofErr w:type="spellEnd"/>
      <w:r w:rsidR="006C53DD">
        <w:t xml:space="preserve"> is </w:t>
      </w:r>
      <w:hyperlink r:id="rId6" w:history="1">
        <w:r w:rsidR="006C53DD" w:rsidRPr="00A16C82">
          <w:rPr>
            <w:rStyle w:val="Hyperlink"/>
          </w:rPr>
          <w:t>https://practicesoftwaretesting.com</w:t>
        </w:r>
      </w:hyperlink>
      <w:r w:rsidR="006C53DD">
        <w:t xml:space="preserve"> .</w:t>
      </w:r>
    </w:p>
    <w:p w14:paraId="1B05656B" w14:textId="1457E1C3" w:rsidR="00E379A2" w:rsidRDefault="00E379A2"/>
    <w:p w14:paraId="7173CC9D" w14:textId="4A18FC1D" w:rsidR="000A7391" w:rsidRDefault="000A7391">
      <w:r>
        <w:t xml:space="preserve">I have defined my plan to implement </w:t>
      </w:r>
      <w:proofErr w:type="spellStart"/>
      <w:r>
        <w:t>devops</w:t>
      </w:r>
      <w:proofErr w:type="spellEnd"/>
      <w:r>
        <w:t xml:space="preserve"> in my project in the following way.  Act as a </w:t>
      </w:r>
      <w:proofErr w:type="spellStart"/>
      <w:r>
        <w:t>Devops</w:t>
      </w:r>
      <w:proofErr w:type="spellEnd"/>
      <w:r>
        <w:t xml:space="preserve"> expert and a Test Automation architect to review this plan. Let me know of any suggestions and best practices.</w:t>
      </w:r>
    </w:p>
    <w:p w14:paraId="1F25D4EF" w14:textId="16297B4A" w:rsidR="000A7391" w:rsidRDefault="000A7391">
      <w:r>
        <w:t xml:space="preserve">Confirm whether this flow will be an excellent flow to implement test automation execution in the </w:t>
      </w:r>
      <w:proofErr w:type="spellStart"/>
      <w:r>
        <w:t>devops</w:t>
      </w:r>
      <w:proofErr w:type="spellEnd"/>
      <w:r>
        <w:t xml:space="preserve"> cycle. </w:t>
      </w:r>
      <w:r w:rsidR="006A6562">
        <w:t xml:space="preserve">If </w:t>
      </w:r>
      <w:proofErr w:type="gramStart"/>
      <w:r w:rsidR="006A6562">
        <w:t>yes</w:t>
      </w:r>
      <w:proofErr w:type="gramEnd"/>
      <w:r w:rsidR="006A6562">
        <w:t xml:space="preserve"> then implement the process and its components step by step on top of the existing setup or configuration.</w:t>
      </w:r>
    </w:p>
    <w:p w14:paraId="0831F8C3" w14:textId="1D4EADA8" w:rsidR="00177DAC" w:rsidRDefault="00177DAC">
      <w:r>
        <w:t xml:space="preserve">Note – Use the </w:t>
      </w:r>
      <w:proofErr w:type="spellStart"/>
      <w:r>
        <w:t>Github</w:t>
      </w:r>
      <w:proofErr w:type="spellEnd"/>
      <w:r>
        <w:t xml:space="preserve"> MCP and Playwright MCP tools and any other tools if beneficial to carry out the implementation.</w:t>
      </w:r>
    </w:p>
    <w:p w14:paraId="4069F03D" w14:textId="5D030C8E" w:rsidR="000A7391" w:rsidRDefault="000A7391" w:rsidP="000A7391">
      <w:pPr>
        <w:pStyle w:val="ListParagraph"/>
        <w:numPr>
          <w:ilvl w:val="0"/>
          <w:numId w:val="1"/>
        </w:numPr>
      </w:pPr>
      <w:r>
        <w:t xml:space="preserve">Following is the application code repo which is used by the dev team for application development. </w:t>
      </w:r>
    </w:p>
    <w:p w14:paraId="446CDBF7" w14:textId="712F9F38" w:rsidR="000A7391" w:rsidRDefault="000A7391" w:rsidP="000A7391">
      <w:pPr>
        <w:pStyle w:val="ListParagraph"/>
      </w:pPr>
      <w:hyperlink r:id="rId7" w:history="1">
        <w:r w:rsidRPr="006A5C07">
          <w:rPr>
            <w:rStyle w:val="Hyperlink"/>
          </w:rPr>
          <w:t>https://github.com/harshpanditishu/practice-software-testing.git</w:t>
        </w:r>
      </w:hyperlink>
      <w:r>
        <w:t xml:space="preserve">  </w:t>
      </w:r>
    </w:p>
    <w:p w14:paraId="43FC54D5" w14:textId="0DFE41A3" w:rsidR="000A7391" w:rsidRDefault="000A7391" w:rsidP="000A7391">
      <w:pPr>
        <w:pStyle w:val="ListParagraph"/>
        <w:numPr>
          <w:ilvl w:val="0"/>
          <w:numId w:val="1"/>
        </w:numPr>
      </w:pPr>
      <w:r>
        <w:t xml:space="preserve">All developers while working on </w:t>
      </w:r>
      <w:proofErr w:type="gramStart"/>
      <w:r>
        <w:t>a</w:t>
      </w:r>
      <w:proofErr w:type="gramEnd"/>
      <w:r>
        <w:t xml:space="preserve"> assigned task or user story create their own branch off the main branch</w:t>
      </w:r>
      <w:r w:rsidR="003936E7">
        <w:t xml:space="preserve">. </w:t>
      </w:r>
      <w:proofErr w:type="gramStart"/>
      <w:r w:rsidR="003936E7">
        <w:t>Naming</w:t>
      </w:r>
      <w:proofErr w:type="gramEnd"/>
      <w:r w:rsidR="003936E7">
        <w:t xml:space="preserve"> convention of the branch is usually &lt;username&gt;_&lt;user story number&gt;.</w:t>
      </w:r>
    </w:p>
    <w:p w14:paraId="1DB81023" w14:textId="06B61555" w:rsidR="003936E7" w:rsidRDefault="003936E7" w:rsidP="000A7391">
      <w:pPr>
        <w:pStyle w:val="ListParagraph"/>
        <w:numPr>
          <w:ilvl w:val="0"/>
          <w:numId w:val="1"/>
        </w:numPr>
      </w:pPr>
      <w:r>
        <w:t>Once their code changes are done the code is pushed to the mapped remote tracking branch.</w:t>
      </w:r>
    </w:p>
    <w:p w14:paraId="51D725FE" w14:textId="1CF3BCE6" w:rsidR="003936E7" w:rsidRDefault="00746354" w:rsidP="000A7391">
      <w:pPr>
        <w:pStyle w:val="ListParagraph"/>
        <w:numPr>
          <w:ilvl w:val="0"/>
          <w:numId w:val="1"/>
        </w:numPr>
      </w:pPr>
      <w:r>
        <w:t>The smoke</w:t>
      </w:r>
      <w:r w:rsidR="003936E7">
        <w:t xml:space="preserve"> test scripts </w:t>
      </w:r>
      <w:r>
        <w:t xml:space="preserve">execution will be triggered on execution of step 3 as per the setting or config mentioned in the </w:t>
      </w:r>
      <w:proofErr w:type="spellStart"/>
      <w:r>
        <w:t>github</w:t>
      </w:r>
      <w:proofErr w:type="spellEnd"/>
      <w:r>
        <w:t xml:space="preserve"> actions workflow file</w:t>
      </w:r>
      <w:r w:rsidR="006A6562">
        <w:t xml:space="preserve">. The test scripts will be executed in the docker image. Make any changes to the workflow files as required to suffice this requirement. </w:t>
      </w:r>
    </w:p>
    <w:p w14:paraId="5EB76AC8" w14:textId="6E485ED1" w:rsidR="00746354" w:rsidRDefault="00746354" w:rsidP="00746354">
      <w:pPr>
        <w:pStyle w:val="ListParagraph"/>
        <w:numPr>
          <w:ilvl w:val="0"/>
          <w:numId w:val="1"/>
        </w:numPr>
      </w:pPr>
      <w:r>
        <w:t>Apart from MAIN branch there will be another branch named “Release”.</w:t>
      </w:r>
    </w:p>
    <w:p w14:paraId="3A2CC022" w14:textId="375E5DCF" w:rsidR="00746354" w:rsidRDefault="00746354" w:rsidP="000A7391">
      <w:pPr>
        <w:pStyle w:val="ListParagraph"/>
        <w:numPr>
          <w:ilvl w:val="0"/>
          <w:numId w:val="1"/>
        </w:numPr>
      </w:pPr>
      <w:r>
        <w:t>Once the smoke test scripts in the CI CD pipeline pass the user will raise a PR to merge the code into the Release branch</w:t>
      </w:r>
    </w:p>
    <w:p w14:paraId="35475376" w14:textId="03B77497" w:rsidR="00746354" w:rsidRDefault="00746354" w:rsidP="006A6562">
      <w:pPr>
        <w:pStyle w:val="ListParagraph"/>
        <w:numPr>
          <w:ilvl w:val="0"/>
          <w:numId w:val="1"/>
        </w:numPr>
      </w:pPr>
      <w:r>
        <w:t xml:space="preserve">Once the Pull Request is raised the regression test scripts will be triggered via the related configuration in the </w:t>
      </w:r>
      <w:proofErr w:type="spellStart"/>
      <w:r>
        <w:t>github</w:t>
      </w:r>
      <w:proofErr w:type="spellEnd"/>
      <w:r>
        <w:t xml:space="preserve"> actions workflow file</w:t>
      </w:r>
      <w:r w:rsidR="006A6562">
        <w:t>.</w:t>
      </w:r>
      <w:r w:rsidR="006A6562" w:rsidRPr="006A6562">
        <w:t xml:space="preserve"> </w:t>
      </w:r>
      <w:r w:rsidR="006A6562">
        <w:t>The test scripts will be executed in the docker image.</w:t>
      </w:r>
    </w:p>
    <w:p w14:paraId="33B19BDC" w14:textId="55B3D6FA" w:rsidR="006A6562" w:rsidRDefault="006A6562" w:rsidP="006A6562">
      <w:pPr>
        <w:pStyle w:val="ListParagraph"/>
      </w:pPr>
      <w:r>
        <w:t xml:space="preserve">Make any changes to the workflow files as required to suffice this requirement. </w:t>
      </w:r>
    </w:p>
    <w:p w14:paraId="2D99EBB5" w14:textId="25536E4E" w:rsidR="00746354" w:rsidRDefault="00746354" w:rsidP="00746354">
      <w:pPr>
        <w:pStyle w:val="ListParagraph"/>
        <w:numPr>
          <w:ilvl w:val="0"/>
          <w:numId w:val="1"/>
        </w:numPr>
      </w:pPr>
      <w:r>
        <w:t xml:space="preserve">Once the </w:t>
      </w:r>
      <w:r>
        <w:t>regression</w:t>
      </w:r>
      <w:r>
        <w:t xml:space="preserve"> test scripts in the CI CD pipeline pass</w:t>
      </w:r>
      <w:r w:rsidR="00BA4156">
        <w:t xml:space="preserve"> and 1 code review </w:t>
      </w:r>
      <w:proofErr w:type="gramStart"/>
      <w:r w:rsidR="00BA4156">
        <w:t>is</w:t>
      </w:r>
      <w:proofErr w:type="gramEnd"/>
      <w:r w:rsidR="00BA4156">
        <w:t xml:space="preserve"> done by a code </w:t>
      </w:r>
      <w:proofErr w:type="gramStart"/>
      <w:r w:rsidR="00BA4156">
        <w:t>reviewer ,</w:t>
      </w:r>
      <w:proofErr w:type="gramEnd"/>
      <w:r w:rsidR="00BA4156">
        <w:t xml:space="preserve"> </w:t>
      </w:r>
      <w:r>
        <w:t xml:space="preserve">only </w:t>
      </w:r>
      <w:proofErr w:type="gramStart"/>
      <w:r>
        <w:t xml:space="preserve">then </w:t>
      </w:r>
      <w:r>
        <w:t xml:space="preserve"> the</w:t>
      </w:r>
      <w:proofErr w:type="gramEnd"/>
      <w:r>
        <w:t xml:space="preserve"> user will </w:t>
      </w:r>
      <w:r>
        <w:t xml:space="preserve">be able </w:t>
      </w:r>
      <w:r>
        <w:t>to merge the code into the Release branch</w:t>
      </w:r>
      <w:r w:rsidR="00BA4156">
        <w:t xml:space="preserve">. </w:t>
      </w:r>
    </w:p>
    <w:p w14:paraId="415958A6" w14:textId="0A0FF36B" w:rsidR="00BA4156" w:rsidRDefault="00BA4156" w:rsidP="00746354">
      <w:pPr>
        <w:pStyle w:val="ListParagraph"/>
        <w:numPr>
          <w:ilvl w:val="0"/>
          <w:numId w:val="1"/>
        </w:numPr>
      </w:pPr>
      <w:r>
        <w:t xml:space="preserve">Any </w:t>
      </w:r>
      <w:proofErr w:type="gramStart"/>
      <w:r>
        <w:t>merge</w:t>
      </w:r>
      <w:proofErr w:type="gramEnd"/>
      <w:r>
        <w:t xml:space="preserve"> conflicts will be handled manually by the developer or development team</w:t>
      </w:r>
    </w:p>
    <w:p w14:paraId="61A27FF3" w14:textId="3D9058E7" w:rsidR="00746354" w:rsidRDefault="00BA4156" w:rsidP="000A7391">
      <w:pPr>
        <w:pStyle w:val="ListParagraph"/>
        <w:numPr>
          <w:ilvl w:val="0"/>
          <w:numId w:val="1"/>
        </w:numPr>
      </w:pPr>
      <w:r>
        <w:t>Once the code is merged into the Release branch without any conflicts a PR will be raised to merge code from Release to Main branch.</w:t>
      </w:r>
    </w:p>
    <w:p w14:paraId="03F512EB" w14:textId="4461156E" w:rsidR="00BA4156" w:rsidRDefault="00BA4156" w:rsidP="006A6562">
      <w:pPr>
        <w:pStyle w:val="ListParagraph"/>
        <w:numPr>
          <w:ilvl w:val="0"/>
          <w:numId w:val="1"/>
        </w:numPr>
      </w:pPr>
      <w:r>
        <w:t xml:space="preserve">Once the Pull Request is raised the regression </w:t>
      </w:r>
      <w:r>
        <w:t xml:space="preserve">and smoke </w:t>
      </w:r>
      <w:r>
        <w:t>test scripts</w:t>
      </w:r>
      <w:r>
        <w:t xml:space="preserve"> </w:t>
      </w:r>
      <w:proofErr w:type="gramStart"/>
      <w:r>
        <w:t>both,</w:t>
      </w:r>
      <w:proofErr w:type="gramEnd"/>
      <w:r>
        <w:t xml:space="preserve"> will be triggered via the related configuration in the </w:t>
      </w:r>
      <w:proofErr w:type="spellStart"/>
      <w:r>
        <w:t>github</w:t>
      </w:r>
      <w:proofErr w:type="spellEnd"/>
      <w:r>
        <w:t xml:space="preserve"> actions workflow file</w:t>
      </w:r>
      <w:r w:rsidR="006A6562">
        <w:t>.</w:t>
      </w:r>
      <w:r w:rsidR="006A6562" w:rsidRPr="006A6562">
        <w:t xml:space="preserve"> </w:t>
      </w:r>
      <w:r w:rsidR="006A6562">
        <w:t xml:space="preserve">The test scripts will be executed in the docker </w:t>
      </w:r>
      <w:proofErr w:type="spellStart"/>
      <w:proofErr w:type="gramStart"/>
      <w:r w:rsidR="006A6562">
        <w:t>image.Make</w:t>
      </w:r>
      <w:proofErr w:type="spellEnd"/>
      <w:proofErr w:type="gramEnd"/>
      <w:r w:rsidR="006A6562">
        <w:t xml:space="preserve"> any changes to the workflow files as required to suffice this requirement. </w:t>
      </w:r>
      <w:r w:rsidR="006A6562">
        <w:t>Add job for publishing and displaying test execution reports in the workflow file.</w:t>
      </w:r>
    </w:p>
    <w:p w14:paraId="1514A606" w14:textId="31CB2D94" w:rsidR="00BA4156" w:rsidRDefault="00BA4156" w:rsidP="000A7391">
      <w:pPr>
        <w:pStyle w:val="ListParagraph"/>
        <w:numPr>
          <w:ilvl w:val="0"/>
          <w:numId w:val="1"/>
        </w:numPr>
      </w:pPr>
      <w:r>
        <w:t>Once the regression</w:t>
      </w:r>
      <w:r>
        <w:t xml:space="preserve"> and smoke</w:t>
      </w:r>
      <w:r>
        <w:t xml:space="preserve"> test scripts in the CI CD pipeline pass and 1 code review </w:t>
      </w:r>
      <w:proofErr w:type="gramStart"/>
      <w:r>
        <w:t>is</w:t>
      </w:r>
      <w:proofErr w:type="gramEnd"/>
      <w:r>
        <w:t xml:space="preserve"> done by a code </w:t>
      </w:r>
      <w:proofErr w:type="gramStart"/>
      <w:r>
        <w:t>reviewer ,</w:t>
      </w:r>
      <w:proofErr w:type="gramEnd"/>
      <w:r>
        <w:t xml:space="preserve"> only </w:t>
      </w:r>
      <w:proofErr w:type="gramStart"/>
      <w:r>
        <w:t>then  the</w:t>
      </w:r>
      <w:proofErr w:type="gramEnd"/>
      <w:r>
        <w:t xml:space="preserve"> user will be able to merge the code into the </w:t>
      </w:r>
      <w:r>
        <w:t>MAIN</w:t>
      </w:r>
      <w:r>
        <w:t xml:space="preserve"> branch.</w:t>
      </w:r>
    </w:p>
    <w:p w14:paraId="2A6FEBD3" w14:textId="77777777" w:rsidR="00BA4156" w:rsidRDefault="00BA4156" w:rsidP="00BA4156">
      <w:pPr>
        <w:pStyle w:val="ListParagraph"/>
        <w:numPr>
          <w:ilvl w:val="0"/>
          <w:numId w:val="1"/>
        </w:numPr>
      </w:pPr>
      <w:r>
        <w:t xml:space="preserve">Any </w:t>
      </w:r>
      <w:proofErr w:type="gramStart"/>
      <w:r>
        <w:t>merge</w:t>
      </w:r>
      <w:proofErr w:type="gramEnd"/>
      <w:r>
        <w:t xml:space="preserve"> conflicts will be handled manually by the developer or development team</w:t>
      </w:r>
    </w:p>
    <w:p w14:paraId="0834780F" w14:textId="5A9560CA" w:rsidR="003936E7" w:rsidRDefault="00BA4156" w:rsidP="00BA4156">
      <w:pPr>
        <w:pStyle w:val="ListParagraph"/>
        <w:numPr>
          <w:ilvl w:val="0"/>
          <w:numId w:val="1"/>
        </w:numPr>
      </w:pPr>
      <w:r>
        <w:t xml:space="preserve">Direct pushing of code from local working directory to remote main branch is prohibited. </w:t>
      </w:r>
    </w:p>
    <w:p w14:paraId="6B2B1537" w14:textId="77777777" w:rsidR="00BA4156" w:rsidRDefault="00BA4156" w:rsidP="00335AFD">
      <w:pPr>
        <w:ind w:left="360"/>
      </w:pPr>
    </w:p>
    <w:sectPr w:rsidR="00BA4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424"/>
    <w:multiLevelType w:val="hybridMultilevel"/>
    <w:tmpl w:val="32425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4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91"/>
    <w:rsid w:val="000A7391"/>
    <w:rsid w:val="000C41F8"/>
    <w:rsid w:val="00177DAC"/>
    <w:rsid w:val="00271447"/>
    <w:rsid w:val="00335AFD"/>
    <w:rsid w:val="0034586D"/>
    <w:rsid w:val="003936E7"/>
    <w:rsid w:val="006A6562"/>
    <w:rsid w:val="006C53DD"/>
    <w:rsid w:val="00746354"/>
    <w:rsid w:val="00803780"/>
    <w:rsid w:val="009447FA"/>
    <w:rsid w:val="00BA4156"/>
    <w:rsid w:val="00C36540"/>
    <w:rsid w:val="00E3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7F80"/>
  <w15:chartTrackingRefBased/>
  <w15:docId w15:val="{C52D942D-3FF5-411B-8416-C96B32B7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panditishu/practice-software-testin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esoftwaretesting.com" TargetMode="External"/><Relationship Id="rId5" Type="http://schemas.openxmlformats.org/officeDocument/2006/relationships/hyperlink" Target="https://api.practicesoftwaretesting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Pandit</dc:creator>
  <cp:keywords/>
  <dc:description/>
  <cp:lastModifiedBy>Harshad Pandit</cp:lastModifiedBy>
  <cp:revision>4</cp:revision>
  <dcterms:created xsi:type="dcterms:W3CDTF">2026-02-20T13:55:00Z</dcterms:created>
  <dcterms:modified xsi:type="dcterms:W3CDTF">2026-02-20T19:40:00Z</dcterms:modified>
</cp:coreProperties>
</file>