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05F3" w14:textId="4FC1D25A" w:rsidR="00D8454D" w:rsidRDefault="000F0B4D">
      <w:r>
        <w:t>This my Word file where I can read write and enjoy</w:t>
      </w:r>
    </w:p>
    <w:sectPr w:rsidR="00D8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4D"/>
    <w:rsid w:val="000F0B4D"/>
    <w:rsid w:val="00D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27B9"/>
  <w15:chartTrackingRefBased/>
  <w15:docId w15:val="{1012DA35-C213-4ACE-9161-4F50D4FE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gosaliya</dc:creator>
  <cp:keywords/>
  <dc:description/>
  <cp:lastModifiedBy>harsh gosaliya</cp:lastModifiedBy>
  <cp:revision>2</cp:revision>
  <dcterms:created xsi:type="dcterms:W3CDTF">2024-05-03T06:06:00Z</dcterms:created>
  <dcterms:modified xsi:type="dcterms:W3CDTF">2024-05-03T06:07:00Z</dcterms:modified>
</cp:coreProperties>
</file>