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D904D6" w14:textId="77777777" w:rsidR="004A608F" w:rsidRPr="00E24FA8" w:rsidRDefault="004A608F" w:rsidP="004A608F">
      <w:pPr>
        <w:rPr>
          <w:sz w:val="28"/>
          <w:szCs w:val="28"/>
        </w:rPr>
      </w:pPr>
      <w:r w:rsidRPr="00E24FA8">
        <w:rPr>
          <w:b/>
          <w:bCs/>
          <w:sz w:val="28"/>
          <w:szCs w:val="28"/>
        </w:rPr>
        <w:t>Q1. What is a Program?</w:t>
      </w:r>
    </w:p>
    <w:p w14:paraId="0A9B8952" w14:textId="77777777" w:rsidR="004A608F" w:rsidRPr="00E24FA8" w:rsidRDefault="004A608F" w:rsidP="004A608F">
      <w:pPr>
        <w:rPr>
          <w:sz w:val="28"/>
          <w:szCs w:val="28"/>
        </w:rPr>
      </w:pPr>
      <w:r w:rsidRPr="00E24FA8">
        <w:rPr>
          <w:sz w:val="28"/>
          <w:szCs w:val="28"/>
        </w:rPr>
        <w:t>A program is a set of step-by-step instructions written in a language a computer can understand, telling it exactly what tasks to perform and in what order. It takes some input, processes it according to the instructions, and produces an output.</w:t>
      </w:r>
    </w:p>
    <w:p w14:paraId="0BEFC0C5" w14:textId="77777777" w:rsidR="004A608F" w:rsidRPr="00E24FA8" w:rsidRDefault="004A608F" w:rsidP="004A608F">
      <w:pPr>
        <w:rPr>
          <w:sz w:val="28"/>
          <w:szCs w:val="28"/>
        </w:rPr>
      </w:pPr>
      <w:r w:rsidRPr="00E24FA8">
        <w:rPr>
          <w:sz w:val="28"/>
          <w:szCs w:val="28"/>
        </w:rPr>
        <w:t>Real-life example: Instagram is a program — when you open the app, it runs instructions to fetch photos from a server, arrange them in your feed, and let you like, comment, or share them.</w:t>
      </w:r>
    </w:p>
    <w:p w14:paraId="2703B246" w14:textId="77777777" w:rsidR="001D4236" w:rsidRDefault="001D4236"/>
    <w:p w14:paraId="7D8B4F16" w14:textId="77777777" w:rsidR="004A608F" w:rsidRPr="00E24FA8" w:rsidRDefault="004A608F" w:rsidP="004A608F">
      <w:pPr>
        <w:rPr>
          <w:sz w:val="28"/>
          <w:szCs w:val="28"/>
        </w:rPr>
      </w:pPr>
      <w:r w:rsidRPr="00E24FA8">
        <w:rPr>
          <w:b/>
          <w:bCs/>
          <w:sz w:val="28"/>
          <w:szCs w:val="28"/>
        </w:rPr>
        <w:t>Q2. Three Popular Programming Languages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A608F" w:rsidRPr="00E24FA8" w14:paraId="5D97A2E5" w14:textId="77777777" w:rsidTr="00B62DC7">
        <w:trPr>
          <w:trHeight w:val="62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465E98A" w14:textId="77777777" w:rsidR="004A608F" w:rsidRPr="00E24FA8" w:rsidRDefault="004A608F" w:rsidP="00B62DC7">
            <w:pPr>
              <w:jc w:val="center"/>
              <w:rPr>
                <w:sz w:val="28"/>
                <w:szCs w:val="28"/>
              </w:rPr>
            </w:pPr>
            <w:r w:rsidRPr="00E24FA8">
              <w:rPr>
                <w:b/>
                <w:bCs/>
                <w:sz w:val="28"/>
                <w:szCs w:val="28"/>
              </w:rPr>
              <w:t>Language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4BD4F4A" w14:textId="3651BB0D" w:rsidR="00757D5D" w:rsidRPr="00757D5D" w:rsidRDefault="004A608F" w:rsidP="00B62DC7">
            <w:pPr>
              <w:jc w:val="center"/>
              <w:rPr>
                <w:b/>
                <w:bCs/>
                <w:sz w:val="28"/>
                <w:szCs w:val="28"/>
              </w:rPr>
            </w:pPr>
            <w:r w:rsidRPr="00E24FA8">
              <w:rPr>
                <w:b/>
                <w:bCs/>
                <w:sz w:val="28"/>
                <w:szCs w:val="28"/>
              </w:rPr>
              <w:t>Compiled / Interpreted</w:t>
            </w:r>
          </w:p>
        </w:tc>
      </w:tr>
      <w:tr w:rsidR="00757D5D" w:rsidRPr="00E24FA8" w14:paraId="1B3F83FC" w14:textId="77777777" w:rsidTr="00B62DC7">
        <w:trPr>
          <w:trHeight w:val="89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1234E" w14:textId="490D9A3D" w:rsidR="00757D5D" w:rsidRPr="00E24FA8" w:rsidRDefault="00B62DC7" w:rsidP="00757D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757D5D" w:rsidRPr="00E24FA8">
              <w:rPr>
                <w:sz w:val="28"/>
                <w:szCs w:val="28"/>
              </w:rPr>
              <w:t>JavaScript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42154" w14:textId="790550D7" w:rsidR="00757D5D" w:rsidRPr="00E24FA8" w:rsidRDefault="00B62DC7" w:rsidP="00757D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757D5D" w:rsidRPr="00757D5D">
              <w:rPr>
                <w:sz w:val="28"/>
                <w:szCs w:val="28"/>
              </w:rPr>
              <w:t>Interpreted / JIT-compiled</w:t>
            </w:r>
          </w:p>
        </w:tc>
      </w:tr>
      <w:tr w:rsidR="00757D5D" w:rsidRPr="00E24FA8" w14:paraId="35E113B0" w14:textId="77777777" w:rsidTr="00B62DC7">
        <w:trPr>
          <w:trHeight w:val="98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726AC" w14:textId="095CD2BF" w:rsidR="00757D5D" w:rsidRPr="00E24FA8" w:rsidRDefault="00B62DC7" w:rsidP="00757D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757D5D" w:rsidRPr="00E24FA8">
              <w:rPr>
                <w:sz w:val="28"/>
                <w:szCs w:val="28"/>
              </w:rPr>
              <w:t>Python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834F" w14:textId="415673D2" w:rsidR="00757D5D" w:rsidRPr="00E24FA8" w:rsidRDefault="00B62DC7" w:rsidP="00757D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757D5D" w:rsidRPr="00E24FA8">
              <w:rPr>
                <w:sz w:val="28"/>
                <w:szCs w:val="28"/>
              </w:rPr>
              <w:t>Interpreted</w:t>
            </w:r>
          </w:p>
        </w:tc>
      </w:tr>
      <w:tr w:rsidR="00757D5D" w:rsidRPr="00E24FA8" w14:paraId="6B5F1D47" w14:textId="77777777" w:rsidTr="00B62DC7">
        <w:trPr>
          <w:trHeight w:val="971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D244E" w14:textId="6A7E4653" w:rsidR="00757D5D" w:rsidRPr="00E24FA8" w:rsidRDefault="00B62DC7" w:rsidP="00757D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Java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675"/>
            </w:tblGrid>
            <w:tr w:rsidR="00757D5D" w:rsidRPr="0096300E" w14:paraId="311058F3" w14:textId="18C4E3DF" w:rsidTr="00846D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81BD4" w14:textId="52A0A774" w:rsidR="00757D5D" w:rsidRPr="0096300E" w:rsidRDefault="00757D5D" w:rsidP="00757D5D"/>
              </w:tc>
              <w:tc>
                <w:tcPr>
                  <w:tcW w:w="0" w:type="auto"/>
                  <w:vAlign w:val="center"/>
                </w:tcPr>
                <w:p w14:paraId="5466A838" w14:textId="63A8A185" w:rsidR="00757D5D" w:rsidRPr="00B62DC7" w:rsidRDefault="00757D5D" w:rsidP="00757D5D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57D5D"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:lang w:val="en-US" w:bidi="gu-IN"/>
                      <w14:ligatures w14:val="none"/>
                    </w:rPr>
                    <w:t>Compiled + JVM-based</w:t>
                  </w:r>
                </w:p>
              </w:tc>
            </w:tr>
          </w:tbl>
          <w:p w14:paraId="712674E3" w14:textId="76B80AF1" w:rsidR="00757D5D" w:rsidRPr="00757D5D" w:rsidRDefault="00757D5D" w:rsidP="00757D5D">
            <w:pPr>
              <w:rPr>
                <w:sz w:val="28"/>
                <w:szCs w:val="28"/>
              </w:rPr>
            </w:pPr>
          </w:p>
        </w:tc>
      </w:tr>
    </w:tbl>
    <w:p w14:paraId="2990E447" w14:textId="77777777" w:rsidR="00E24FA8" w:rsidRDefault="00E24FA8"/>
    <w:p w14:paraId="4DD7539E" w14:textId="77777777" w:rsidR="00E24FA8" w:rsidRDefault="00E24FA8"/>
    <w:p w14:paraId="671547D2" w14:textId="77777777" w:rsidR="00E24FA8" w:rsidRDefault="00E24FA8"/>
    <w:p w14:paraId="30400114" w14:textId="77777777" w:rsidR="00E24FA8" w:rsidRDefault="00E24FA8"/>
    <w:p w14:paraId="2ACD2994" w14:textId="77777777" w:rsidR="00E24FA8" w:rsidRDefault="00E24FA8"/>
    <w:p w14:paraId="51843C06" w14:textId="77777777" w:rsidR="00E24FA8" w:rsidRDefault="00E24FA8"/>
    <w:p w14:paraId="62576332" w14:textId="77777777" w:rsidR="00E24FA8" w:rsidRDefault="00E24FA8"/>
    <w:p w14:paraId="13285201" w14:textId="77777777" w:rsidR="00E24FA8" w:rsidRDefault="00E24FA8"/>
    <w:p w14:paraId="57C9B80A" w14:textId="77777777" w:rsidR="00E24FA8" w:rsidRDefault="00E24FA8"/>
    <w:p w14:paraId="33A216AC" w14:textId="77777777" w:rsidR="00E24FA8" w:rsidRDefault="00E24FA8"/>
    <w:p w14:paraId="50C4BA72" w14:textId="77777777" w:rsidR="00E24FA8" w:rsidRDefault="00E24FA8"/>
    <w:p w14:paraId="56DECDC3" w14:textId="77777777" w:rsidR="00E24FA8" w:rsidRDefault="00E24FA8"/>
    <w:p w14:paraId="610C79B9" w14:textId="77777777" w:rsidR="00E24FA8" w:rsidRDefault="00E24FA8"/>
    <w:p w14:paraId="7ED64096" w14:textId="77777777" w:rsidR="00E24FA8" w:rsidRDefault="00E24FA8"/>
    <w:p w14:paraId="11172088" w14:textId="77777777" w:rsidR="00E24FA8" w:rsidRPr="00E24FA8" w:rsidRDefault="00E24FA8" w:rsidP="00E24FA8">
      <w:pPr>
        <w:rPr>
          <w:sz w:val="28"/>
          <w:szCs w:val="28"/>
        </w:rPr>
      </w:pPr>
      <w:r w:rsidRPr="00E24FA8">
        <w:rPr>
          <w:b/>
          <w:bCs/>
          <w:sz w:val="28"/>
          <w:szCs w:val="28"/>
        </w:rPr>
        <w:t xml:space="preserve">Q3. Flowchart — Booking a Movie Ticket on </w:t>
      </w:r>
      <w:proofErr w:type="spellStart"/>
      <w:r w:rsidRPr="00E24FA8">
        <w:rPr>
          <w:b/>
          <w:bCs/>
          <w:sz w:val="28"/>
          <w:szCs w:val="28"/>
        </w:rPr>
        <w:t>BookMyShow</w:t>
      </w:r>
      <w:proofErr w:type="spellEnd"/>
    </w:p>
    <w:p w14:paraId="3F47BB7A" w14:textId="77777777" w:rsidR="00E24FA8" w:rsidRPr="00E24FA8" w:rsidRDefault="00E24FA8" w:rsidP="00E24FA8">
      <w:pPr>
        <w:rPr>
          <w:sz w:val="28"/>
          <w:szCs w:val="28"/>
        </w:rPr>
      </w:pPr>
      <w:r w:rsidRPr="00E24FA8">
        <w:rPr>
          <w:sz w:val="28"/>
          <w:szCs w:val="28"/>
        </w:rPr>
        <w:t>Flow of steps (draw as boxes connected by arrows — ovals for Start/End, rectangles for actions, diamonds for decisions):</w:t>
      </w:r>
    </w:p>
    <w:p w14:paraId="587F62BE" w14:textId="08220AC5" w:rsidR="004A608F" w:rsidRDefault="00757D5D" w:rsidP="00757D5D">
      <w:r>
        <w:rPr>
          <w:noProof/>
          <w:sz w:val="28"/>
          <w:szCs w:val="28"/>
          <w:lang w:val="en-US" w:bidi="gu-IN"/>
        </w:rPr>
        <w:drawing>
          <wp:anchor distT="0" distB="0" distL="114300" distR="114300" simplePos="0" relativeHeight="251658240" behindDoc="0" locked="0" layoutInCell="1" allowOverlap="1" wp14:anchorId="3EE62B61" wp14:editId="1A1118B6">
            <wp:simplePos x="0" y="0"/>
            <wp:positionH relativeFrom="column">
              <wp:posOffset>924560</wp:posOffset>
            </wp:positionH>
            <wp:positionV relativeFrom="paragraph">
              <wp:posOffset>-2540</wp:posOffset>
            </wp:positionV>
            <wp:extent cx="4069715" cy="6470015"/>
            <wp:effectExtent l="0" t="0" r="6985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7 12390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textWrapping" w:clear="all"/>
      </w:r>
    </w:p>
    <w:p w14:paraId="35DE0DBE" w14:textId="77777777" w:rsidR="00B44AF1" w:rsidRDefault="00B44AF1" w:rsidP="00E24FA8">
      <w:pPr>
        <w:jc w:val="center"/>
      </w:pPr>
    </w:p>
    <w:p w14:paraId="09454F59" w14:textId="77777777" w:rsidR="00B44AF1" w:rsidRDefault="00B44AF1" w:rsidP="00E24FA8">
      <w:pPr>
        <w:jc w:val="center"/>
      </w:pPr>
    </w:p>
    <w:p w14:paraId="367E2E4F" w14:textId="77777777" w:rsidR="00B44AF1" w:rsidRDefault="00B44AF1" w:rsidP="00E24FA8">
      <w:pPr>
        <w:jc w:val="center"/>
      </w:pPr>
    </w:p>
    <w:p w14:paraId="5FBA73E2" w14:textId="77777777" w:rsidR="00B44AF1" w:rsidRDefault="00B44AF1" w:rsidP="00E24FA8">
      <w:pPr>
        <w:jc w:val="center"/>
      </w:pPr>
    </w:p>
    <w:p w14:paraId="4DB3F757" w14:textId="77777777" w:rsidR="00E24FA8" w:rsidRDefault="00E24FA8" w:rsidP="00E24FA8">
      <w:pPr>
        <w:jc w:val="center"/>
      </w:pPr>
    </w:p>
    <w:p w14:paraId="12DF2A35" w14:textId="77777777" w:rsidR="00E24FA8" w:rsidRPr="00E24FA8" w:rsidRDefault="00E24FA8" w:rsidP="00E24FA8">
      <w:pPr>
        <w:rPr>
          <w:sz w:val="28"/>
          <w:szCs w:val="28"/>
        </w:rPr>
      </w:pPr>
      <w:r w:rsidRPr="00E24FA8">
        <w:rPr>
          <w:b/>
          <w:bCs/>
          <w:sz w:val="28"/>
          <w:szCs w:val="28"/>
        </w:rPr>
        <w:t>Q4. Algorithm — Ordering Food on Swiggy</w:t>
      </w:r>
    </w:p>
    <w:p w14:paraId="1662DF77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Start</w:t>
      </w:r>
    </w:p>
    <w:p w14:paraId="6A239226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Open the Swiggy app</w:t>
      </w:r>
      <w:bookmarkStart w:id="0" w:name="_GoBack"/>
      <w:bookmarkEnd w:id="0"/>
    </w:p>
    <w:p w14:paraId="71AAA54D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Log in (or sign up if new user)</w:t>
      </w:r>
    </w:p>
    <w:p w14:paraId="3A947196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Allow/enter delivery location</w:t>
      </w:r>
    </w:p>
    <w:p w14:paraId="6BD64FA5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Browse restaurants or search for a specific dish/restaurant</w:t>
      </w:r>
    </w:p>
    <w:p w14:paraId="17BA6A13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Select a restaurant</w:t>
      </w:r>
    </w:p>
    <w:p w14:paraId="65841B90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Choose food items and add them to the cart</w:t>
      </w:r>
    </w:p>
    <w:p w14:paraId="18225A27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Review cart (check items, quantity, price)</w:t>
      </w:r>
    </w:p>
    <w:p w14:paraId="78E940CA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Apply coupon/offer code (if any)</w:t>
      </w:r>
    </w:p>
    <w:p w14:paraId="27676F2F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Proceed to checkout</w:t>
      </w:r>
    </w:p>
    <w:p w14:paraId="462123D5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Confirm delivery address</w:t>
      </w:r>
    </w:p>
    <w:p w14:paraId="00688058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Select payment method (UPI, card, wallet, cash on delivery)</w:t>
      </w:r>
    </w:p>
    <w:p w14:paraId="44105AE7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Make the payment</w:t>
      </w:r>
    </w:p>
    <w:p w14:paraId="427C2CD5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If payment successful → order is placed and confirmation is shown</w:t>
      </w:r>
    </w:p>
    <w:p w14:paraId="30D0B23C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If payment fails → retry payment or choose another method</w:t>
      </w:r>
    </w:p>
    <w:p w14:paraId="51526CE1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Track order status until delivery</w:t>
      </w:r>
    </w:p>
    <w:p w14:paraId="6227DFB5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End</w:t>
      </w:r>
    </w:p>
    <w:p w14:paraId="75C2375B" w14:textId="77777777" w:rsidR="00E24FA8" w:rsidRDefault="00E24FA8" w:rsidP="00E24FA8"/>
    <w:sectPr w:rsidR="00E24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A07CF9"/>
    <w:multiLevelType w:val="hybridMultilevel"/>
    <w:tmpl w:val="730C0986"/>
    <w:lvl w:ilvl="0" w:tplc="AAB8CBC8">
      <w:start w:val="1"/>
      <w:numFmt w:val="decimal"/>
      <w:lvlText w:val="%1."/>
      <w:lvlJc w:val="left"/>
      <w:pPr>
        <w:ind w:left="720" w:hanging="360"/>
      </w:pPr>
    </w:lvl>
    <w:lvl w:ilvl="1" w:tplc="6478B81C">
      <w:numFmt w:val="decimal"/>
      <w:lvlText w:val=""/>
      <w:lvlJc w:val="left"/>
      <w:pPr>
        <w:ind w:left="0" w:firstLine="0"/>
      </w:pPr>
    </w:lvl>
    <w:lvl w:ilvl="2" w:tplc="A8369CD2">
      <w:numFmt w:val="decimal"/>
      <w:lvlText w:val=""/>
      <w:lvlJc w:val="left"/>
      <w:pPr>
        <w:ind w:left="0" w:firstLine="0"/>
      </w:pPr>
    </w:lvl>
    <w:lvl w:ilvl="3" w:tplc="CD34C672">
      <w:numFmt w:val="decimal"/>
      <w:lvlText w:val=""/>
      <w:lvlJc w:val="left"/>
      <w:pPr>
        <w:ind w:left="0" w:firstLine="0"/>
      </w:pPr>
    </w:lvl>
    <w:lvl w:ilvl="4" w:tplc="AFB677D6">
      <w:numFmt w:val="decimal"/>
      <w:lvlText w:val=""/>
      <w:lvlJc w:val="left"/>
      <w:pPr>
        <w:ind w:left="0" w:firstLine="0"/>
      </w:pPr>
    </w:lvl>
    <w:lvl w:ilvl="5" w:tplc="E6AAA2AA">
      <w:numFmt w:val="decimal"/>
      <w:lvlText w:val=""/>
      <w:lvlJc w:val="left"/>
      <w:pPr>
        <w:ind w:left="0" w:firstLine="0"/>
      </w:pPr>
    </w:lvl>
    <w:lvl w:ilvl="6" w:tplc="BDDE911C">
      <w:numFmt w:val="decimal"/>
      <w:lvlText w:val=""/>
      <w:lvlJc w:val="left"/>
      <w:pPr>
        <w:ind w:left="0" w:firstLine="0"/>
      </w:pPr>
    </w:lvl>
    <w:lvl w:ilvl="7" w:tplc="717ABFAE">
      <w:numFmt w:val="decimal"/>
      <w:lvlText w:val=""/>
      <w:lvlJc w:val="left"/>
      <w:pPr>
        <w:ind w:left="0" w:firstLine="0"/>
      </w:pPr>
    </w:lvl>
    <w:lvl w:ilvl="8" w:tplc="F84C05C8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08F"/>
    <w:rsid w:val="001D4236"/>
    <w:rsid w:val="004A608F"/>
    <w:rsid w:val="004F563F"/>
    <w:rsid w:val="005B414C"/>
    <w:rsid w:val="00757D5D"/>
    <w:rsid w:val="00B44AF1"/>
    <w:rsid w:val="00B62DC7"/>
    <w:rsid w:val="00E24FA8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65C7"/>
  <w15:chartTrackingRefBased/>
  <w15:docId w15:val="{68B64788-AE57-4AC8-9951-C3DD102A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08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7D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0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DELL</cp:lastModifiedBy>
  <cp:revision>2</cp:revision>
  <dcterms:created xsi:type="dcterms:W3CDTF">2026-08-17T07:24:00Z</dcterms:created>
  <dcterms:modified xsi:type="dcterms:W3CDTF">2026-08-17T07:24:00Z</dcterms:modified>
</cp:coreProperties>
</file>