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41DFE" w:rsidRPr="00E41DFE" w:rsidRDefault="00E41DFE" w:rsidP="00E41DF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4"/>
          <w:lang w:eastAsia="en-IN"/>
        </w:rPr>
      </w:pPr>
      <w:r w:rsidRPr="00E41DFE">
        <w:rPr>
          <w:rFonts w:ascii="Times New Roman" w:eastAsia="Times New Roman" w:hAnsi="Times New Roman" w:cs="Times New Roman"/>
          <w:b/>
          <w:sz w:val="40"/>
          <w:szCs w:val="24"/>
          <w:lang w:eastAsia="en-IN"/>
        </w:rPr>
        <w:t>DAY 1</w:t>
      </w:r>
    </w:p>
    <w:p w:rsidR="00E41DFE" w:rsidRPr="00E41DFE" w:rsidRDefault="00D873F2" w:rsidP="00E41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E41DFE" w:rsidRPr="00E41DFE" w:rsidRDefault="00E41DFE" w:rsidP="00E41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41DF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E41DFE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E41DF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E41DF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E41DF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React?</w:t>
      </w:r>
    </w:p>
    <w:p w:rsidR="00E41DFE" w:rsidRPr="00E41DFE" w:rsidRDefault="00E41DFE" w:rsidP="00E41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41D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React</w:t>
      </w: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</w:t>
      </w:r>
      <w:r w:rsidRPr="00E41D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JavaScript library</w:t>
      </w: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to build </w:t>
      </w:r>
      <w:r w:rsidRPr="00E41D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user interfaces (UI)</w:t>
      </w: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especially </w:t>
      </w:r>
      <w:r w:rsidRPr="00E41D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single-page applications (SPA)</w:t>
      </w: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41DFE" w:rsidRPr="00E41DFE" w:rsidRDefault="00E41DFE" w:rsidP="00E41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41DF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E41D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Key Points</w:t>
      </w:r>
    </w:p>
    <w:p w:rsidR="00E41DFE" w:rsidRPr="00E41DFE" w:rsidRDefault="00E41DFE" w:rsidP="00E41DF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Developed by </w:t>
      </w:r>
      <w:r w:rsidRPr="00E41D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Facebook</w:t>
      </w:r>
    </w:p>
    <w:p w:rsidR="00E41DFE" w:rsidRPr="00E41DFE" w:rsidRDefault="00E41DFE" w:rsidP="00E41DF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to build </w:t>
      </w:r>
      <w:r w:rsidRPr="00E41D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fast and interactive UIs</w:t>
      </w:r>
    </w:p>
    <w:p w:rsidR="00E41DFE" w:rsidRPr="00E41DFE" w:rsidRDefault="00E41DFE" w:rsidP="00E41DF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Based on </w:t>
      </w:r>
      <w:r w:rsidRPr="00E41D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components</w:t>
      </w:r>
    </w:p>
    <w:p w:rsidR="00E41DFE" w:rsidRPr="00E41DFE" w:rsidRDefault="00E41DFE" w:rsidP="00E41DF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</w:t>
      </w:r>
      <w:r w:rsidRPr="00E41D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Virtual DOM</w:t>
      </w: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better performance</w:t>
      </w:r>
    </w:p>
    <w:p w:rsidR="00E41DFE" w:rsidRPr="00E41DFE" w:rsidRDefault="00E41DFE" w:rsidP="00E41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41DF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E41D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Why React?</w:t>
      </w:r>
    </w:p>
    <w:p w:rsidR="00E41DFE" w:rsidRPr="00E41DFE" w:rsidRDefault="00E41DFE" w:rsidP="00E41DF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components</w:t>
      </w:r>
    </w:p>
    <w:p w:rsidR="00E41DFE" w:rsidRPr="00E41DFE" w:rsidRDefault="00E41DFE" w:rsidP="00E41DF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 rendering</w:t>
      </w:r>
    </w:p>
    <w:p w:rsidR="00E41DFE" w:rsidRPr="00E41DFE" w:rsidRDefault="00E41DFE" w:rsidP="00E41DF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>Easy to maintain large applications</w:t>
      </w:r>
    </w:p>
    <w:p w:rsidR="00E41DFE" w:rsidRPr="00E41DFE" w:rsidRDefault="00D873F2" w:rsidP="00E41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E41DFE" w:rsidRPr="00E41DFE" w:rsidRDefault="00E41DFE" w:rsidP="00E41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41DF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2️</w:t>
      </w:r>
      <w:r w:rsidRPr="00E41DFE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E41DF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E41DF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E41DF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JSX?</w:t>
      </w:r>
    </w:p>
    <w:p w:rsidR="00E41DFE" w:rsidRPr="00E41DFE" w:rsidRDefault="00E41DFE" w:rsidP="00E41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41D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JSX (JavaScript XML)</w:t>
      </w: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</w:t>
      </w:r>
      <w:r w:rsidRPr="00E41D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syntax extension of JavaScript</w:t>
      </w: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used in React to write HTML-like code inside JavaScript.</w:t>
      </w:r>
    </w:p>
    <w:p w:rsidR="00E41DFE" w:rsidRPr="00E41DFE" w:rsidRDefault="00E41DFE" w:rsidP="00E41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41DF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E41D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Key Points</w:t>
      </w:r>
    </w:p>
    <w:p w:rsidR="00E41DFE" w:rsidRPr="00E41DFE" w:rsidRDefault="00E41DFE" w:rsidP="00E41DF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Makes code </w:t>
      </w:r>
      <w:r w:rsidRPr="00E41D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easy to read</w:t>
      </w:r>
    </w:p>
    <w:p w:rsidR="00E41DFE" w:rsidRPr="00E41DFE" w:rsidRDefault="00E41DFE" w:rsidP="00E41DF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Compiled to JavaScript by </w:t>
      </w:r>
      <w:r w:rsidRPr="00E41D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Babel</w:t>
      </w:r>
    </w:p>
    <w:p w:rsidR="00E41DFE" w:rsidRPr="00E41DFE" w:rsidRDefault="00E41DFE" w:rsidP="00E41DF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writing HTML inside JS</w:t>
      </w:r>
    </w:p>
    <w:p w:rsidR="00E41DFE" w:rsidRPr="00E41DFE" w:rsidRDefault="00E41DFE" w:rsidP="00F545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41DF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E41D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JSX Example</w:t>
      </w:r>
    </w:p>
    <w:p w:rsidR="00E41DFE" w:rsidRPr="00E41DFE" w:rsidRDefault="00E41DFE" w:rsidP="00F545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const</w:t>
      </w:r>
      <w:proofErr w:type="spellEnd"/>
      <w:proofErr w:type="gramEnd"/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name = "Harsh";</w:t>
      </w:r>
    </w:p>
    <w:p w:rsidR="00E41DFE" w:rsidRPr="00E41DFE" w:rsidRDefault="00E41DFE" w:rsidP="00F545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const</w:t>
      </w:r>
      <w:proofErr w:type="spellEnd"/>
      <w:proofErr w:type="gramEnd"/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element = &lt;h1&gt;Hello {name}&lt;/h1&gt;;</w:t>
      </w:r>
    </w:p>
    <w:p w:rsidR="00E41DFE" w:rsidRPr="00E41DFE" w:rsidRDefault="00E41DFE" w:rsidP="00F545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41DFE">
        <w:rPr>
          <w:rFonts w:ascii="Segoe UI Symbol" w:eastAsia="Times New Roman" w:hAnsi="Segoe UI Symbol" w:cs="Segoe UI Symbol"/>
          <w:sz w:val="24"/>
          <w:szCs w:val="24"/>
          <w:lang w:eastAsia="en-IN"/>
        </w:rPr>
        <w:t>🔹</w:t>
      </w: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Without JSX (harder):</w:t>
      </w:r>
    </w:p>
    <w:p w:rsidR="00E41DFE" w:rsidRPr="00E41DFE" w:rsidRDefault="00E41DFE" w:rsidP="00F545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React.createElement</w:t>
      </w:r>
      <w:proofErr w:type="spellEnd"/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"h1", null, "Hello Harsh");</w:t>
      </w:r>
    </w:p>
    <w:p w:rsidR="00E41DFE" w:rsidRDefault="00D873F2" w:rsidP="00E41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F545D2" w:rsidRDefault="00F545D2" w:rsidP="00E41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545D2" w:rsidRDefault="00F545D2" w:rsidP="00E41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545D2" w:rsidRDefault="00F545D2" w:rsidP="00E41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545D2" w:rsidRDefault="00F545D2" w:rsidP="00E41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545D2" w:rsidRDefault="00F545D2" w:rsidP="00E41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545D2" w:rsidRDefault="00F545D2" w:rsidP="00E41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545D2" w:rsidRPr="00E41DFE" w:rsidRDefault="00F545D2" w:rsidP="00E41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41DFE" w:rsidRPr="00E41DFE" w:rsidRDefault="00E41DFE" w:rsidP="00E41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41DF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3️</w:t>
      </w:r>
      <w:r w:rsidRPr="00E41DFE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E41DF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React Folder Structure (Basic)</w:t>
      </w:r>
    </w:p>
    <w:p w:rsidR="00E41DFE" w:rsidRPr="00E41DFE" w:rsidRDefault="00E41DFE" w:rsidP="00E41D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>A typical React project structure looks like this: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my-app</w:t>
      </w:r>
      <w:proofErr w:type="gramEnd"/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node_modules</w:t>
      </w:r>
      <w:proofErr w:type="spellEnd"/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gramStart"/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│   └── index.html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proofErr w:type="gramStart"/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src</w:t>
      </w:r>
      <w:proofErr w:type="spellEnd"/>
      <w:proofErr w:type="gramEnd"/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│   ├── components/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│   │   └── Header.js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│   │   └── Footer.js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│   ├── App.js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│   ├── index.js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│   ├── App.css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│   └── index.css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├── </w:t>
      </w:r>
      <w:proofErr w:type="spellStart"/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package.json</w:t>
      </w:r>
      <w:proofErr w:type="spellEnd"/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└── README.md</w:t>
      </w:r>
    </w:p>
    <w:p w:rsidR="00E41DFE" w:rsidRPr="00E41DFE" w:rsidRDefault="00D873F2" w:rsidP="00E41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E41DFE" w:rsidRPr="00E41DFE" w:rsidRDefault="00E41DFE" w:rsidP="00E41D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41DFE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E41DF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Important Files Explained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2801"/>
      </w:tblGrid>
      <w:tr w:rsidR="00E41DFE" w:rsidRPr="00E41DFE" w:rsidTr="00E41D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41DFE" w:rsidRPr="00E41DFE" w:rsidRDefault="00E41DFE" w:rsidP="00E41D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41D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File / Folder</w:t>
            </w:r>
          </w:p>
        </w:tc>
        <w:tc>
          <w:tcPr>
            <w:tcW w:w="0" w:type="auto"/>
            <w:vAlign w:val="center"/>
            <w:hideMark/>
          </w:tcPr>
          <w:p w:rsidR="00E41DFE" w:rsidRPr="00E41DFE" w:rsidRDefault="00E41DFE" w:rsidP="00E41D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41D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E41DFE" w:rsidRPr="00E41DFE" w:rsidTr="00E41D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1DFE" w:rsidRPr="00E41DFE" w:rsidRDefault="00E41DFE" w:rsidP="00E41D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41DF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node_modules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41DFE" w:rsidRPr="00E41DFE" w:rsidRDefault="00E41DFE" w:rsidP="00E41D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41DF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Installed packages</w:t>
            </w:r>
          </w:p>
        </w:tc>
      </w:tr>
      <w:tr w:rsidR="00E41DFE" w:rsidRPr="00E41DFE" w:rsidTr="00E41D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1DFE" w:rsidRPr="00E41DFE" w:rsidRDefault="00E41DFE" w:rsidP="00E41D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41DF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public/index.html</w:t>
            </w:r>
          </w:p>
        </w:tc>
        <w:tc>
          <w:tcPr>
            <w:tcW w:w="0" w:type="auto"/>
            <w:vAlign w:val="center"/>
            <w:hideMark/>
          </w:tcPr>
          <w:p w:rsidR="00E41DFE" w:rsidRPr="00E41DFE" w:rsidRDefault="00E41DFE" w:rsidP="00E41D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41DF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 HTML file</w:t>
            </w:r>
          </w:p>
        </w:tc>
      </w:tr>
      <w:tr w:rsidR="00E41DFE" w:rsidRPr="00E41DFE" w:rsidTr="00E41D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1DFE" w:rsidRPr="00E41DFE" w:rsidRDefault="00E41DFE" w:rsidP="00E41D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41DF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src</w:t>
            </w:r>
            <w:proofErr w:type="spellEnd"/>
            <w:r w:rsidRPr="00E41DF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:rsidR="00E41DFE" w:rsidRPr="00E41DFE" w:rsidRDefault="00E41DFE" w:rsidP="00E41D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41DF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 React code</w:t>
            </w:r>
          </w:p>
        </w:tc>
      </w:tr>
      <w:tr w:rsidR="00E41DFE" w:rsidRPr="00E41DFE" w:rsidTr="00E41D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1DFE" w:rsidRPr="00E41DFE" w:rsidRDefault="00E41DFE" w:rsidP="00E41D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41DF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components/</w:t>
            </w:r>
          </w:p>
        </w:tc>
        <w:tc>
          <w:tcPr>
            <w:tcW w:w="0" w:type="auto"/>
            <w:vAlign w:val="center"/>
            <w:hideMark/>
          </w:tcPr>
          <w:p w:rsidR="00E41DFE" w:rsidRPr="00E41DFE" w:rsidRDefault="00E41DFE" w:rsidP="00E41D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41DF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Reusable UI components</w:t>
            </w:r>
          </w:p>
        </w:tc>
      </w:tr>
      <w:tr w:rsidR="00E41DFE" w:rsidRPr="00E41DFE" w:rsidTr="00E41D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1DFE" w:rsidRPr="00E41DFE" w:rsidRDefault="00E41DFE" w:rsidP="00E41D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41DF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App.js</w:t>
            </w:r>
          </w:p>
        </w:tc>
        <w:tc>
          <w:tcPr>
            <w:tcW w:w="0" w:type="auto"/>
            <w:vAlign w:val="center"/>
            <w:hideMark/>
          </w:tcPr>
          <w:p w:rsidR="00E41DFE" w:rsidRPr="00E41DFE" w:rsidRDefault="00E41DFE" w:rsidP="00E41D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41DF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Root component</w:t>
            </w:r>
          </w:p>
        </w:tc>
      </w:tr>
      <w:tr w:rsidR="00E41DFE" w:rsidRPr="00E41DFE" w:rsidTr="00E41D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1DFE" w:rsidRPr="00E41DFE" w:rsidRDefault="00E41DFE" w:rsidP="00E41D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41DF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index.js</w:t>
            </w:r>
          </w:p>
        </w:tc>
        <w:tc>
          <w:tcPr>
            <w:tcW w:w="0" w:type="auto"/>
            <w:vAlign w:val="center"/>
            <w:hideMark/>
          </w:tcPr>
          <w:p w:rsidR="00E41DFE" w:rsidRPr="00E41DFE" w:rsidRDefault="00E41DFE" w:rsidP="00E41D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41DF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Entry point</w:t>
            </w:r>
          </w:p>
        </w:tc>
      </w:tr>
      <w:tr w:rsidR="00E41DFE" w:rsidRPr="00E41DFE" w:rsidTr="00E41D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E41DFE" w:rsidRPr="00E41DFE" w:rsidRDefault="00E41DFE" w:rsidP="00E41D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41DF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package.json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41DFE" w:rsidRPr="00E41DFE" w:rsidRDefault="00E41DFE" w:rsidP="00E41D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41DF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Project info &amp; dependencies</w:t>
            </w:r>
          </w:p>
        </w:tc>
      </w:tr>
    </w:tbl>
    <w:p w:rsidR="00E41DFE" w:rsidRPr="00E41DFE" w:rsidRDefault="00D873F2" w:rsidP="00E41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E41DFE" w:rsidRPr="00E41DFE" w:rsidRDefault="00E41DFE" w:rsidP="00E41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41DF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4️</w:t>
      </w:r>
      <w:r w:rsidRPr="00E41DFE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E41DF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Flow of React App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index.html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index.js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App.js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E41DFE" w:rsidRPr="00E41DFE" w:rsidRDefault="00E41DFE" w:rsidP="00E41D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41DFE">
        <w:rPr>
          <w:rFonts w:ascii="Courier New" w:eastAsia="Times New Roman" w:hAnsi="Courier New" w:cs="Courier New"/>
          <w:sz w:val="20"/>
          <w:szCs w:val="20"/>
          <w:lang w:eastAsia="en-IN"/>
        </w:rPr>
        <w:t>Components</w:t>
      </w:r>
    </w:p>
    <w:p w:rsidR="00E41DFE" w:rsidRPr="00E41DFE" w:rsidRDefault="00D873F2" w:rsidP="00E41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E41DFE" w:rsidRPr="00E41DFE" w:rsidRDefault="00E41DFE" w:rsidP="00E41DF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41DF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5️</w:t>
      </w:r>
      <w:r w:rsidRPr="00E41DFE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E41DF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Exam-Friendly Short Definitions</w:t>
      </w:r>
    </w:p>
    <w:p w:rsidR="00E41DFE" w:rsidRPr="00E41DFE" w:rsidRDefault="00E41DFE" w:rsidP="00E41D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41D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React</w:t>
      </w: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>: A JavaScript library for building component-based user interfaces.</w:t>
      </w:r>
    </w:p>
    <w:p w:rsidR="00E41DFE" w:rsidRPr="00E41DFE" w:rsidRDefault="00E41DFE" w:rsidP="00E41D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41D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JSX</w:t>
      </w: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>: A syntax extension that allows HTML inside JavaScript.</w:t>
      </w:r>
    </w:p>
    <w:p w:rsidR="00E41DFE" w:rsidRPr="00E41DFE" w:rsidRDefault="00E41DFE" w:rsidP="00E41DF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41DF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Folder Structure</w:t>
      </w:r>
      <w:r w:rsidRPr="00E41DFE">
        <w:rPr>
          <w:rFonts w:ascii="Times New Roman" w:eastAsia="Times New Roman" w:hAnsi="Times New Roman" w:cs="Times New Roman"/>
          <w:sz w:val="24"/>
          <w:szCs w:val="24"/>
          <w:lang w:eastAsia="en-IN"/>
        </w:rPr>
        <w:t>: Organized way of managing React files for scalability.</w:t>
      </w:r>
    </w:p>
    <w:p w:rsidR="00E41DFE" w:rsidRPr="00E41DFE" w:rsidRDefault="00D873F2" w:rsidP="00E41D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6167AB" w:rsidRDefault="006167AB" w:rsidP="006167AB">
      <w:pPr>
        <w:spacing w:after="0" w:line="240" w:lineRule="auto"/>
      </w:pPr>
    </w:p>
    <w:p w:rsidR="006167AB" w:rsidRDefault="006167AB" w:rsidP="006167AB">
      <w:pPr>
        <w:spacing w:after="0" w:line="240" w:lineRule="auto"/>
      </w:pPr>
    </w:p>
    <w:p w:rsidR="006167AB" w:rsidRPr="006167AB" w:rsidRDefault="006167AB" w:rsidP="006167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2" style="width:0;height:1.5pt" o:hralign="center" o:hrstd="t" o:hr="t" fillcolor="#a0a0a0" stroked="f"/>
        </w:pict>
      </w:r>
    </w:p>
    <w:p w:rsidR="006167AB" w:rsidRPr="006167AB" w:rsidRDefault="006167AB" w:rsidP="006167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6167A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a Component?</w:t>
      </w:r>
    </w:p>
    <w:p w:rsidR="006167AB" w:rsidRPr="006167AB" w:rsidRDefault="006167AB" w:rsidP="006167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167A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component</w:t>
      </w: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</w:t>
      </w:r>
      <w:r w:rsidRPr="006167A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reusable piece of UI</w:t>
      </w: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React.</w:t>
      </w:r>
    </w:p>
    <w:p w:rsidR="006167AB" w:rsidRPr="006167AB" w:rsidRDefault="006167AB" w:rsidP="006167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167A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6167A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Key Points</w:t>
      </w:r>
    </w:p>
    <w:p w:rsidR="006167AB" w:rsidRPr="006167AB" w:rsidRDefault="006167AB" w:rsidP="006167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Written as a </w:t>
      </w:r>
      <w:r w:rsidRPr="006167A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JavaScript function</w:t>
      </w:r>
    </w:p>
    <w:p w:rsidR="006167AB" w:rsidRPr="006167AB" w:rsidRDefault="006167AB" w:rsidP="006167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Returns </w:t>
      </w:r>
      <w:r w:rsidRPr="006167A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JSX</w:t>
      </w:r>
    </w:p>
    <w:p w:rsidR="006167AB" w:rsidRPr="006167AB" w:rsidRDefault="006167AB" w:rsidP="006167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&amp; independent</w:t>
      </w:r>
    </w:p>
    <w:p w:rsidR="006167AB" w:rsidRPr="006167AB" w:rsidRDefault="006167AB" w:rsidP="006167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letter must be </w:t>
      </w:r>
      <w:r w:rsidRPr="006167A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Capital</w:t>
      </w:r>
    </w:p>
    <w:p w:rsidR="006167AB" w:rsidRPr="006167AB" w:rsidRDefault="006167AB" w:rsidP="006167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167A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6167A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function</w:t>
      </w:r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Welcome() {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&lt;h1&gt;Hello React&lt;/h1&gt;;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167AB" w:rsidRPr="006167AB" w:rsidRDefault="006167AB" w:rsidP="006167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6167AB" w:rsidRPr="006167AB" w:rsidRDefault="006167AB" w:rsidP="006167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2️</w:t>
      </w:r>
      <w:r w:rsidRPr="006167A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Types of Components</w:t>
      </w:r>
    </w:p>
    <w:p w:rsidR="006167AB" w:rsidRPr="006167AB" w:rsidRDefault="006167AB" w:rsidP="006167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167A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6167A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1. Functional Component (Most used)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function</w:t>
      </w:r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Header() {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&lt;h2&gt;This is Header&lt;/h2&gt;;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167AB" w:rsidRPr="006167AB" w:rsidRDefault="006167AB" w:rsidP="006167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167A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6167A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2. Class Component (Old)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class</w:t>
      </w:r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Header extends </w:t>
      </w:r>
      <w:proofErr w:type="spell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React.Component</w:t>
      </w:r>
      <w:proofErr w:type="spell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render(</w:t>
      </w:r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&lt;h2&gt;This is Header&lt;/h2&gt;;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}</w:t>
      </w:r>
      <w:bookmarkStart w:id="0" w:name="_GoBack"/>
      <w:bookmarkEnd w:id="0"/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167AB" w:rsidRPr="006167AB" w:rsidRDefault="006167AB" w:rsidP="006167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6167AB" w:rsidRPr="006167AB" w:rsidRDefault="006167AB" w:rsidP="006167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3️</w:t>
      </w:r>
      <w:r w:rsidRPr="006167A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proofErr w:type="gramStart"/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</w:t>
      </w:r>
      <w:proofErr w:type="gramEnd"/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are Props?</w:t>
      </w:r>
    </w:p>
    <w:p w:rsidR="006167AB" w:rsidRPr="006167AB" w:rsidRDefault="006167AB" w:rsidP="006167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Props (Properties)</w:t>
      </w: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used to </w:t>
      </w:r>
      <w:r w:rsidRPr="006167A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pass data from one component to another</w:t>
      </w: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167AB" w:rsidRPr="006167AB" w:rsidRDefault="006167AB" w:rsidP="006167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Segoe UI Symbol" w:eastAsia="Times New Roman" w:hAnsi="Segoe UI Symbol" w:cs="Segoe UI Symbol"/>
          <w:sz w:val="24"/>
          <w:szCs w:val="24"/>
          <w:lang w:eastAsia="en-IN"/>
        </w:rPr>
        <w:t>🔹</w:t>
      </w: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Props are:</w:t>
      </w:r>
    </w:p>
    <w:p w:rsidR="006167AB" w:rsidRPr="006167AB" w:rsidRDefault="006167AB" w:rsidP="006167A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>Read-only (cannot change)</w:t>
      </w:r>
    </w:p>
    <w:p w:rsidR="006167AB" w:rsidRPr="006167AB" w:rsidRDefault="006167AB" w:rsidP="006167A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Passed from </w:t>
      </w:r>
      <w:r w:rsidRPr="006167A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 → child</w:t>
      </w:r>
    </w:p>
    <w:p w:rsidR="006167AB" w:rsidRPr="006167AB" w:rsidRDefault="006167AB" w:rsidP="006167A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Like </w:t>
      </w:r>
      <w:r w:rsidRPr="006167A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function arguments</w:t>
      </w:r>
    </w:p>
    <w:p w:rsidR="006167AB" w:rsidRPr="006167AB" w:rsidRDefault="006167AB" w:rsidP="006167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6167AB" w:rsidRPr="006167AB" w:rsidRDefault="006167AB" w:rsidP="006167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4️</w:t>
      </w:r>
      <w:r w:rsidRPr="006167A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Props Example (Simple &amp; Clear)</w:t>
      </w:r>
    </w:p>
    <w:p w:rsidR="006167AB" w:rsidRPr="006167AB" w:rsidRDefault="006167AB" w:rsidP="006167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167A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📄</w:t>
      </w:r>
      <w:r w:rsidRPr="006167A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r w:rsidRPr="006167A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App.js</w:t>
      </w:r>
      <w:r w:rsidRPr="006167A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(Parent Component)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import</w:t>
      </w:r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Student from "./Student";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function</w:t>
      </w:r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App() {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&lt;</w:t>
      </w: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div</w:t>
      </w:r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&lt;Student name="Harsh" age="21" /&gt;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&lt;Student name="Amit" age="22" /&gt;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&lt;/div&gt;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);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export</w:t>
      </w:r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default App;</w:t>
      </w:r>
    </w:p>
    <w:p w:rsidR="006167AB" w:rsidRPr="006167AB" w:rsidRDefault="006167AB" w:rsidP="006167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6167AB" w:rsidRPr="006167AB" w:rsidRDefault="006167AB" w:rsidP="006167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167AB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📄</w:t>
      </w:r>
      <w:r w:rsidRPr="006167A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r w:rsidRPr="006167A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Student.js</w:t>
      </w:r>
      <w:r w:rsidRPr="006167A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(Child Component)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function</w:t>
      </w:r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Student(props) {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&lt;h2&gt;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Name: {props.name}, Age: {</w:t>
      </w:r>
      <w:proofErr w:type="spell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props.age</w:t>
      </w:r>
      <w:proofErr w:type="spell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&lt;/h2&gt;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);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export</w:t>
      </w:r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default Student;</w:t>
      </w:r>
    </w:p>
    <w:p w:rsidR="006167AB" w:rsidRPr="006167AB" w:rsidRDefault="006167AB" w:rsidP="006167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6167AB" w:rsidRPr="006167AB" w:rsidRDefault="006167AB" w:rsidP="006167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🟢 Output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Name: Harsh, Age: 21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Name: Amit, Age: 22</w:t>
      </w:r>
    </w:p>
    <w:p w:rsidR="006167AB" w:rsidRPr="006167AB" w:rsidRDefault="006167AB" w:rsidP="006167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6167AB" w:rsidRPr="006167AB" w:rsidRDefault="006167AB" w:rsidP="006167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5️</w:t>
      </w:r>
      <w:r w:rsidRPr="006167A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Props using </w:t>
      </w:r>
      <w:proofErr w:type="spellStart"/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Destructuring</w:t>
      </w:r>
      <w:proofErr w:type="spellEnd"/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(Best Practice)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function</w:t>
      </w:r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Student({ name, age }) {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&lt;h2&gt;Name: {name}, Age: {age}&lt;/h2&gt;;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167AB" w:rsidRPr="006167AB" w:rsidRDefault="006167AB" w:rsidP="006167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6167AB" w:rsidRPr="006167AB" w:rsidRDefault="006167AB" w:rsidP="006167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6️</w:t>
      </w:r>
      <w:r w:rsidRPr="006167A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Passing Numbers, Strings &amp; Variables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const</w:t>
      </w:r>
      <w:proofErr w:type="spellEnd"/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userAge</w:t>
      </w:r>
      <w:proofErr w:type="spell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20;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&lt;Student name="Ravi" age</w:t>
      </w:r>
      <w:proofErr w:type="gramStart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={</w:t>
      </w:r>
      <w:proofErr w:type="spellStart"/>
      <w:proofErr w:type="gram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userAge</w:t>
      </w:r>
      <w:proofErr w:type="spellEnd"/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} /&gt;</w:t>
      </w:r>
    </w:p>
    <w:p w:rsidR="006167AB" w:rsidRPr="006167AB" w:rsidRDefault="006167AB" w:rsidP="006167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6167AB" w:rsidRPr="006167AB" w:rsidRDefault="006167AB" w:rsidP="006167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7️</w:t>
      </w:r>
      <w:r w:rsidRPr="006167A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Props are Important?</w:t>
      </w:r>
    </w:p>
    <w:p w:rsidR="006167AB" w:rsidRPr="006167AB" w:rsidRDefault="006167AB" w:rsidP="006167A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Makes components </w:t>
      </w:r>
      <w:r w:rsidRPr="006167A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dynamic</w:t>
      </w:r>
    </w:p>
    <w:p w:rsidR="006167AB" w:rsidRPr="006167AB" w:rsidRDefault="006167AB" w:rsidP="006167A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Helps in </w:t>
      </w:r>
      <w:r w:rsidRPr="006167A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code reuse</w:t>
      </w:r>
    </w:p>
    <w:p w:rsidR="006167AB" w:rsidRPr="006167AB" w:rsidRDefault="006167AB" w:rsidP="006167A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>Keeps UI flexible</w:t>
      </w:r>
    </w:p>
    <w:p w:rsidR="006167AB" w:rsidRPr="006167AB" w:rsidRDefault="006167AB" w:rsidP="006167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6167AB" w:rsidRPr="006167AB" w:rsidRDefault="006167AB" w:rsidP="006167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8️</w:t>
      </w:r>
      <w:r w:rsidRPr="006167AB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Exam-Friendly Definitions</w:t>
      </w:r>
    </w:p>
    <w:p w:rsidR="006167AB" w:rsidRPr="006167AB" w:rsidRDefault="006167AB" w:rsidP="006167A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Component</w:t>
      </w: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>: A reusable piece of UI in React.</w:t>
      </w:r>
    </w:p>
    <w:p w:rsidR="006167AB" w:rsidRPr="006167AB" w:rsidRDefault="006167AB" w:rsidP="006167A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Props</w:t>
      </w: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>: Read-only data passed to components.</w:t>
      </w:r>
    </w:p>
    <w:p w:rsidR="006167AB" w:rsidRPr="006167AB" w:rsidRDefault="006167AB" w:rsidP="006167A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Parent Component</w:t>
      </w: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>: Component that sends props.</w:t>
      </w:r>
    </w:p>
    <w:p w:rsidR="006167AB" w:rsidRPr="006167AB" w:rsidRDefault="006167AB" w:rsidP="006167A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Child Component</w:t>
      </w: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t>: Component that receives props.</w:t>
      </w:r>
    </w:p>
    <w:p w:rsidR="006167AB" w:rsidRPr="006167AB" w:rsidRDefault="006167AB" w:rsidP="006167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6167AB" w:rsidRPr="006167AB" w:rsidRDefault="006167AB" w:rsidP="006167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167A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🔁</w:t>
      </w:r>
      <w:r w:rsidRPr="006167A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Data Flow Rule</w:t>
      </w:r>
    </w:p>
    <w:p w:rsidR="006167AB" w:rsidRPr="006167AB" w:rsidRDefault="006167AB" w:rsidP="006167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167AB">
        <w:rPr>
          <w:rFonts w:ascii="Courier New" w:eastAsia="Times New Roman" w:hAnsi="Courier New" w:cs="Courier New"/>
          <w:sz w:val="20"/>
          <w:szCs w:val="20"/>
          <w:lang w:eastAsia="en-IN"/>
        </w:rPr>
        <w:t>Parent → Child (One-way data flow)</w:t>
      </w:r>
    </w:p>
    <w:p w:rsidR="006167AB" w:rsidRPr="006167AB" w:rsidRDefault="006167AB" w:rsidP="006167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67A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6167AB" w:rsidRDefault="006167AB" w:rsidP="006167AB">
      <w:pPr>
        <w:spacing w:before="100" w:beforeAutospacing="1" w:after="100" w:afterAutospacing="1" w:line="240" w:lineRule="auto"/>
      </w:pPr>
    </w:p>
    <w:sectPr w:rsidR="006167AB" w:rsidSect="00E41DF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4245C8"/>
    <w:multiLevelType w:val="multilevel"/>
    <w:tmpl w:val="748E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55588"/>
    <w:multiLevelType w:val="multilevel"/>
    <w:tmpl w:val="2AA6A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0272DD"/>
    <w:multiLevelType w:val="multilevel"/>
    <w:tmpl w:val="8C5E8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0D1547"/>
    <w:multiLevelType w:val="multilevel"/>
    <w:tmpl w:val="0228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E65140"/>
    <w:multiLevelType w:val="multilevel"/>
    <w:tmpl w:val="914E0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F267F"/>
    <w:multiLevelType w:val="multilevel"/>
    <w:tmpl w:val="FAFC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A4333A"/>
    <w:multiLevelType w:val="multilevel"/>
    <w:tmpl w:val="C7300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B61DC5"/>
    <w:multiLevelType w:val="multilevel"/>
    <w:tmpl w:val="A58E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00347E"/>
    <w:multiLevelType w:val="multilevel"/>
    <w:tmpl w:val="FCE20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C249A8"/>
    <w:multiLevelType w:val="multilevel"/>
    <w:tmpl w:val="0DAE4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8"/>
  </w:num>
  <w:num w:numId="5">
    <w:abstractNumId w:val="5"/>
  </w:num>
  <w:num w:numId="6">
    <w:abstractNumId w:val="9"/>
  </w:num>
  <w:num w:numId="7">
    <w:abstractNumId w:val="2"/>
  </w:num>
  <w:num w:numId="8">
    <w:abstractNumId w:val="7"/>
  </w:num>
  <w:num w:numId="9">
    <w:abstractNumId w:val="6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1DFE"/>
    <w:rsid w:val="0029320A"/>
    <w:rsid w:val="006167AB"/>
    <w:rsid w:val="00A25A34"/>
    <w:rsid w:val="00D873F2"/>
    <w:rsid w:val="00E41DFE"/>
    <w:rsid w:val="00F54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E8AA581-78E1-43B5-B47C-EA612B65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41DF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41DF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41DFE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41DF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41D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41DF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41D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41DF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41D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609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5</Pages>
  <Words>509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2026-01-06T03:19:00Z</dcterms:created>
  <dcterms:modified xsi:type="dcterms:W3CDTF">2026-01-06T05:17:00Z</dcterms:modified>
</cp:coreProperties>
</file>