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E788" w14:textId="74C2251C" w:rsidR="0051567B" w:rsidRDefault="00B65730" w:rsidP="00B65730">
      <w:pPr>
        <w:jc w:val="center"/>
        <w:rPr>
          <w:b/>
          <w:bCs/>
          <w:sz w:val="32"/>
          <w:szCs w:val="32"/>
        </w:rPr>
      </w:pPr>
      <w:r w:rsidRPr="00B65730">
        <w:rPr>
          <w:b/>
          <w:bCs/>
          <w:sz w:val="32"/>
          <w:szCs w:val="32"/>
        </w:rPr>
        <w:t>Technical Document</w:t>
      </w:r>
    </w:p>
    <w:p w14:paraId="1AD12843" w14:textId="4AF2ACEB" w:rsidR="00B65730" w:rsidRDefault="00B65730" w:rsidP="00B65730">
      <w:pPr>
        <w:jc w:val="center"/>
        <w:rPr>
          <w:b/>
          <w:bCs/>
          <w:sz w:val="32"/>
          <w:szCs w:val="32"/>
        </w:rPr>
      </w:pPr>
      <w:r w:rsidRPr="00B65730">
        <w:rPr>
          <w:b/>
          <w:bCs/>
          <w:sz w:val="32"/>
          <w:szCs w:val="32"/>
        </w:rPr>
        <w:t>Backup and Disaster Recovery in Bash</w:t>
      </w:r>
    </w:p>
    <w:p w14:paraId="4B05EECD" w14:textId="77777777" w:rsidR="00B65730" w:rsidRDefault="00B65730" w:rsidP="00B65730">
      <w:pPr>
        <w:rPr>
          <w:b/>
          <w:bCs/>
          <w:sz w:val="32"/>
          <w:szCs w:val="32"/>
        </w:rPr>
      </w:pPr>
    </w:p>
    <w:p w14:paraId="4C8F0FE1" w14:textId="77777777" w:rsidR="00B65730" w:rsidRDefault="00B65730" w:rsidP="00B65730">
      <w:pPr>
        <w:rPr>
          <w:b/>
          <w:bCs/>
          <w:sz w:val="32"/>
          <w:szCs w:val="32"/>
        </w:rPr>
      </w:pPr>
    </w:p>
    <w:p w14:paraId="51AB7FE9" w14:textId="5A19572C" w:rsidR="00B65730" w:rsidRDefault="00B65730" w:rsidP="00B657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Overview of Components</w:t>
      </w:r>
    </w:p>
    <w:p w14:paraId="3067C939" w14:textId="23EBB5F0" w:rsidR="00B65730" w:rsidRDefault="00B65730" w:rsidP="00B65730">
      <w:pPr>
        <w:ind w:left="720"/>
        <w:rPr>
          <w:sz w:val="24"/>
          <w:szCs w:val="24"/>
        </w:rPr>
      </w:pPr>
      <w:r>
        <w:rPr>
          <w:sz w:val="24"/>
          <w:szCs w:val="24"/>
        </w:rPr>
        <w:t>Scripts Implemented</w:t>
      </w:r>
    </w:p>
    <w:p w14:paraId="7AD8D25F" w14:textId="5D213147" w:rsidR="00B65730" w:rsidRDefault="00B65730" w:rsidP="00B6573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Full_backup.sh – Full system backup </w:t>
      </w:r>
    </w:p>
    <w:p w14:paraId="234EE2C9" w14:textId="6F897601" w:rsidR="00B65730" w:rsidRDefault="00B65730" w:rsidP="00B6573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Incremental_backup.sh – incremental backup  using tar snapshot </w:t>
      </w:r>
    </w:p>
    <w:p w14:paraId="7896A314" w14:textId="65EEFA50" w:rsidR="00B65730" w:rsidRDefault="00B65730" w:rsidP="00B65730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Restore,sh</w:t>
      </w:r>
      <w:proofErr w:type="spellEnd"/>
      <w:r>
        <w:rPr>
          <w:sz w:val="24"/>
          <w:szCs w:val="24"/>
        </w:rPr>
        <w:t xml:space="preserve"> – Extracts archives </w:t>
      </w:r>
    </w:p>
    <w:p w14:paraId="5ACBB6B4" w14:textId="77777777" w:rsidR="00B65730" w:rsidRDefault="00B65730" w:rsidP="00B6573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Verify.sh – Tar-based archives integrity checker</w:t>
      </w:r>
    </w:p>
    <w:p w14:paraId="5AC153BC" w14:textId="77777777" w:rsidR="00B65730" w:rsidRDefault="00B65730" w:rsidP="00B65730">
      <w:pPr>
        <w:rPr>
          <w:sz w:val="24"/>
          <w:szCs w:val="24"/>
        </w:rPr>
      </w:pPr>
    </w:p>
    <w:p w14:paraId="24778630" w14:textId="0B01C995" w:rsidR="00B65730" w:rsidRDefault="00B65730" w:rsidP="00B6573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Tools Used </w:t>
      </w:r>
      <w:r w:rsidRPr="00B65730">
        <w:rPr>
          <w:sz w:val="24"/>
          <w:szCs w:val="24"/>
        </w:rPr>
        <w:t xml:space="preserve"> </w:t>
      </w:r>
    </w:p>
    <w:p w14:paraId="15A25FC5" w14:textId="7605F46C" w:rsidR="00B65730" w:rsidRDefault="00B65730" w:rsidP="00B6573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tar –listed-incremental </w:t>
      </w:r>
    </w:p>
    <w:p w14:paraId="61469243" w14:textId="2C74C92D" w:rsidR="00B65730" w:rsidRDefault="00B65730" w:rsidP="00B6573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gzip/ bzip2</w:t>
      </w:r>
    </w:p>
    <w:p w14:paraId="6D01F856" w14:textId="09890638" w:rsidR="00B65730" w:rsidRDefault="00B65730" w:rsidP="00B65730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mktemp</w:t>
      </w:r>
      <w:proofErr w:type="spellEnd"/>
    </w:p>
    <w:p w14:paraId="31A56D96" w14:textId="09998C30" w:rsidR="00B65730" w:rsidRDefault="00B65730" w:rsidP="00B6573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find -</w:t>
      </w:r>
      <w:proofErr w:type="spellStart"/>
      <w:r>
        <w:rPr>
          <w:sz w:val="24"/>
          <w:szCs w:val="24"/>
        </w:rPr>
        <w:t>mtime</w:t>
      </w:r>
      <w:proofErr w:type="spellEnd"/>
      <w:r>
        <w:rPr>
          <w:sz w:val="24"/>
          <w:szCs w:val="24"/>
        </w:rPr>
        <w:t xml:space="preserve"> for retention cleanup </w:t>
      </w:r>
    </w:p>
    <w:p w14:paraId="0CE58837" w14:textId="77777777" w:rsidR="00B65730" w:rsidRPr="00B65730" w:rsidRDefault="00B65730" w:rsidP="00B65730">
      <w:pPr>
        <w:rPr>
          <w:sz w:val="24"/>
          <w:szCs w:val="24"/>
        </w:rPr>
      </w:pPr>
    </w:p>
    <w:p w14:paraId="3DA2D466" w14:textId="19FED172" w:rsidR="00B65730" w:rsidRDefault="00B65730" w:rsidP="00B657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Full Backup Script – Internal logic </w:t>
      </w:r>
    </w:p>
    <w:p w14:paraId="582F8796" w14:textId="66BEDEDC" w:rsidR="00B65730" w:rsidRDefault="00B65730" w:rsidP="00B6573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Flow: </w:t>
      </w:r>
    </w:p>
    <w:p w14:paraId="03547A73" w14:textId="534A96FC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Load config file </w:t>
      </w:r>
    </w:p>
    <w:p w14:paraId="61E0A234" w14:textId="40C2904E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Determine backup destination </w:t>
      </w:r>
    </w:p>
    <w:p w14:paraId="03115318" w14:textId="2A869230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Validate write permissions</w:t>
      </w:r>
    </w:p>
    <w:p w14:paraId="14888C95" w14:textId="21D8D490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Build archive filename with timestamp </w:t>
      </w:r>
    </w:p>
    <w:p w14:paraId="64A88AFD" w14:textId="33B51FF5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Determine compression command</w:t>
      </w:r>
    </w:p>
    <w:p w14:paraId="46AD1969" w14:textId="0D087C6D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Build tar argument list from BACKUP_SRC</w:t>
      </w:r>
    </w:p>
    <w:p w14:paraId="48AE39FC" w14:textId="4F4575BF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 temporary tar file </w:t>
      </w:r>
    </w:p>
    <w:p w14:paraId="73847807" w14:textId="106417F5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Compress it </w:t>
      </w:r>
    </w:p>
    <w:p w14:paraId="41D249A7" w14:textId="21D69AEF" w:rsidR="00B65730" w:rsidRDefault="00B65730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Optionally Encrypt using GPG </w:t>
      </w:r>
    </w:p>
    <w:p w14:paraId="19A8F54E" w14:textId="28AC929E" w:rsidR="00B65730" w:rsidRDefault="0057115B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65730">
        <w:rPr>
          <w:sz w:val="24"/>
          <w:szCs w:val="24"/>
        </w:rPr>
        <w:t xml:space="preserve">Apply retention policy </w:t>
      </w:r>
    </w:p>
    <w:p w14:paraId="68018D07" w14:textId="219693B0" w:rsidR="00B65730" w:rsidRDefault="0057115B" w:rsidP="00B6573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Write log messages</w:t>
      </w:r>
    </w:p>
    <w:p w14:paraId="52571FA5" w14:textId="77777777" w:rsidR="0057115B" w:rsidRDefault="0057115B" w:rsidP="0057115B">
      <w:pPr>
        <w:rPr>
          <w:sz w:val="24"/>
          <w:szCs w:val="24"/>
        </w:rPr>
      </w:pPr>
    </w:p>
    <w:p w14:paraId="13FEA71A" w14:textId="295CAE2C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Key Implementation Notes: </w:t>
      </w:r>
    </w:p>
    <w:p w14:paraId="0A12544A" w14:textId="4DDF45EE" w:rsidR="0057115B" w:rsidRDefault="0057115B" w:rsidP="005711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7115B">
        <w:rPr>
          <w:sz w:val="24"/>
          <w:szCs w:val="24"/>
        </w:rPr>
        <w:t>Uses set -</w:t>
      </w:r>
      <w:proofErr w:type="spellStart"/>
      <w:r w:rsidRPr="0057115B">
        <w:rPr>
          <w:sz w:val="24"/>
          <w:szCs w:val="24"/>
        </w:rPr>
        <w:t>uo</w:t>
      </w:r>
      <w:proofErr w:type="spellEnd"/>
      <w:r w:rsidRPr="0057115B">
        <w:rPr>
          <w:sz w:val="24"/>
          <w:szCs w:val="24"/>
        </w:rPr>
        <w:t xml:space="preserve"> </w:t>
      </w:r>
      <w:proofErr w:type="spellStart"/>
      <w:r w:rsidRPr="0057115B">
        <w:rPr>
          <w:sz w:val="24"/>
          <w:szCs w:val="24"/>
        </w:rPr>
        <w:t>pipefail</w:t>
      </w:r>
      <w:proofErr w:type="spellEnd"/>
      <w:r w:rsidRPr="0057115B">
        <w:rPr>
          <w:sz w:val="24"/>
          <w:szCs w:val="24"/>
        </w:rPr>
        <w:t xml:space="preserve"> to avoid silent failures</w:t>
      </w:r>
    </w:p>
    <w:p w14:paraId="2277D4B4" w14:textId="4F566EF1" w:rsidR="0057115B" w:rsidRDefault="0057115B" w:rsidP="005711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7115B">
        <w:rPr>
          <w:sz w:val="24"/>
          <w:szCs w:val="24"/>
        </w:rPr>
        <w:t>Compression option supports gzip, bzip2, or none</w:t>
      </w:r>
    </w:p>
    <w:p w14:paraId="6E2035CC" w14:textId="3FA13EE6" w:rsidR="0057115B" w:rsidRDefault="0057115B" w:rsidP="005711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7115B">
        <w:rPr>
          <w:sz w:val="24"/>
          <w:szCs w:val="24"/>
        </w:rPr>
        <w:t xml:space="preserve">Snapshot file is created only for tar (not used for </w:t>
      </w:r>
      <w:proofErr w:type="spellStart"/>
      <w:r w:rsidRPr="0057115B">
        <w:rPr>
          <w:sz w:val="24"/>
          <w:szCs w:val="24"/>
        </w:rPr>
        <w:t>incrementals</w:t>
      </w:r>
      <w:proofErr w:type="spellEnd"/>
      <w:r w:rsidRPr="0057115B">
        <w:rPr>
          <w:sz w:val="24"/>
          <w:szCs w:val="24"/>
        </w:rPr>
        <w:t xml:space="preserve"> in this script)</w:t>
      </w:r>
    </w:p>
    <w:p w14:paraId="4079147B" w14:textId="33A90941" w:rsidR="0057115B" w:rsidRDefault="0057115B" w:rsidP="005711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7115B">
        <w:rPr>
          <w:sz w:val="24"/>
          <w:szCs w:val="24"/>
        </w:rPr>
        <w:t>Logging is done using custom log() function</w:t>
      </w:r>
    </w:p>
    <w:p w14:paraId="5EC6C390" w14:textId="64F67482" w:rsidR="0057115B" w:rsidRDefault="0057115B" w:rsidP="005711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7115B">
        <w:rPr>
          <w:sz w:val="24"/>
          <w:szCs w:val="24"/>
        </w:rPr>
        <w:t>Encryption replaces original file after successful encryption</w:t>
      </w:r>
    </w:p>
    <w:p w14:paraId="08072D8D" w14:textId="77777777" w:rsidR="0057115B" w:rsidRDefault="0057115B" w:rsidP="0057115B">
      <w:pPr>
        <w:rPr>
          <w:sz w:val="24"/>
          <w:szCs w:val="24"/>
        </w:rPr>
      </w:pPr>
    </w:p>
    <w:p w14:paraId="32CF4DD7" w14:textId="547F9EB8" w:rsidR="0057115B" w:rsidRDefault="0057115B" w:rsidP="005711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Incremental backup script – Internal logic </w:t>
      </w:r>
    </w:p>
    <w:p w14:paraId="6D637677" w14:textId="77777777" w:rsidR="0057115B" w:rsidRDefault="0057115B" w:rsidP="0057115B">
      <w:pPr>
        <w:ind w:left="720"/>
        <w:rPr>
          <w:sz w:val="24"/>
          <w:szCs w:val="24"/>
        </w:rPr>
      </w:pPr>
    </w:p>
    <w:p w14:paraId="30A0C36E" w14:textId="7D759247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Functionality </w:t>
      </w:r>
    </w:p>
    <w:p w14:paraId="2E829F13" w14:textId="36AC0C4A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Uses tar --listed-incremental=&lt;snapshot&gt;</w:t>
      </w:r>
    </w:p>
    <w:p w14:paraId="636CA968" w14:textId="4EC06DA7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Snapshot file determines which files changed since last backup</w:t>
      </w:r>
    </w:p>
    <w:p w14:paraId="505DBA23" w14:textId="182B28DA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Default snapshot location comes from config or arguments</w:t>
      </w:r>
    </w:p>
    <w:p w14:paraId="65A9BE86" w14:textId="0CB8D642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Output compressed with gzip by default</w:t>
      </w:r>
    </w:p>
    <w:p w14:paraId="69317C71" w14:textId="5A52E4E6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Handles both array and string versions of BACKUP_SRC</w:t>
      </w:r>
    </w:p>
    <w:p w14:paraId="3B64FDBC" w14:textId="12B37816" w:rsidR="0057115B" w:rsidRDefault="0057115B" w:rsidP="005711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7115B">
        <w:rPr>
          <w:sz w:val="24"/>
          <w:szCs w:val="24"/>
        </w:rPr>
        <w:t>Writes logs to &lt;</w:t>
      </w:r>
      <w:proofErr w:type="spellStart"/>
      <w:r w:rsidRPr="0057115B">
        <w:rPr>
          <w:sz w:val="24"/>
          <w:szCs w:val="24"/>
        </w:rPr>
        <w:t>dest</w:t>
      </w:r>
      <w:proofErr w:type="spellEnd"/>
      <w:r w:rsidRPr="0057115B">
        <w:rPr>
          <w:sz w:val="24"/>
          <w:szCs w:val="24"/>
        </w:rPr>
        <w:t>&gt;/backup.log</w:t>
      </w:r>
    </w:p>
    <w:p w14:paraId="04C87999" w14:textId="77777777" w:rsidR="0057115B" w:rsidRDefault="0057115B" w:rsidP="0057115B">
      <w:pPr>
        <w:rPr>
          <w:sz w:val="24"/>
          <w:szCs w:val="24"/>
        </w:rPr>
      </w:pPr>
    </w:p>
    <w:p w14:paraId="59BE3931" w14:textId="42AE2AD8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Retention </w:t>
      </w:r>
    </w:p>
    <w:p w14:paraId="741E96D2" w14:textId="6A7A45B6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Deletes incremental backups older than RETENTION_DAYS</w:t>
      </w:r>
    </w:p>
    <w:p w14:paraId="4CD36790" w14:textId="77777777" w:rsidR="0057115B" w:rsidRDefault="0057115B" w:rsidP="0057115B">
      <w:pPr>
        <w:rPr>
          <w:sz w:val="24"/>
          <w:szCs w:val="24"/>
        </w:rPr>
      </w:pPr>
    </w:p>
    <w:p w14:paraId="0238C300" w14:textId="1AD6E2B9" w:rsidR="0057115B" w:rsidRDefault="0057115B" w:rsidP="005711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Restore Script – Internal Logic </w:t>
      </w:r>
    </w:p>
    <w:p w14:paraId="52358DCB" w14:textId="77777777" w:rsidR="0057115B" w:rsidRDefault="0057115B" w:rsidP="0057115B">
      <w:pPr>
        <w:ind w:left="360"/>
        <w:rPr>
          <w:sz w:val="24"/>
          <w:szCs w:val="24"/>
        </w:rPr>
      </w:pPr>
    </w:p>
    <w:p w14:paraId="439CA5F6" w14:textId="3FB4D1E3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Behavior </w:t>
      </w:r>
    </w:p>
    <w:p w14:paraId="61780B18" w14:textId="2A42B9D4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Requires exactly 2 arguments</w:t>
      </w:r>
    </w:p>
    <w:p w14:paraId="0F9903B6" w14:textId="3D6D2DC6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Validates archive path</w:t>
      </w:r>
    </w:p>
    <w:p w14:paraId="309CA521" w14:textId="30246F21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Creates restore destination</w:t>
      </w:r>
    </w:p>
    <w:p w14:paraId="13BBD196" w14:textId="18386CF3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Detects archive type by extension</w:t>
      </w:r>
    </w:p>
    <w:p w14:paraId="0A040880" w14:textId="1D8BBD3D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Extracts with appropriate tar flags</w:t>
      </w:r>
    </w:p>
    <w:p w14:paraId="132A1D44" w14:textId="12248145" w:rsidR="0057115B" w:rsidRDefault="0057115B" w:rsidP="0057115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7115B">
        <w:rPr>
          <w:sz w:val="24"/>
          <w:szCs w:val="24"/>
        </w:rPr>
        <w:t>Cleans temporary decrypted archive file</w:t>
      </w:r>
    </w:p>
    <w:p w14:paraId="4D7B4155" w14:textId="77777777" w:rsidR="0057115B" w:rsidRDefault="0057115B" w:rsidP="0057115B">
      <w:pPr>
        <w:rPr>
          <w:sz w:val="24"/>
          <w:szCs w:val="24"/>
        </w:rPr>
      </w:pPr>
    </w:p>
    <w:p w14:paraId="44600EFC" w14:textId="05467182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Error Handling </w:t>
      </w:r>
    </w:p>
    <w:p w14:paraId="31D29547" w14:textId="4054446C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lastRenderedPageBreak/>
        <w:t xml:space="preserve">Exits with status codes for missing files, missing </w:t>
      </w:r>
      <w:proofErr w:type="spellStart"/>
      <w:r w:rsidRPr="0057115B">
        <w:rPr>
          <w:sz w:val="24"/>
          <w:szCs w:val="24"/>
        </w:rPr>
        <w:t>gpg</w:t>
      </w:r>
      <w:proofErr w:type="spellEnd"/>
      <w:r w:rsidRPr="0057115B">
        <w:rPr>
          <w:sz w:val="24"/>
          <w:szCs w:val="24"/>
        </w:rPr>
        <w:t>, or unsupported formats</w:t>
      </w:r>
    </w:p>
    <w:p w14:paraId="376F1DAA" w14:textId="77777777" w:rsidR="0057115B" w:rsidRDefault="0057115B" w:rsidP="0057115B">
      <w:pPr>
        <w:rPr>
          <w:sz w:val="24"/>
          <w:szCs w:val="24"/>
        </w:rPr>
      </w:pPr>
    </w:p>
    <w:p w14:paraId="4343AACE" w14:textId="17918B29" w:rsidR="0057115B" w:rsidRDefault="0057115B" w:rsidP="005711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Verification Script – Internal Logic</w:t>
      </w:r>
    </w:p>
    <w:p w14:paraId="6A9D3E81" w14:textId="77777777" w:rsidR="0057115B" w:rsidRDefault="0057115B" w:rsidP="0057115B">
      <w:pPr>
        <w:rPr>
          <w:sz w:val="24"/>
          <w:szCs w:val="24"/>
        </w:rPr>
      </w:pPr>
    </w:p>
    <w:p w14:paraId="13278A91" w14:textId="7EAE6373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>Logic:</w:t>
      </w:r>
    </w:p>
    <w:p w14:paraId="022F78C0" w14:textId="34498B2A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t>Check if exists</w:t>
      </w:r>
    </w:p>
    <w:p w14:paraId="55AF7276" w14:textId="7808EB32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t>If encrypted, decrypt to temporary file</w:t>
      </w:r>
    </w:p>
    <w:p w14:paraId="23C647A9" w14:textId="093EC77E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t>Run tar -</w:t>
      </w:r>
      <w:proofErr w:type="spellStart"/>
      <w:r w:rsidRPr="0057115B">
        <w:rPr>
          <w:sz w:val="24"/>
          <w:szCs w:val="24"/>
        </w:rPr>
        <w:t>tf</w:t>
      </w:r>
      <w:proofErr w:type="spellEnd"/>
      <w:r w:rsidRPr="0057115B">
        <w:rPr>
          <w:sz w:val="24"/>
          <w:szCs w:val="24"/>
        </w:rPr>
        <w:t xml:space="preserve"> to list contents</w:t>
      </w:r>
    </w:p>
    <w:p w14:paraId="38C635BA" w14:textId="5AE54FB5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t>Report valid or corrupted</w:t>
      </w:r>
    </w:p>
    <w:p w14:paraId="04DA13EB" w14:textId="5D9CD06D" w:rsidR="0057115B" w:rsidRDefault="0057115B" w:rsidP="0057115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7115B">
        <w:rPr>
          <w:sz w:val="24"/>
          <w:szCs w:val="24"/>
        </w:rPr>
        <w:t>Clean up temp file if used</w:t>
      </w:r>
    </w:p>
    <w:p w14:paraId="3EFF41C2" w14:textId="77777777" w:rsidR="0057115B" w:rsidRDefault="0057115B" w:rsidP="0057115B">
      <w:pPr>
        <w:rPr>
          <w:sz w:val="24"/>
          <w:szCs w:val="24"/>
        </w:rPr>
      </w:pPr>
    </w:p>
    <w:p w14:paraId="20FD86EE" w14:textId="64AC6E5B" w:rsidR="0057115B" w:rsidRDefault="0057115B" w:rsidP="005711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Configuration Design </w:t>
      </w:r>
    </w:p>
    <w:p w14:paraId="4DB1C902" w14:textId="77777777" w:rsidR="0057115B" w:rsidRDefault="0057115B" w:rsidP="0057115B">
      <w:pPr>
        <w:rPr>
          <w:sz w:val="24"/>
          <w:szCs w:val="24"/>
        </w:rPr>
      </w:pPr>
    </w:p>
    <w:p w14:paraId="70F5FE41" w14:textId="7E5DB59B" w:rsidR="0057115B" w:rsidRDefault="0057115B" w:rsidP="0057115B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Backup.conf</w:t>
      </w:r>
      <w:proofErr w:type="spellEnd"/>
      <w:r>
        <w:rPr>
          <w:sz w:val="24"/>
          <w:szCs w:val="24"/>
        </w:rPr>
        <w:t xml:space="preserve"> Variables </w:t>
      </w:r>
    </w:p>
    <w:p w14:paraId="49925CE8" w14:textId="57059158" w:rsidR="0057115B" w:rsidRDefault="0057115B" w:rsidP="0057115B">
      <w:pPr>
        <w:ind w:left="720"/>
        <w:rPr>
          <w:sz w:val="24"/>
          <w:szCs w:val="24"/>
        </w:rPr>
      </w:pPr>
      <w:r w:rsidRPr="0057115B">
        <w:rPr>
          <w:sz w:val="24"/>
          <w:szCs w:val="24"/>
        </w:rPr>
        <w:t>The system supports a flexible configuration layer where users define:</w:t>
      </w:r>
    </w:p>
    <w:p w14:paraId="70404AE9" w14:textId="42F0F07E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What files to back up</w:t>
      </w:r>
    </w:p>
    <w:p w14:paraId="2C1A3416" w14:textId="1DA32271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Where backups go</w:t>
      </w:r>
    </w:p>
    <w:p w14:paraId="6E3797AD" w14:textId="7A79A68A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Compression type</w:t>
      </w:r>
    </w:p>
    <w:p w14:paraId="49B3FB8F" w14:textId="78F70FFC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Encryption settings</w:t>
      </w:r>
    </w:p>
    <w:p w14:paraId="13E574BE" w14:textId="10716F2E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Retention cleanup</w:t>
      </w:r>
    </w:p>
    <w:p w14:paraId="568576EA" w14:textId="79E7490D" w:rsidR="0057115B" w:rsidRDefault="0057115B" w:rsidP="0057115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7115B">
        <w:rPr>
          <w:sz w:val="24"/>
          <w:szCs w:val="24"/>
        </w:rPr>
        <w:t>Snapshot file location</w:t>
      </w:r>
    </w:p>
    <w:p w14:paraId="12A937A5" w14:textId="2CE69BDB" w:rsidR="0057115B" w:rsidRDefault="0057115B" w:rsidP="0057115B">
      <w:pPr>
        <w:ind w:left="720"/>
        <w:rPr>
          <w:sz w:val="24"/>
          <w:szCs w:val="24"/>
        </w:rPr>
      </w:pPr>
      <w:r w:rsidRPr="0057115B">
        <w:rPr>
          <w:sz w:val="24"/>
          <w:szCs w:val="24"/>
        </w:rPr>
        <w:t>This allows reusing the same scripts in multiple environments without modifying code.</w:t>
      </w:r>
    </w:p>
    <w:p w14:paraId="5C31C833" w14:textId="77777777" w:rsidR="0057115B" w:rsidRDefault="0057115B" w:rsidP="0057115B">
      <w:pPr>
        <w:rPr>
          <w:sz w:val="24"/>
          <w:szCs w:val="24"/>
        </w:rPr>
      </w:pPr>
    </w:p>
    <w:p w14:paraId="592108C2" w14:textId="209B5057" w:rsidR="0057115B" w:rsidRDefault="0057115B" w:rsidP="005711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Error Handling</w:t>
      </w:r>
    </w:p>
    <w:p w14:paraId="3D36A53C" w14:textId="5703B963" w:rsidR="0057115B" w:rsidRDefault="0057115B" w:rsidP="0057115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Across all </w:t>
      </w:r>
      <w:r w:rsidR="00EA7A40">
        <w:rPr>
          <w:sz w:val="24"/>
          <w:szCs w:val="24"/>
        </w:rPr>
        <w:t xml:space="preserve">scripts: </w:t>
      </w:r>
    </w:p>
    <w:p w14:paraId="2CF133C1" w14:textId="4C0A0B4E" w:rsidR="00EA7A40" w:rsidRDefault="00EA7A40" w:rsidP="00EA7A4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A7A40">
        <w:rPr>
          <w:sz w:val="24"/>
          <w:szCs w:val="24"/>
        </w:rPr>
        <w:t>set -</w:t>
      </w:r>
      <w:proofErr w:type="spellStart"/>
      <w:r w:rsidRPr="00EA7A40">
        <w:rPr>
          <w:sz w:val="24"/>
          <w:szCs w:val="24"/>
        </w:rPr>
        <w:t>euo</w:t>
      </w:r>
      <w:proofErr w:type="spellEnd"/>
      <w:r w:rsidRPr="00EA7A40">
        <w:rPr>
          <w:sz w:val="24"/>
          <w:szCs w:val="24"/>
        </w:rPr>
        <w:t xml:space="preserve"> </w:t>
      </w:r>
      <w:proofErr w:type="spellStart"/>
      <w:r w:rsidRPr="00EA7A40">
        <w:rPr>
          <w:sz w:val="24"/>
          <w:szCs w:val="24"/>
        </w:rPr>
        <w:t>pipefail</w:t>
      </w:r>
      <w:proofErr w:type="spellEnd"/>
      <w:r w:rsidRPr="00EA7A40">
        <w:rPr>
          <w:sz w:val="24"/>
          <w:szCs w:val="24"/>
        </w:rPr>
        <w:t xml:space="preserve"> prevents silent failures</w:t>
      </w:r>
    </w:p>
    <w:p w14:paraId="6C30415C" w14:textId="790505E1" w:rsidR="00EA7A40" w:rsidRDefault="00EA7A40" w:rsidP="00EA7A4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A7A40">
        <w:rPr>
          <w:sz w:val="24"/>
          <w:szCs w:val="24"/>
        </w:rPr>
        <w:t>All major steps print status logs</w:t>
      </w:r>
    </w:p>
    <w:p w14:paraId="60A763D8" w14:textId="7EE71D59" w:rsidR="00EA7A40" w:rsidRDefault="00EA7A40" w:rsidP="00EA7A4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A7A40">
        <w:rPr>
          <w:sz w:val="24"/>
          <w:szCs w:val="24"/>
        </w:rPr>
        <w:t>User-facing errors are sent to stderr</w:t>
      </w:r>
    </w:p>
    <w:p w14:paraId="41CE6E1B" w14:textId="3BFFEB7D" w:rsidR="00EA7A40" w:rsidRDefault="00EA7A40" w:rsidP="00EA7A4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A7A40">
        <w:rPr>
          <w:sz w:val="24"/>
          <w:szCs w:val="24"/>
        </w:rPr>
        <w:t xml:space="preserve">Missing commands (like </w:t>
      </w:r>
      <w:proofErr w:type="spellStart"/>
      <w:r w:rsidRPr="00EA7A40">
        <w:rPr>
          <w:sz w:val="24"/>
          <w:szCs w:val="24"/>
        </w:rPr>
        <w:t>gpg</w:t>
      </w:r>
      <w:proofErr w:type="spellEnd"/>
      <w:r w:rsidRPr="00EA7A40">
        <w:rPr>
          <w:sz w:val="24"/>
          <w:szCs w:val="24"/>
        </w:rPr>
        <w:t>) trigger clear warnings</w:t>
      </w:r>
    </w:p>
    <w:p w14:paraId="0819018B" w14:textId="77777777" w:rsidR="00EA7A40" w:rsidRDefault="00EA7A40" w:rsidP="00EA7A40">
      <w:pPr>
        <w:rPr>
          <w:sz w:val="24"/>
          <w:szCs w:val="24"/>
        </w:rPr>
      </w:pPr>
    </w:p>
    <w:p w14:paraId="29E2D3A6" w14:textId="40B1A7B3" w:rsidR="00EA7A40" w:rsidRDefault="00EA7A40" w:rsidP="00EA7A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Limitations</w:t>
      </w:r>
    </w:p>
    <w:p w14:paraId="6AF1D9C8" w14:textId="5D27EA7C" w:rsid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EA7A40">
        <w:rPr>
          <w:sz w:val="24"/>
          <w:szCs w:val="24"/>
        </w:rPr>
        <w:t>Incrementals</w:t>
      </w:r>
      <w:proofErr w:type="spellEnd"/>
      <w:r w:rsidRPr="00EA7A40">
        <w:rPr>
          <w:sz w:val="24"/>
          <w:szCs w:val="24"/>
        </w:rPr>
        <w:t xml:space="preserve"> depend on snapshot consistency</w:t>
      </w:r>
    </w:p>
    <w:p w14:paraId="56D4CEC9" w14:textId="7185298C" w:rsid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7A40">
        <w:rPr>
          <w:sz w:val="24"/>
          <w:szCs w:val="24"/>
        </w:rPr>
        <w:t>Running full backup resets incremental schedule</w:t>
      </w:r>
    </w:p>
    <w:p w14:paraId="09BAD4B8" w14:textId="2A1573D4" w:rsid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7A40">
        <w:rPr>
          <w:sz w:val="24"/>
          <w:szCs w:val="24"/>
        </w:rPr>
        <w:t>Tar may skip unreadable files (logged but not fatal)</w:t>
      </w:r>
    </w:p>
    <w:p w14:paraId="4287CE6D" w14:textId="2B29B5C7" w:rsid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7A40">
        <w:rPr>
          <w:sz w:val="24"/>
          <w:szCs w:val="24"/>
        </w:rPr>
        <w:t>Does not support differential backups</w:t>
      </w:r>
    </w:p>
    <w:p w14:paraId="07A8AC78" w14:textId="5FCA05B3" w:rsid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7A40">
        <w:rPr>
          <w:sz w:val="24"/>
          <w:szCs w:val="24"/>
        </w:rPr>
        <w:t>No remote backup transport (SCP/</w:t>
      </w:r>
      <w:proofErr w:type="spellStart"/>
      <w:r w:rsidRPr="00EA7A40">
        <w:rPr>
          <w:sz w:val="24"/>
          <w:szCs w:val="24"/>
        </w:rPr>
        <w:t>rsync</w:t>
      </w:r>
      <w:proofErr w:type="spellEnd"/>
      <w:r w:rsidRPr="00EA7A40">
        <w:rPr>
          <w:sz w:val="24"/>
          <w:szCs w:val="24"/>
        </w:rPr>
        <w:t>)</w:t>
      </w:r>
    </w:p>
    <w:p w14:paraId="722C624B" w14:textId="6840ECE3" w:rsidR="00EA7A40" w:rsidRPr="00EA7A40" w:rsidRDefault="00EA7A40" w:rsidP="00EA7A40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7A40">
        <w:rPr>
          <w:sz w:val="24"/>
          <w:szCs w:val="24"/>
        </w:rPr>
        <w:t>No GUI</w:t>
      </w:r>
    </w:p>
    <w:p w14:paraId="723633C2" w14:textId="77777777" w:rsidR="00B65730" w:rsidRPr="00B65730" w:rsidRDefault="00B65730" w:rsidP="00B65730">
      <w:pPr>
        <w:ind w:left="720"/>
        <w:rPr>
          <w:sz w:val="24"/>
          <w:szCs w:val="24"/>
        </w:rPr>
      </w:pPr>
    </w:p>
    <w:sectPr w:rsidR="00B65730" w:rsidRPr="00B65730" w:rsidSect="00895BC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EBB"/>
    <w:multiLevelType w:val="hybridMultilevel"/>
    <w:tmpl w:val="97926B0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032D68"/>
    <w:multiLevelType w:val="hybridMultilevel"/>
    <w:tmpl w:val="54DA8A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F1A95"/>
    <w:multiLevelType w:val="hybridMultilevel"/>
    <w:tmpl w:val="7A28BBE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BC7161"/>
    <w:multiLevelType w:val="hybridMultilevel"/>
    <w:tmpl w:val="5A84CC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254990"/>
    <w:multiLevelType w:val="hybridMultilevel"/>
    <w:tmpl w:val="A27C1E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B38FD"/>
    <w:multiLevelType w:val="hybridMultilevel"/>
    <w:tmpl w:val="A3CC3F6C"/>
    <w:lvl w:ilvl="0" w:tplc="9844E1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AD202B"/>
    <w:multiLevelType w:val="hybridMultilevel"/>
    <w:tmpl w:val="CCB4A6DE"/>
    <w:lvl w:ilvl="0" w:tplc="A7FAD3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D656F32"/>
    <w:multiLevelType w:val="hybridMultilevel"/>
    <w:tmpl w:val="E1EA77B4"/>
    <w:lvl w:ilvl="0" w:tplc="1632E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2E5691F"/>
    <w:multiLevelType w:val="hybridMultilevel"/>
    <w:tmpl w:val="25C69D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7D46FA"/>
    <w:multiLevelType w:val="hybridMultilevel"/>
    <w:tmpl w:val="3692FF6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4D7A58"/>
    <w:multiLevelType w:val="hybridMultilevel"/>
    <w:tmpl w:val="AB4C20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B00414"/>
    <w:multiLevelType w:val="hybridMultilevel"/>
    <w:tmpl w:val="360E3DE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5604397">
    <w:abstractNumId w:val="4"/>
  </w:num>
  <w:num w:numId="2" w16cid:durableId="1853572862">
    <w:abstractNumId w:val="6"/>
  </w:num>
  <w:num w:numId="3" w16cid:durableId="611745039">
    <w:abstractNumId w:val="7"/>
  </w:num>
  <w:num w:numId="4" w16cid:durableId="479227821">
    <w:abstractNumId w:val="1"/>
  </w:num>
  <w:num w:numId="5" w16cid:durableId="762992954">
    <w:abstractNumId w:val="5"/>
  </w:num>
  <w:num w:numId="6" w16cid:durableId="1997293335">
    <w:abstractNumId w:val="0"/>
  </w:num>
  <w:num w:numId="7" w16cid:durableId="633288490">
    <w:abstractNumId w:val="11"/>
  </w:num>
  <w:num w:numId="8" w16cid:durableId="348608945">
    <w:abstractNumId w:val="3"/>
  </w:num>
  <w:num w:numId="9" w16cid:durableId="1436318001">
    <w:abstractNumId w:val="2"/>
  </w:num>
  <w:num w:numId="10" w16cid:durableId="1746368465">
    <w:abstractNumId w:val="8"/>
  </w:num>
  <w:num w:numId="11" w16cid:durableId="1088502416">
    <w:abstractNumId w:val="10"/>
  </w:num>
  <w:num w:numId="12" w16cid:durableId="1172793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30"/>
    <w:rsid w:val="00362E7A"/>
    <w:rsid w:val="0051567B"/>
    <w:rsid w:val="0057115B"/>
    <w:rsid w:val="00895BC5"/>
    <w:rsid w:val="00AC6643"/>
    <w:rsid w:val="00B65730"/>
    <w:rsid w:val="00B80BD1"/>
    <w:rsid w:val="00E74B18"/>
    <w:rsid w:val="00EA7A40"/>
    <w:rsid w:val="00EF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29DB"/>
  <w15:chartTrackingRefBased/>
  <w15:docId w15:val="{49543502-1CE8-4314-91E1-67D36B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1</cp:revision>
  <dcterms:created xsi:type="dcterms:W3CDTF">2025-11-27T16:16:00Z</dcterms:created>
  <dcterms:modified xsi:type="dcterms:W3CDTF">2025-11-27T16:39:00Z</dcterms:modified>
</cp:coreProperties>
</file>