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1F5C4" w14:textId="0C733F9B" w:rsidR="004A2829" w:rsidRPr="00396056" w:rsidRDefault="004A2829" w:rsidP="00396056">
      <w:pPr>
        <w:pStyle w:val="ListParagraph"/>
        <w:numPr>
          <w:ilvl w:val="0"/>
          <w:numId w:val="11"/>
        </w:numPr>
        <w:rPr>
          <w:b/>
          <w:bCs/>
        </w:rPr>
      </w:pPr>
      <w:r w:rsidRPr="00396056">
        <w:rPr>
          <w:b/>
          <w:bCs/>
        </w:rPr>
        <w:t>Thank you Email</w:t>
      </w:r>
    </w:p>
    <w:p w14:paraId="33DD1009" w14:textId="1DECAB28" w:rsidR="004A2829" w:rsidRDefault="004B606D" w:rsidP="004A2829">
      <w:r w:rsidRPr="00396056">
        <w:t>To</w:t>
      </w:r>
      <w:r>
        <w:t>: ketuchaudhry123@gmail.com</w:t>
      </w:r>
    </w:p>
    <w:p w14:paraId="2B548AE1" w14:textId="7AEAE88A" w:rsidR="004A2829" w:rsidRDefault="004B606D" w:rsidP="004A2829">
      <w:r w:rsidRPr="00396056">
        <w:t>Subject</w:t>
      </w:r>
      <w:r>
        <w:rPr>
          <w:b/>
          <w:bCs/>
        </w:rPr>
        <w:t>:</w:t>
      </w:r>
      <w:r w:rsidR="004A2829" w:rsidRPr="004A2829">
        <w:t xml:space="preserve"> Thank You for Your</w:t>
      </w:r>
      <w:r w:rsidR="004A2829">
        <w:t xml:space="preserve"> Assistance </w:t>
      </w:r>
    </w:p>
    <w:p w14:paraId="6AB772C1" w14:textId="2B8024CA" w:rsidR="004A2829" w:rsidRDefault="004A2829" w:rsidP="004A2829">
      <w:r>
        <w:t xml:space="preserve">Dear </w:t>
      </w:r>
      <w:r w:rsidR="004B606D">
        <w:t>Mam,</w:t>
      </w:r>
    </w:p>
    <w:p w14:paraId="79B5DAFC" w14:textId="353A7A9D" w:rsidR="004B606D" w:rsidRDefault="004B606D" w:rsidP="004A2829">
      <w:r>
        <w:t>I hope you’re doing well.</w:t>
      </w:r>
      <w:r w:rsidRPr="004B606D">
        <w:t xml:space="preserve"> I wanted to express my sincere gratitude for the valuable support and guidance you provided during my learning experience at Top</w:t>
      </w:r>
      <w:r w:rsidR="00A5241A">
        <w:t>s</w:t>
      </w:r>
      <w:r w:rsidRPr="004B606D">
        <w:t xml:space="preserve"> </w:t>
      </w:r>
      <w:r>
        <w:t>Technology</w:t>
      </w:r>
      <w:r w:rsidRPr="004B606D">
        <w:t>. Your expertise in soft skills training has truly enriched my professional development, and I appreciate the time and effort you've dedicated to helping me grow.</w:t>
      </w:r>
    </w:p>
    <w:p w14:paraId="0A045206" w14:textId="77777777" w:rsidR="004B606D" w:rsidRPr="004B606D" w:rsidRDefault="004B606D" w:rsidP="004B606D">
      <w:r w:rsidRPr="004B606D">
        <w:t>I look forward to continuing to apply the skills I’ve learned and working with you further.</w:t>
      </w:r>
    </w:p>
    <w:p w14:paraId="62CB61C8" w14:textId="77777777" w:rsidR="004B606D" w:rsidRDefault="004B606D" w:rsidP="004B606D">
      <w:r w:rsidRPr="004B606D">
        <w:t>Thank you again.</w:t>
      </w:r>
    </w:p>
    <w:p w14:paraId="45D78EE5" w14:textId="053E127A" w:rsidR="004B606D" w:rsidRDefault="004B606D" w:rsidP="004B606D">
      <w:r>
        <w:t>Best regards,</w:t>
      </w:r>
    </w:p>
    <w:p w14:paraId="6F1C049D" w14:textId="4FA1E5E7" w:rsidR="004B606D" w:rsidRPr="004B606D" w:rsidRDefault="004B606D" w:rsidP="004B606D">
      <w:r>
        <w:t>Harsh Rakesh Bhai Patel</w:t>
      </w:r>
    </w:p>
    <w:p w14:paraId="5A40D2BC" w14:textId="5C2E1616" w:rsidR="004B606D" w:rsidRDefault="004B606D" w:rsidP="004A2829">
      <w:hyperlink r:id="rId5" w:history="1">
        <w:r w:rsidRPr="00650AFA">
          <w:rPr>
            <w:rStyle w:val="Hyperlink"/>
          </w:rPr>
          <w:t>Harshpatel7494@gmail.com</w:t>
        </w:r>
      </w:hyperlink>
      <w:r>
        <w:t xml:space="preserve"> </w:t>
      </w:r>
    </w:p>
    <w:p w14:paraId="54EC0CC7" w14:textId="77777777" w:rsidR="004B606D" w:rsidRDefault="004B606D" w:rsidP="004A2829"/>
    <w:p w14:paraId="6194721C" w14:textId="77777777" w:rsidR="007C4BFE" w:rsidRDefault="007C4BFE" w:rsidP="004A2829"/>
    <w:p w14:paraId="3EEE7E09" w14:textId="77777777" w:rsidR="007C4BFE" w:rsidRDefault="007C4BFE" w:rsidP="004A2829"/>
    <w:p w14:paraId="082F7409" w14:textId="5BD2009E" w:rsidR="00D75F3C" w:rsidRDefault="00D75F3C" w:rsidP="00D75F3C">
      <w:pPr>
        <w:rPr>
          <w:b/>
          <w:bCs/>
        </w:rPr>
      </w:pPr>
      <w:r>
        <w:rPr>
          <w:b/>
          <w:bCs/>
        </w:rPr>
        <w:t>2. Quotation</w:t>
      </w:r>
      <w:r w:rsidRPr="00D75F3C">
        <w:rPr>
          <w:b/>
          <w:bCs/>
        </w:rPr>
        <w:t xml:space="preserve"> Email</w:t>
      </w:r>
    </w:p>
    <w:p w14:paraId="772375CB" w14:textId="0EE6B80D" w:rsidR="00D75F3C" w:rsidRPr="00D75F3C" w:rsidRDefault="00D75F3C" w:rsidP="00D75F3C">
      <w:r>
        <w:t>To: ketuchaudhry123@gmail.com</w:t>
      </w:r>
    </w:p>
    <w:p w14:paraId="1F832EE0" w14:textId="77777777" w:rsidR="00D75F3C" w:rsidRPr="00D75F3C" w:rsidRDefault="00D75F3C" w:rsidP="00D75F3C">
      <w:r w:rsidRPr="00D75F3C">
        <w:t>Subject</w:t>
      </w:r>
      <w:r w:rsidRPr="00D75F3C">
        <w:rPr>
          <w:b/>
          <w:bCs/>
        </w:rPr>
        <w:t>:</w:t>
      </w:r>
      <w:r w:rsidRPr="00D75F3C">
        <w:t xml:space="preserve"> Request for Quotation on Soft Skills Training Program</w:t>
      </w:r>
    </w:p>
    <w:p w14:paraId="06AA044C" w14:textId="06BD519C" w:rsidR="00D75F3C" w:rsidRPr="00D75F3C" w:rsidRDefault="00D75F3C" w:rsidP="00D75F3C">
      <w:r w:rsidRPr="00D75F3C">
        <w:t xml:space="preserve">Dear </w:t>
      </w:r>
      <w:r>
        <w:t>Mam</w:t>
      </w:r>
      <w:r w:rsidRPr="00D75F3C">
        <w:t>,</w:t>
      </w:r>
    </w:p>
    <w:p w14:paraId="43737E92" w14:textId="77777777" w:rsidR="00D75F3C" w:rsidRPr="00D75F3C" w:rsidRDefault="00D75F3C" w:rsidP="00D75F3C">
      <w:r w:rsidRPr="00D75F3C">
        <w:t>I hope this email finds you well. I am reaching out to request a detailed quotation for the soft skills training program at Tops Technologies. Could you kindly provide the following information?</w:t>
      </w:r>
    </w:p>
    <w:p w14:paraId="5CB6EB68" w14:textId="62405354" w:rsidR="00D75F3C" w:rsidRPr="00D75F3C" w:rsidRDefault="00D75F3C" w:rsidP="00D75F3C">
      <w:pPr>
        <w:numPr>
          <w:ilvl w:val="0"/>
          <w:numId w:val="2"/>
        </w:numPr>
      </w:pPr>
      <w:r w:rsidRPr="00D75F3C">
        <w:t>Course duration and schedule</w:t>
      </w:r>
    </w:p>
    <w:p w14:paraId="7071D12A" w14:textId="77777777" w:rsidR="00D75F3C" w:rsidRPr="00D75F3C" w:rsidRDefault="00D75F3C" w:rsidP="00D75F3C">
      <w:pPr>
        <w:numPr>
          <w:ilvl w:val="0"/>
          <w:numId w:val="2"/>
        </w:numPr>
      </w:pPr>
      <w:r w:rsidRPr="00D75F3C">
        <w:t>Pricing details</w:t>
      </w:r>
    </w:p>
    <w:p w14:paraId="59723709" w14:textId="77777777" w:rsidR="00D75F3C" w:rsidRPr="00D75F3C" w:rsidRDefault="00D75F3C" w:rsidP="00D75F3C">
      <w:pPr>
        <w:numPr>
          <w:ilvl w:val="0"/>
          <w:numId w:val="2"/>
        </w:numPr>
      </w:pPr>
      <w:r w:rsidRPr="00D75F3C">
        <w:t>Any available discounts or offers</w:t>
      </w:r>
    </w:p>
    <w:p w14:paraId="2302239A" w14:textId="440A049A" w:rsidR="00D75F3C" w:rsidRPr="00D75F3C" w:rsidRDefault="00D75F3C" w:rsidP="00D75F3C">
      <w:r w:rsidRPr="00D75F3C">
        <w:t>I would appreciate your prompt response so I can proceed with my plans.</w:t>
      </w:r>
    </w:p>
    <w:p w14:paraId="314B21A8" w14:textId="77777777" w:rsidR="007C4BFE" w:rsidRDefault="00D75F3C" w:rsidP="00D75F3C">
      <w:r>
        <w:t>Best regards,</w:t>
      </w:r>
    </w:p>
    <w:p w14:paraId="58D2F59C" w14:textId="6415BEF1" w:rsidR="00D75F3C" w:rsidRPr="004B606D" w:rsidRDefault="00D75F3C" w:rsidP="00D75F3C">
      <w:r>
        <w:t>Harsh Rakesh Bhai Patel</w:t>
      </w:r>
    </w:p>
    <w:p w14:paraId="6730FCE9" w14:textId="7AF768FC" w:rsidR="00A5241A" w:rsidRDefault="00D75F3C" w:rsidP="00A5241A">
      <w:hyperlink r:id="rId6" w:history="1">
        <w:r w:rsidRPr="00650AFA">
          <w:rPr>
            <w:rStyle w:val="Hyperlink"/>
          </w:rPr>
          <w:t>Harshpatel7494@gmail.com</w:t>
        </w:r>
      </w:hyperlink>
      <w:r>
        <w:t xml:space="preserve"> </w:t>
      </w:r>
    </w:p>
    <w:p w14:paraId="012910C4" w14:textId="77777777" w:rsidR="00A5241A" w:rsidRDefault="00A5241A" w:rsidP="00A5241A"/>
    <w:p w14:paraId="4CB5EF68" w14:textId="77777777" w:rsidR="00A5241A" w:rsidRDefault="00A5241A" w:rsidP="00A5241A"/>
    <w:p w14:paraId="4809F9E1" w14:textId="77777777" w:rsidR="007C4BFE" w:rsidRDefault="007C4BFE" w:rsidP="00A5241A"/>
    <w:p w14:paraId="38B446E0" w14:textId="17AFC219" w:rsidR="00A5241A" w:rsidRDefault="00A5241A" w:rsidP="00A5241A">
      <w:pPr>
        <w:rPr>
          <w:b/>
          <w:bCs/>
        </w:rPr>
      </w:pPr>
      <w:r w:rsidRPr="00A5241A">
        <w:rPr>
          <w:b/>
          <w:bCs/>
        </w:rPr>
        <w:lastRenderedPageBreak/>
        <w:t>3: Reminder Email</w:t>
      </w:r>
    </w:p>
    <w:p w14:paraId="413322CA" w14:textId="0430702B" w:rsidR="007C4BFE" w:rsidRPr="007C4BFE" w:rsidRDefault="007C4BFE" w:rsidP="00A5241A">
      <w:r>
        <w:t>To: ketuchaudhry123@gmail.com</w:t>
      </w:r>
    </w:p>
    <w:p w14:paraId="505926CC" w14:textId="307302B9" w:rsidR="007C4BFE" w:rsidRPr="007C4BFE" w:rsidRDefault="007C4BFE" w:rsidP="007C4BFE">
      <w:r w:rsidRPr="007C4BFE">
        <w:t>Subject</w:t>
      </w:r>
      <w:r w:rsidRPr="007C4BFE">
        <w:rPr>
          <w:b/>
          <w:bCs/>
        </w:rPr>
        <w:t>:</w:t>
      </w:r>
      <w:r w:rsidRPr="007C4BFE">
        <w:t xml:space="preserve"> Friendly Reminder Soft Skills Assignment Review</w:t>
      </w:r>
    </w:p>
    <w:p w14:paraId="0732427E" w14:textId="77777777" w:rsidR="007C4BFE" w:rsidRPr="007C4BFE" w:rsidRDefault="007C4BFE" w:rsidP="007C4BFE">
      <w:r w:rsidRPr="007C4BFE">
        <w:t>Dear Mam,</w:t>
      </w:r>
    </w:p>
    <w:p w14:paraId="2E2DA235" w14:textId="77777777" w:rsidR="007C4BFE" w:rsidRPr="007C4BFE" w:rsidRDefault="007C4BFE" w:rsidP="007C4BFE">
      <w:r w:rsidRPr="007C4BFE">
        <w:t>I hope you’re doing well. This is a gentle reminder to kindly review my soft skills assignment, which was due on 07-04-2025. Please let me know if there is anything else you require from my side to ensure the task is completed successfully.</w:t>
      </w:r>
    </w:p>
    <w:p w14:paraId="27B49B34" w14:textId="77777777" w:rsidR="007C4BFE" w:rsidRPr="007C4BFE" w:rsidRDefault="007C4BFE" w:rsidP="007C4BFE">
      <w:r w:rsidRPr="007C4BFE">
        <w:t>Thank you for your attention to this matter.</w:t>
      </w:r>
    </w:p>
    <w:p w14:paraId="2EC965BB" w14:textId="2859CDB6" w:rsidR="00D95D51" w:rsidRDefault="007C4BFE" w:rsidP="00D95D51">
      <w:r w:rsidRPr="007C4BFE">
        <w:t>Best regards,</w:t>
      </w:r>
      <w:r w:rsidRPr="007C4BFE">
        <w:br/>
        <w:t>Harsh Rakesh Bhai Patel</w:t>
      </w:r>
      <w:r w:rsidRPr="007C4BFE">
        <w:br/>
      </w:r>
      <w:hyperlink r:id="rId7" w:history="1">
        <w:r w:rsidR="006111F2" w:rsidRPr="007C4BFE">
          <w:rPr>
            <w:rStyle w:val="Hyperlink"/>
          </w:rPr>
          <w:t>harshpatel7494@gmail.com</w:t>
        </w:r>
      </w:hyperlink>
    </w:p>
    <w:p w14:paraId="57C188A3" w14:textId="77777777" w:rsidR="006111F2" w:rsidRDefault="006111F2" w:rsidP="00D95D51"/>
    <w:p w14:paraId="6AE46931" w14:textId="77777777" w:rsidR="006111F2" w:rsidRDefault="006111F2" w:rsidP="006111F2">
      <w:pPr>
        <w:rPr>
          <w:b/>
          <w:bCs/>
        </w:rPr>
      </w:pPr>
      <w:r w:rsidRPr="006111F2">
        <w:rPr>
          <w:b/>
          <w:bCs/>
        </w:rPr>
        <w:t>4.Email to Your Boss About a Problem</w:t>
      </w:r>
    </w:p>
    <w:p w14:paraId="42B107F8" w14:textId="24DD5E72" w:rsidR="006111F2" w:rsidRPr="006111F2" w:rsidRDefault="006111F2" w:rsidP="006111F2">
      <w:pPr>
        <w:rPr>
          <w:b/>
          <w:bCs/>
        </w:rPr>
      </w:pPr>
      <w:r>
        <w:t>To: rushikramani01@gmail.com</w:t>
      </w:r>
    </w:p>
    <w:p w14:paraId="226031C9" w14:textId="2EEFD43F" w:rsidR="00D95D51" w:rsidRDefault="006111F2" w:rsidP="006111F2">
      <w:r w:rsidRPr="006111F2">
        <w:t>Subject</w:t>
      </w:r>
      <w:r>
        <w:t xml:space="preserve">: </w:t>
      </w:r>
      <w:r w:rsidRPr="006111F2">
        <w:t>Request for Assistance with</w:t>
      </w:r>
      <w:r>
        <w:t xml:space="preserve"> not able to join in meeting.</w:t>
      </w:r>
    </w:p>
    <w:p w14:paraId="67DBF956" w14:textId="64B73CA9" w:rsidR="006111F2" w:rsidRDefault="006111F2" w:rsidP="006111F2">
      <w:r>
        <w:t>Dear Sir,</w:t>
      </w:r>
    </w:p>
    <w:p w14:paraId="380B1759" w14:textId="1F3FFEA2" w:rsidR="0053520D" w:rsidRDefault="006111F2" w:rsidP="006111F2">
      <w:r w:rsidRPr="007C4BFE">
        <w:t>I hope you’re doing well.</w:t>
      </w:r>
      <w:r>
        <w:t xml:space="preserve"> </w:t>
      </w:r>
      <w:r w:rsidR="00BD5CFC" w:rsidRPr="00BD5CFC">
        <w:t xml:space="preserve">I regret to inform you that I will not be able to attend tomorrow’s meeting </w:t>
      </w:r>
      <w:r w:rsidR="00BD5CFC">
        <w:t xml:space="preserve">as I was involved an accident yesterday and sustained injured. my doctor has given advice 4-day </w:t>
      </w:r>
      <w:r w:rsidR="00396056">
        <w:t>rest.</w:t>
      </w:r>
      <w:r w:rsidR="0053520D">
        <w:t xml:space="preserve"> as a result, I Will be unable to join the meeting.</w:t>
      </w:r>
    </w:p>
    <w:p w14:paraId="5658C525" w14:textId="71507BF0" w:rsidR="00BD5CFC" w:rsidRPr="007C4BFE" w:rsidRDefault="00BD5CFC" w:rsidP="00BD5CFC">
      <w:r w:rsidRPr="007C4BFE">
        <w:t xml:space="preserve">Thank you for your </w:t>
      </w:r>
      <w:r w:rsidR="0053520D">
        <w:t>understanding and support</w:t>
      </w:r>
      <w:r w:rsidRPr="007C4BFE">
        <w:t>.</w:t>
      </w:r>
    </w:p>
    <w:p w14:paraId="3989F0AD" w14:textId="4EEA7AEB" w:rsidR="0053520D" w:rsidRPr="0053520D" w:rsidRDefault="00BD5CFC" w:rsidP="00BD5CFC">
      <w:pPr>
        <w:rPr>
          <w:b/>
          <w:bCs/>
        </w:rPr>
      </w:pPr>
      <w:r w:rsidRPr="007C4BFE">
        <w:t>Best regards,</w:t>
      </w:r>
      <w:r w:rsidRPr="007C4BFE">
        <w:br/>
        <w:t>Harsh Rakesh Bhai Patel</w:t>
      </w:r>
      <w:r w:rsidRPr="007C4BFE">
        <w:br/>
      </w:r>
      <w:r w:rsidR="0053520D">
        <w:t>+91 99x44x8x9x</w:t>
      </w:r>
      <w:r w:rsidR="0053520D">
        <w:br/>
      </w:r>
    </w:p>
    <w:p w14:paraId="351D6D39" w14:textId="4A6150ED" w:rsidR="0053520D" w:rsidRPr="0053520D" w:rsidRDefault="0053520D" w:rsidP="00BD5CFC">
      <w:pPr>
        <w:rPr>
          <w:b/>
          <w:bCs/>
        </w:rPr>
      </w:pPr>
      <w:r w:rsidRPr="0053520D">
        <w:rPr>
          <w:b/>
          <w:bCs/>
        </w:rPr>
        <w:t>5. Email Asking for a Status Update</w:t>
      </w:r>
    </w:p>
    <w:p w14:paraId="12752CFB" w14:textId="77777777" w:rsidR="00BD5CFC" w:rsidRDefault="00BD5CFC" w:rsidP="006111F2"/>
    <w:p w14:paraId="5285BB7D" w14:textId="7B757199" w:rsidR="006111F2" w:rsidRDefault="0053520D" w:rsidP="006111F2">
      <w:r>
        <w:t xml:space="preserve">To: </w:t>
      </w:r>
      <w:hyperlink r:id="rId8" w:history="1">
        <w:r w:rsidRPr="00650AFA">
          <w:rPr>
            <w:rStyle w:val="Hyperlink"/>
          </w:rPr>
          <w:t>jaysharma@gmail.com</w:t>
        </w:r>
      </w:hyperlink>
    </w:p>
    <w:p w14:paraId="046DFEF0" w14:textId="20D98CF7" w:rsidR="00F130F0" w:rsidRDefault="00F130F0" w:rsidP="006111F2">
      <w:r>
        <w:t>Subject: Request for Status Update on Project</w:t>
      </w:r>
    </w:p>
    <w:p w14:paraId="3B4AA977" w14:textId="0A20281A" w:rsidR="00F130F0" w:rsidRDefault="00F130F0" w:rsidP="006111F2">
      <w:r>
        <w:t>Dear Jay,</w:t>
      </w:r>
    </w:p>
    <w:p w14:paraId="4F60ABFC" w14:textId="2215E3EB" w:rsidR="00CE5D91" w:rsidRDefault="00CE5D91" w:rsidP="006111F2">
      <w:r w:rsidRPr="007C4BFE">
        <w:t>I hope you’re doing well.</w:t>
      </w:r>
      <w:r>
        <w:t xml:space="preserve"> I am writing to kindly request an update on the status of ongoing project. So, it would be helpful to understand the current progress and next steps.</w:t>
      </w:r>
    </w:p>
    <w:p w14:paraId="0B77BE44" w14:textId="042A39FD" w:rsidR="00CE5D91" w:rsidRDefault="00CE5D91" w:rsidP="006111F2">
      <w:r>
        <w:t>Looking forward your response.</w:t>
      </w:r>
    </w:p>
    <w:p w14:paraId="184231FA" w14:textId="77777777" w:rsidR="00CE5D91" w:rsidRDefault="00CE5D91" w:rsidP="006111F2">
      <w:r>
        <w:t>Best regards,</w:t>
      </w:r>
    </w:p>
    <w:p w14:paraId="2DFF200D" w14:textId="386866F2" w:rsidR="00CE5D91" w:rsidRPr="006111F2" w:rsidRDefault="00CE5D91" w:rsidP="006111F2">
      <w:r w:rsidRPr="007C4BFE">
        <w:t>Harsh Rakesh Bhai Patel</w:t>
      </w:r>
      <w:r w:rsidRPr="007C4BFE">
        <w:br/>
      </w:r>
      <w:r>
        <w:t>+91 99x44x8x9x</w:t>
      </w:r>
    </w:p>
    <w:sectPr w:rsidR="00CE5D91" w:rsidRPr="0061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1AF6"/>
    <w:multiLevelType w:val="hybridMultilevel"/>
    <w:tmpl w:val="3A4CEA00"/>
    <w:lvl w:ilvl="0" w:tplc="C7FA42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6349"/>
    <w:multiLevelType w:val="multilevel"/>
    <w:tmpl w:val="68DA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23105"/>
    <w:multiLevelType w:val="hybridMultilevel"/>
    <w:tmpl w:val="BC5EF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98C"/>
    <w:multiLevelType w:val="hybridMultilevel"/>
    <w:tmpl w:val="99F60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F74C0"/>
    <w:multiLevelType w:val="hybridMultilevel"/>
    <w:tmpl w:val="0F163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F7DA3"/>
    <w:multiLevelType w:val="hybridMultilevel"/>
    <w:tmpl w:val="7E260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3209F"/>
    <w:multiLevelType w:val="hybridMultilevel"/>
    <w:tmpl w:val="8DE64522"/>
    <w:lvl w:ilvl="0" w:tplc="9B882368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6567A"/>
    <w:multiLevelType w:val="hybridMultilevel"/>
    <w:tmpl w:val="83C0FD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33FB1"/>
    <w:multiLevelType w:val="hybridMultilevel"/>
    <w:tmpl w:val="83C0F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175B6"/>
    <w:multiLevelType w:val="hybridMultilevel"/>
    <w:tmpl w:val="AD52A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902A0"/>
    <w:multiLevelType w:val="hybridMultilevel"/>
    <w:tmpl w:val="7F0A3F8A"/>
    <w:lvl w:ilvl="0" w:tplc="8D3CD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1323">
    <w:abstractNumId w:val="8"/>
  </w:num>
  <w:num w:numId="2" w16cid:durableId="1916696304">
    <w:abstractNumId w:val="1"/>
  </w:num>
  <w:num w:numId="3" w16cid:durableId="1109550010">
    <w:abstractNumId w:val="7"/>
  </w:num>
  <w:num w:numId="4" w16cid:durableId="136918624">
    <w:abstractNumId w:val="6"/>
  </w:num>
  <w:num w:numId="5" w16cid:durableId="1151219096">
    <w:abstractNumId w:val="3"/>
  </w:num>
  <w:num w:numId="6" w16cid:durableId="2141027459">
    <w:abstractNumId w:val="4"/>
  </w:num>
  <w:num w:numId="7" w16cid:durableId="879442782">
    <w:abstractNumId w:val="5"/>
  </w:num>
  <w:num w:numId="8" w16cid:durableId="1785422756">
    <w:abstractNumId w:val="2"/>
  </w:num>
  <w:num w:numId="9" w16cid:durableId="105201709">
    <w:abstractNumId w:val="10"/>
  </w:num>
  <w:num w:numId="10" w16cid:durableId="935595724">
    <w:abstractNumId w:val="0"/>
  </w:num>
  <w:num w:numId="11" w16cid:durableId="478621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29"/>
    <w:rsid w:val="00396056"/>
    <w:rsid w:val="0044393E"/>
    <w:rsid w:val="004A2829"/>
    <w:rsid w:val="004B606D"/>
    <w:rsid w:val="0053520D"/>
    <w:rsid w:val="006111F2"/>
    <w:rsid w:val="007C4BFE"/>
    <w:rsid w:val="00A5241A"/>
    <w:rsid w:val="00AA3059"/>
    <w:rsid w:val="00AD2B95"/>
    <w:rsid w:val="00BD5CFC"/>
    <w:rsid w:val="00CE5D91"/>
    <w:rsid w:val="00D75F3C"/>
    <w:rsid w:val="00D95D51"/>
    <w:rsid w:val="00E57BFB"/>
    <w:rsid w:val="00F1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EDB1"/>
  <w15:chartTrackingRefBased/>
  <w15:docId w15:val="{0B13E9A9-F661-498D-B956-8D92BDE8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CFC"/>
  </w:style>
  <w:style w:type="paragraph" w:styleId="Heading1">
    <w:name w:val="heading 1"/>
    <w:basedOn w:val="Normal"/>
    <w:next w:val="Normal"/>
    <w:link w:val="Heading1Char"/>
    <w:uiPriority w:val="9"/>
    <w:qFormat/>
    <w:rsid w:val="004A2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8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8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9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sharm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shpatel74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patel7494@gmail.com" TargetMode="External"/><Relationship Id="rId5" Type="http://schemas.openxmlformats.org/officeDocument/2006/relationships/hyperlink" Target="mailto:Harshpatel749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2</cp:revision>
  <dcterms:created xsi:type="dcterms:W3CDTF">2025-04-08T04:39:00Z</dcterms:created>
  <dcterms:modified xsi:type="dcterms:W3CDTF">2025-04-08T08:53:00Z</dcterms:modified>
</cp:coreProperties>
</file>