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219B1" w14:textId="3511DA58" w:rsidR="00DE4226" w:rsidRDefault="0018630E" w:rsidP="0018630E">
      <w:pPr>
        <w:jc w:val="center"/>
      </w:pPr>
      <w:r>
        <w:t>Module (CSS and CSS 3) -2</w:t>
      </w:r>
    </w:p>
    <w:p w14:paraId="4CBCEA99" w14:textId="06D1CECD" w:rsidR="0018630E" w:rsidRDefault="0018630E" w:rsidP="0018630E">
      <w:r>
        <w:t>1.What are the benefits of using CSS?</w:t>
      </w:r>
    </w:p>
    <w:p w14:paraId="5E05D4CF" w14:textId="1DA24E82" w:rsidR="008228A7" w:rsidRDefault="0018630E" w:rsidP="008228A7">
      <w:proofErr w:type="gramStart"/>
      <w:r>
        <w:t>Ans:-</w:t>
      </w:r>
      <w:proofErr w:type="gramEnd"/>
      <w:r w:rsidRPr="0018630E">
        <w:t xml:space="preserve"> CSS (Cascading Style Sheets) is a fundamental technology for web development, offering a range of benefits that make it an essential tool for styling web pages.</w:t>
      </w:r>
      <w:r>
        <w:t xml:space="preserve">                                                                                                                           1.Separation Of Concerns                                                                                                                                                                           2.Consistency                                                                                                                                                                                               3.Efficiency                                                                                                                                                                                                        4.</w:t>
      </w:r>
      <w:r w:rsidR="008228A7">
        <w:t>Easy Maintenance                                                                                                                                                                              5.File Size and Page Load Time</w:t>
      </w:r>
    </w:p>
    <w:p w14:paraId="76AA963C" w14:textId="77777777" w:rsidR="008228A7" w:rsidRDefault="008228A7">
      <w:r>
        <w:br w:type="page"/>
      </w:r>
    </w:p>
    <w:p w14:paraId="435B38E4" w14:textId="35CDC61C" w:rsidR="0018630E" w:rsidRDefault="008228A7" w:rsidP="008228A7">
      <w:r>
        <w:lastRenderedPageBreak/>
        <w:t>2.What are the disadvantages of CSS?</w:t>
      </w:r>
    </w:p>
    <w:p w14:paraId="042127EF" w14:textId="3B0D79EE" w:rsidR="001A3CDE" w:rsidRDefault="008228A7" w:rsidP="008228A7">
      <w:r>
        <w:t>Ans:-</w:t>
      </w:r>
      <w:r w:rsidRPr="008228A7">
        <w:t xml:space="preserve"> </w:t>
      </w:r>
      <w:r>
        <w:t>CSS (Cascading Style Sheets) is a powerful language for styling web pages, but it does have its disadvantages. Here are some common drawbacks</w:t>
      </w:r>
      <w:r w:rsidR="001A3CDE">
        <w:t>:</w:t>
      </w:r>
    </w:p>
    <w:p w14:paraId="2246E868" w14:textId="77777777" w:rsidR="001A3CDE" w:rsidRDefault="001A3CDE" w:rsidP="001A3CDE"/>
    <w:p w14:paraId="154E9681" w14:textId="77777777" w:rsidR="001A3CDE" w:rsidRDefault="001A3CDE" w:rsidP="001A3CDE">
      <w:r>
        <w:t>1.Complexity</w:t>
      </w:r>
    </w:p>
    <w:p w14:paraId="02F0999A" w14:textId="77777777" w:rsidR="001A3CDE" w:rsidRDefault="001A3CDE" w:rsidP="001A3CDE">
      <w:r>
        <w:t>2.Performance</w:t>
      </w:r>
    </w:p>
    <w:p w14:paraId="6341480A" w14:textId="77777777" w:rsidR="001A3CDE" w:rsidRDefault="001A3CDE" w:rsidP="001A3CDE">
      <w:r>
        <w:t>3.Specificity and Overriding:</w:t>
      </w:r>
    </w:p>
    <w:p w14:paraId="5A759015" w14:textId="77777777" w:rsidR="001A3CDE" w:rsidRDefault="001A3CDE" w:rsidP="001A3CDE">
      <w:r>
        <w:t>4.Lack of Variables and Constants</w:t>
      </w:r>
    </w:p>
    <w:p w14:paraId="6B256E69" w14:textId="77777777" w:rsidR="001A3CDE" w:rsidRDefault="001A3CDE" w:rsidP="001A3CDE">
      <w:r>
        <w:t>5.Limited Layout Control</w:t>
      </w:r>
    </w:p>
    <w:p w14:paraId="1609AADB" w14:textId="77777777" w:rsidR="001A3CDE" w:rsidRDefault="001A3CDE" w:rsidP="001A3CDE">
      <w:r>
        <w:t>6.Debugging</w:t>
      </w:r>
    </w:p>
    <w:p w14:paraId="0BEC5F04" w14:textId="77777777" w:rsidR="001A3CDE" w:rsidRDefault="001A3CDE" w:rsidP="001A3CDE">
      <w:r>
        <w:t>7.No Scope</w:t>
      </w:r>
    </w:p>
    <w:p w14:paraId="0605CC90" w14:textId="77777777" w:rsidR="001A3CDE" w:rsidRDefault="001A3CDE" w:rsidP="001A3CDE">
      <w:r>
        <w:t>8.No Logic or Functions</w:t>
      </w:r>
    </w:p>
    <w:p w14:paraId="278554F4" w14:textId="77777777" w:rsidR="001A3CDE" w:rsidRDefault="001A3CDE" w:rsidP="001A3CDE">
      <w:r>
        <w:t>9.Accessibility Challenges</w:t>
      </w:r>
    </w:p>
    <w:p w14:paraId="4118E7A9" w14:textId="77777777" w:rsidR="001A3CDE" w:rsidRDefault="001A3CDE" w:rsidP="001A3CDE">
      <w:r>
        <w:t>Despite these disadvantages, CSS remains a fundamental technology for web design, and many of its drawbacks can be mitigated with best practices, modern techniques, and a good understanding of its nuances.</w:t>
      </w:r>
    </w:p>
    <w:p w14:paraId="1C05B6EA" w14:textId="77777777" w:rsidR="001A3CDE" w:rsidRDefault="001A3CDE" w:rsidP="008228A7"/>
    <w:p w14:paraId="0F0B7C4D" w14:textId="77777777" w:rsidR="001A3CDE" w:rsidRDefault="001A3CDE">
      <w:r>
        <w:br w:type="page"/>
      </w:r>
    </w:p>
    <w:p w14:paraId="4B6D4C1B" w14:textId="1F6DDB00" w:rsidR="001A3CDE" w:rsidRDefault="001A3CDE" w:rsidP="008228A7">
      <w:r>
        <w:lastRenderedPageBreak/>
        <w:t>3.What is the difference between CSS2 and CSS3?</w:t>
      </w:r>
    </w:p>
    <w:p w14:paraId="43EB9941" w14:textId="3310FCD5" w:rsidR="001A3CDE" w:rsidRDefault="001A3CDE" w:rsidP="001A3CDE">
      <w:r>
        <w:t>Ans:-</w:t>
      </w:r>
      <w:r w:rsidRPr="001A3CDE">
        <w:t xml:space="preserve"> </w:t>
      </w:r>
      <w:r>
        <w:t>CSS2 and CSS3 are different versions of the Cascading Style Sheets (CSS) language used to style web pages. Here are some key differences between the two:</w:t>
      </w:r>
    </w:p>
    <w:p w14:paraId="40633CDD" w14:textId="77777777" w:rsidR="001A3CDE" w:rsidRDefault="001A3CDE" w:rsidP="001A3CDE">
      <w:r>
        <w:t>Release and Evolution:</w:t>
      </w:r>
    </w:p>
    <w:p w14:paraId="3A22B37E" w14:textId="77777777" w:rsidR="001A3CDE" w:rsidRDefault="001A3CDE" w:rsidP="001A3CDE">
      <w:r>
        <w:t>CSS2: Released in 1998, CSS2 built upon the original CSS1 specification and introduced many new features and enhancements for web styling.</w:t>
      </w:r>
    </w:p>
    <w:p w14:paraId="604CAE01" w14:textId="77777777" w:rsidR="001A3CDE" w:rsidRDefault="001A3CDE" w:rsidP="001A3CDE">
      <w:r>
        <w:t>CSS3: Released in separate modules starting from around 1999, CSS3 is not a single monolithic specification like CSS2. Instead, it is divided into various modules, each adding new features and improvements to the language.</w:t>
      </w:r>
    </w:p>
    <w:p w14:paraId="78BC5645" w14:textId="77777777" w:rsidR="001A3CDE" w:rsidRDefault="001A3CDE" w:rsidP="001A3CDE">
      <w:r>
        <w:t>Modules:</w:t>
      </w:r>
    </w:p>
    <w:p w14:paraId="6C468335" w14:textId="77777777" w:rsidR="001A3CDE" w:rsidRDefault="001A3CDE" w:rsidP="001A3CDE">
      <w:r>
        <w:t>CSS2: Came as a single specification, which included various features such as positioning, media types, selectors, and more.</w:t>
      </w:r>
    </w:p>
    <w:p w14:paraId="6824890E" w14:textId="77777777" w:rsidR="001A3CDE" w:rsidRDefault="001A3CDE" w:rsidP="001A3CDE">
      <w:r>
        <w:t>CSS3: Modularized into separate specifications (modules) like Selectors, Box Model, Backgrounds and Borders, Text Effects, Animations, Transforms, etc. This modular approach allows browsers to implement specific modules without having to implement the entire CSS3 specification.</w:t>
      </w:r>
    </w:p>
    <w:p w14:paraId="5CAAC137" w14:textId="77777777" w:rsidR="001A3CDE" w:rsidRDefault="001A3CDE" w:rsidP="001A3CDE">
      <w:r>
        <w:t>New Features:</w:t>
      </w:r>
    </w:p>
    <w:p w14:paraId="1DC340BC" w14:textId="77777777" w:rsidR="001A3CDE" w:rsidRDefault="001A3CDE" w:rsidP="001A3CDE">
      <w:r>
        <w:t>CSS2: Introduced a lot of features that were crucial for web design at the time, such as absolute, relative, and fixed positioning, table layout control, and more advanced selectors.</w:t>
      </w:r>
    </w:p>
    <w:p w14:paraId="66973965" w14:textId="77777777" w:rsidR="001A3CDE" w:rsidRDefault="001A3CDE" w:rsidP="001A3CDE">
      <w:r>
        <w:t>CSS3: Expanded upon CSS2 with a plethora of new features including rounded corners, shadows, gradients, multiple background images, flexible box layouts (Flexbox), grid layouts (CSS Grid), animations, transitions, and much more.</w:t>
      </w:r>
    </w:p>
    <w:p w14:paraId="5281D45F" w14:textId="77777777" w:rsidR="001A3CDE" w:rsidRDefault="001A3CDE" w:rsidP="001A3CDE">
      <w:r>
        <w:t>Browser Support:</w:t>
      </w:r>
    </w:p>
    <w:p w14:paraId="59BD23F1" w14:textId="77777777" w:rsidR="001A3CDE" w:rsidRDefault="001A3CDE" w:rsidP="001A3CDE">
      <w:r>
        <w:t>CSS2: Widely supported across browsers since it has been around for a long time.</w:t>
      </w:r>
    </w:p>
    <w:p w14:paraId="4818AFD0" w14:textId="77777777" w:rsidR="001A3CDE" w:rsidRDefault="001A3CDE" w:rsidP="001A3CDE">
      <w:r>
        <w:t>CSS3: Browser support varies for different CSS3 features, as some are newer and may not be fully supported in older browsers. However, major modern browsers have good support for most CSS3 features.</w:t>
      </w:r>
    </w:p>
    <w:p w14:paraId="761DA18A" w14:textId="77777777" w:rsidR="001A3CDE" w:rsidRDefault="001A3CDE" w:rsidP="001A3CDE">
      <w:r>
        <w:t>Compatibility:</w:t>
      </w:r>
    </w:p>
    <w:p w14:paraId="69CB294F" w14:textId="77777777" w:rsidR="001A3CDE" w:rsidRDefault="001A3CDE" w:rsidP="001A3CDE">
      <w:r>
        <w:t>CSS2: Generally better compatibility with older browsers.</w:t>
      </w:r>
    </w:p>
    <w:p w14:paraId="31FCB768" w14:textId="77777777" w:rsidR="001A3CDE" w:rsidRDefault="001A3CDE" w:rsidP="001A3CDE">
      <w:r>
        <w:t>CSS3: Some features might not work in older browsers, requiring developers to provide fallbacks or alternative styling.</w:t>
      </w:r>
    </w:p>
    <w:p w14:paraId="4714E659" w14:textId="77777777" w:rsidR="001A3CDE" w:rsidRDefault="001A3CDE" w:rsidP="001A3CDE">
      <w:r>
        <w:t>Media Queries:</w:t>
      </w:r>
    </w:p>
    <w:p w14:paraId="07D5CECF" w14:textId="77777777" w:rsidR="001A3CDE" w:rsidRDefault="001A3CDE" w:rsidP="001A3CDE">
      <w:r>
        <w:t>CSS2: Did not have media queries, which are essential for responsive web design.</w:t>
      </w:r>
    </w:p>
    <w:p w14:paraId="5F23A378" w14:textId="55BE55D1" w:rsidR="001A3CDE" w:rsidRDefault="001A3CDE" w:rsidP="001A3CDE">
      <w:r>
        <w:t>CSS3: Introduced media queries, allowing developers to apply different styles for different devices and screen sizes. This is crucial for making websites responsive and mobile-friendly.</w:t>
      </w:r>
    </w:p>
    <w:p w14:paraId="62AA45EB" w14:textId="3D3A79B3" w:rsidR="008228A7" w:rsidRDefault="008228A7" w:rsidP="008228A7"/>
    <w:p w14:paraId="6362FC0A" w14:textId="77777777" w:rsidR="001A3CDE" w:rsidRDefault="001A3CDE" w:rsidP="008228A7"/>
    <w:p w14:paraId="350F396F" w14:textId="3740BE7A" w:rsidR="001A3CDE" w:rsidRDefault="001A3CDE" w:rsidP="008228A7">
      <w:r>
        <w:lastRenderedPageBreak/>
        <w:t>4.Name a few CSS style components</w:t>
      </w:r>
    </w:p>
    <w:p w14:paraId="41DC4F8B" w14:textId="7FAE906F" w:rsidR="0077328C" w:rsidRDefault="0077328C" w:rsidP="0077328C">
      <w:r>
        <w:t>Ans:-</w:t>
      </w:r>
      <w:r w:rsidRPr="0077328C">
        <w:t xml:space="preserve"> </w:t>
      </w:r>
      <w:r>
        <w:t>Backgrounds:</w:t>
      </w:r>
    </w:p>
    <w:p w14:paraId="3BE4665B" w14:textId="77777777" w:rsidR="0077328C" w:rsidRDefault="0077328C" w:rsidP="0077328C">
      <w:r>
        <w:t>background-</w:t>
      </w:r>
      <w:proofErr w:type="spellStart"/>
      <w:r>
        <w:t>color</w:t>
      </w:r>
      <w:proofErr w:type="spellEnd"/>
      <w:r>
        <w:t xml:space="preserve">: Sets the background </w:t>
      </w:r>
      <w:proofErr w:type="spellStart"/>
      <w:r>
        <w:t>color</w:t>
      </w:r>
      <w:proofErr w:type="spellEnd"/>
      <w:r>
        <w:t xml:space="preserve"> of an element.</w:t>
      </w:r>
    </w:p>
    <w:p w14:paraId="44378940" w14:textId="77777777" w:rsidR="0077328C" w:rsidRDefault="0077328C" w:rsidP="0077328C">
      <w:r>
        <w:t>background-image: Sets one or more background images for an element.</w:t>
      </w:r>
    </w:p>
    <w:p w14:paraId="21992E13" w14:textId="77777777" w:rsidR="0077328C" w:rsidRDefault="0077328C" w:rsidP="0077328C">
      <w:r>
        <w:t>background-size: Specifies the size of the background images.</w:t>
      </w:r>
    </w:p>
    <w:p w14:paraId="0C894FDE" w14:textId="77777777" w:rsidR="0077328C" w:rsidRDefault="0077328C" w:rsidP="0077328C">
      <w:r>
        <w:t>background-position: Sets the starting position of a background image.</w:t>
      </w:r>
    </w:p>
    <w:p w14:paraId="787CBC5A" w14:textId="66E7EA5C" w:rsidR="0077328C" w:rsidRDefault="0077328C" w:rsidP="0077328C">
      <w:r>
        <w:t>Text:</w:t>
      </w:r>
    </w:p>
    <w:p w14:paraId="6452B3FE" w14:textId="77777777" w:rsidR="0077328C" w:rsidRDefault="0077328C" w:rsidP="0077328C">
      <w:proofErr w:type="spellStart"/>
      <w:r>
        <w:t>color</w:t>
      </w:r>
      <w:proofErr w:type="spellEnd"/>
      <w:r>
        <w:t xml:space="preserve">: Sets the </w:t>
      </w:r>
      <w:proofErr w:type="spellStart"/>
      <w:r>
        <w:t>color</w:t>
      </w:r>
      <w:proofErr w:type="spellEnd"/>
      <w:r>
        <w:t xml:space="preserve"> of the text.</w:t>
      </w:r>
    </w:p>
    <w:p w14:paraId="53CFF54F" w14:textId="77777777" w:rsidR="0077328C" w:rsidRDefault="0077328C" w:rsidP="0077328C">
      <w:r>
        <w:t>font-family: Specifies the font family for text.</w:t>
      </w:r>
    </w:p>
    <w:p w14:paraId="6C02AFF6" w14:textId="77777777" w:rsidR="0077328C" w:rsidRDefault="0077328C" w:rsidP="0077328C">
      <w:r>
        <w:t>font-size: Sets the size of the font.</w:t>
      </w:r>
    </w:p>
    <w:p w14:paraId="3E256F85" w14:textId="77777777" w:rsidR="0077328C" w:rsidRDefault="0077328C" w:rsidP="0077328C">
      <w:r>
        <w:t>font-weight: Specifies the weight (boldness) of the font.</w:t>
      </w:r>
    </w:p>
    <w:p w14:paraId="146CCEE9" w14:textId="6A16B059" w:rsidR="0077328C" w:rsidRDefault="0077328C" w:rsidP="0077328C">
      <w:r>
        <w:t>Layout:</w:t>
      </w:r>
    </w:p>
    <w:p w14:paraId="2D4A8581" w14:textId="77777777" w:rsidR="0077328C" w:rsidRDefault="0077328C" w:rsidP="0077328C">
      <w:r>
        <w:t>display: Specifies how an element is displayed (e.g., block, inline, flex).</w:t>
      </w:r>
    </w:p>
    <w:p w14:paraId="1EF07CEF" w14:textId="77777777" w:rsidR="0077328C" w:rsidRDefault="0077328C" w:rsidP="0077328C">
      <w:r>
        <w:t>float: Positions an element to the left or right of its container, allowing other elements to wrap around it.</w:t>
      </w:r>
    </w:p>
    <w:p w14:paraId="0AF592DA" w14:textId="77777777" w:rsidR="0077328C" w:rsidRDefault="0077328C" w:rsidP="0077328C">
      <w:r>
        <w:t>position: Specifies the type of positioning method used for an element (e.g., relative, absolute, fixed).</w:t>
      </w:r>
    </w:p>
    <w:p w14:paraId="0A0F6740" w14:textId="77777777" w:rsidR="0077328C" w:rsidRDefault="0077328C" w:rsidP="0077328C">
      <w:r>
        <w:t>flexbox and grid: Modern layout systems for creating flexible and responsive layouts.</w:t>
      </w:r>
    </w:p>
    <w:p w14:paraId="614EDBFF" w14:textId="037839E0" w:rsidR="0077328C" w:rsidRDefault="0077328C" w:rsidP="0077328C">
      <w:r>
        <w:t>Borders:</w:t>
      </w:r>
    </w:p>
    <w:p w14:paraId="295AB31C" w14:textId="77777777" w:rsidR="0077328C" w:rsidRDefault="0077328C" w:rsidP="0077328C">
      <w:r>
        <w:t xml:space="preserve">border: Sets the width, style, and </w:t>
      </w:r>
      <w:proofErr w:type="spellStart"/>
      <w:r>
        <w:t>color</w:t>
      </w:r>
      <w:proofErr w:type="spellEnd"/>
      <w:r>
        <w:t xml:space="preserve"> of an element's border.</w:t>
      </w:r>
    </w:p>
    <w:p w14:paraId="1795FB1D" w14:textId="77777777" w:rsidR="0077328C" w:rsidRDefault="0077328C" w:rsidP="0077328C">
      <w:r>
        <w:t>border-radius: Rounds the corners of an element's border.</w:t>
      </w:r>
    </w:p>
    <w:p w14:paraId="6FCF3504" w14:textId="77777777" w:rsidR="0077328C" w:rsidRDefault="0077328C" w:rsidP="0077328C">
      <w:r>
        <w:t>border-collapse: Sets the border-collapse property for a table.</w:t>
      </w:r>
    </w:p>
    <w:p w14:paraId="7B31BE1B" w14:textId="77777777" w:rsidR="0077328C" w:rsidRDefault="0077328C" w:rsidP="0077328C">
      <w:r>
        <w:t>outline: Adds an outline around an element outside the border.</w:t>
      </w:r>
    </w:p>
    <w:p w14:paraId="2AF96A41" w14:textId="3650FD4C" w:rsidR="0077328C" w:rsidRDefault="0077328C" w:rsidP="0077328C">
      <w:r>
        <w:t>Animations and Transitions:</w:t>
      </w:r>
    </w:p>
    <w:p w14:paraId="3D6E1748" w14:textId="77777777" w:rsidR="0077328C" w:rsidRDefault="0077328C" w:rsidP="0077328C">
      <w:r>
        <w:t>animation: Allows for the creation of animations.</w:t>
      </w:r>
    </w:p>
    <w:p w14:paraId="437FEC90" w14:textId="77777777" w:rsidR="0077328C" w:rsidRDefault="0077328C" w:rsidP="0077328C">
      <w:r>
        <w:t>transition: Adds smooth transitions between CSS property changes.</w:t>
      </w:r>
    </w:p>
    <w:p w14:paraId="182D44FD" w14:textId="5C122BEB" w:rsidR="0077328C" w:rsidRDefault="0077328C" w:rsidP="0077328C">
      <w:r>
        <w:t>Pseudo-classes and Pseudo-elements:</w:t>
      </w:r>
    </w:p>
    <w:p w14:paraId="1BBC5CB4" w14:textId="77777777" w:rsidR="0077328C" w:rsidRDefault="0077328C" w:rsidP="0077328C">
      <w:r>
        <w:t>:hover, :active, :focus: Pseudo-classes for styling elements in certain states.</w:t>
      </w:r>
    </w:p>
    <w:p w14:paraId="243D211C" w14:textId="77777777" w:rsidR="0077328C" w:rsidRDefault="0077328C" w:rsidP="0077328C">
      <w:r>
        <w:t>::before and ::after: Pseudo-elements to insert content before or after an element.</w:t>
      </w:r>
    </w:p>
    <w:p w14:paraId="2B0C7927" w14:textId="402BB202" w:rsidR="0077328C" w:rsidRDefault="0077328C" w:rsidP="0077328C">
      <w:r>
        <w:t>Spacing:</w:t>
      </w:r>
    </w:p>
    <w:p w14:paraId="18909E3E" w14:textId="77777777" w:rsidR="0077328C" w:rsidRDefault="0077328C" w:rsidP="0077328C">
      <w:r>
        <w:t>margin: Sets the margin outside an element.</w:t>
      </w:r>
    </w:p>
    <w:p w14:paraId="797E1603" w14:textId="50303FAF" w:rsidR="0077328C" w:rsidRDefault="0077328C" w:rsidP="0077328C">
      <w:r>
        <w:t>padding: Sets the padding inside an element.</w:t>
      </w:r>
    </w:p>
    <w:p w14:paraId="72BC1F2D" w14:textId="77777777" w:rsidR="004A37DB" w:rsidRDefault="0077328C" w:rsidP="004A37DB">
      <w:r>
        <w:lastRenderedPageBreak/>
        <w:t>5.What do you understand by CSS opacity?</w:t>
      </w:r>
    </w:p>
    <w:p w14:paraId="471097EE" w14:textId="311A1B91" w:rsidR="004A37DB" w:rsidRDefault="004A37DB" w:rsidP="004A37DB">
      <w:r>
        <w:t>Ans:-</w:t>
      </w:r>
      <w:r w:rsidRPr="004A37DB">
        <w:t xml:space="preserve"> </w:t>
      </w:r>
      <w:r>
        <w:t>CSS opacity is a property that controls the transparency of an element on a webpage. When an element has opacity set to a value less than 1, it becomes partially transparent, allowing elements behind it to show through to some extent.</w:t>
      </w:r>
    </w:p>
    <w:p w14:paraId="62A159D4" w14:textId="77777777" w:rsidR="004A37DB" w:rsidRDefault="004A37DB" w:rsidP="004A37DB"/>
    <w:p w14:paraId="63000815" w14:textId="77777777" w:rsidR="004A37DB" w:rsidRDefault="004A37DB" w:rsidP="004A37DB">
      <w:r>
        <w:t>The opacity property in CSS takes a value between 0 and 1, where:</w:t>
      </w:r>
    </w:p>
    <w:p w14:paraId="13430751" w14:textId="77777777" w:rsidR="004A37DB" w:rsidRDefault="004A37DB" w:rsidP="004A37DB"/>
    <w:p w14:paraId="0D7C614E" w14:textId="77777777" w:rsidR="004A37DB" w:rsidRDefault="004A37DB" w:rsidP="004A37DB">
      <w:r>
        <w:t>0 makes the element completely transparent (invisible).</w:t>
      </w:r>
    </w:p>
    <w:p w14:paraId="77ADAD9F" w14:textId="77777777" w:rsidR="004A37DB" w:rsidRDefault="004A37DB" w:rsidP="004A37DB">
      <w:r>
        <w:t>1 (default) makes the element completely opaque (fully visible).</w:t>
      </w:r>
    </w:p>
    <w:p w14:paraId="6607F0CB" w14:textId="5CEAA71E" w:rsidR="0077328C" w:rsidRPr="004A37DB" w:rsidRDefault="004A37DB" w:rsidP="004A37DB">
      <w:r>
        <w:t>Values between 0 and 1 create varying levels of transparency. For example, 0.5 would make the element 50% transparent.</w:t>
      </w:r>
      <w:r w:rsidR="0077328C">
        <w:br w:type="page"/>
      </w:r>
    </w:p>
    <w:p w14:paraId="2035EF76" w14:textId="1AEC6F42" w:rsidR="0077328C" w:rsidRDefault="004A37DB" w:rsidP="0077328C">
      <w:r>
        <w:lastRenderedPageBreak/>
        <w:t xml:space="preserve">6.How can the background </w:t>
      </w:r>
      <w:proofErr w:type="spellStart"/>
      <w:r>
        <w:t>color</w:t>
      </w:r>
      <w:proofErr w:type="spellEnd"/>
      <w:r>
        <w:t xml:space="preserve"> of an element be changed?</w:t>
      </w:r>
    </w:p>
    <w:p w14:paraId="76B4BDDB" w14:textId="7C1575B3" w:rsidR="00137933" w:rsidRDefault="00137933" w:rsidP="00137933">
      <w:r>
        <w:t>Ans:-</w:t>
      </w:r>
      <w:r w:rsidRPr="00137933">
        <w:t xml:space="preserve"> </w:t>
      </w:r>
      <w:r>
        <w:t xml:space="preserve">The background </w:t>
      </w:r>
      <w:proofErr w:type="spellStart"/>
      <w:r>
        <w:t>color</w:t>
      </w:r>
      <w:proofErr w:type="spellEnd"/>
      <w:r>
        <w:t xml:space="preserve"> of an HTML element can be changed using CSS (Cascading Style Sheets). There are a few different ways to do this, depending on the specific needs of your project. Here are some common methods:</w:t>
      </w:r>
    </w:p>
    <w:p w14:paraId="0EE466E9" w14:textId="77777777" w:rsidR="00137933" w:rsidRDefault="00137933" w:rsidP="00137933"/>
    <w:p w14:paraId="6B4C9EEE" w14:textId="77777777" w:rsidR="00137933" w:rsidRDefault="00137933" w:rsidP="00137933">
      <w:r>
        <w:t>Using the background-</w:t>
      </w:r>
      <w:proofErr w:type="spellStart"/>
      <w:r>
        <w:t>color</w:t>
      </w:r>
      <w:proofErr w:type="spellEnd"/>
      <w:r>
        <w:t xml:space="preserve"> Property</w:t>
      </w:r>
    </w:p>
    <w:p w14:paraId="757A09B1" w14:textId="77777777" w:rsidR="00137933" w:rsidRDefault="00137933" w:rsidP="00137933">
      <w:r>
        <w:t>The most straightforward way is to use the background-</w:t>
      </w:r>
      <w:proofErr w:type="spellStart"/>
      <w:r>
        <w:t>color</w:t>
      </w:r>
      <w:proofErr w:type="spellEnd"/>
      <w:r>
        <w:t xml:space="preserve"> property in your CSS rule for the element you want to style. Here's an example:                                                                                                                                                                                  &lt;!DOCTYPE html&gt;</w:t>
      </w:r>
    </w:p>
    <w:p w14:paraId="65D2C79B" w14:textId="77777777" w:rsidR="00137933" w:rsidRDefault="00137933" w:rsidP="00137933">
      <w:r>
        <w:t>&lt;html lang="</w:t>
      </w:r>
      <w:proofErr w:type="spellStart"/>
      <w:r>
        <w:t>en</w:t>
      </w:r>
      <w:proofErr w:type="spellEnd"/>
      <w:r>
        <w:t>"&gt;</w:t>
      </w:r>
    </w:p>
    <w:p w14:paraId="62406C55" w14:textId="77777777" w:rsidR="00137933" w:rsidRDefault="00137933" w:rsidP="00137933">
      <w:r>
        <w:t>&lt;head&gt;</w:t>
      </w:r>
    </w:p>
    <w:p w14:paraId="5C88EFB7" w14:textId="77777777" w:rsidR="00137933" w:rsidRDefault="00137933" w:rsidP="00137933">
      <w:r>
        <w:t xml:space="preserve">    &lt;meta charset="UTF-8"&gt;</w:t>
      </w:r>
    </w:p>
    <w:p w14:paraId="0C611C78" w14:textId="77777777" w:rsidR="00137933" w:rsidRDefault="00137933" w:rsidP="00137933">
      <w:r>
        <w:t xml:space="preserve">    &lt;title&gt;Change Background </w:t>
      </w:r>
      <w:proofErr w:type="spellStart"/>
      <w:r>
        <w:t>Color</w:t>
      </w:r>
      <w:proofErr w:type="spellEnd"/>
      <w:r>
        <w:t>&lt;/title&gt;</w:t>
      </w:r>
    </w:p>
    <w:p w14:paraId="048DEB08" w14:textId="77777777" w:rsidR="00137933" w:rsidRDefault="00137933" w:rsidP="00137933">
      <w:r>
        <w:t xml:space="preserve">    &lt;style&gt;</w:t>
      </w:r>
    </w:p>
    <w:p w14:paraId="537E57AA" w14:textId="77777777" w:rsidR="00137933" w:rsidRDefault="00137933" w:rsidP="00137933">
      <w:r>
        <w:t xml:space="preserve">        /* CSS */</w:t>
      </w:r>
    </w:p>
    <w:p w14:paraId="30F5F2B8" w14:textId="77777777" w:rsidR="00137933" w:rsidRDefault="00137933" w:rsidP="00137933">
      <w:r>
        <w:t xml:space="preserve">        .</w:t>
      </w:r>
      <w:proofErr w:type="spellStart"/>
      <w:r>
        <w:t>colored</w:t>
      </w:r>
      <w:proofErr w:type="spellEnd"/>
      <w:r>
        <w:t>-div {</w:t>
      </w:r>
    </w:p>
    <w:p w14:paraId="666D4E24" w14:textId="77777777" w:rsidR="00137933" w:rsidRDefault="00137933" w:rsidP="00137933">
      <w:r>
        <w:t xml:space="preserve">            background-</w:t>
      </w:r>
      <w:proofErr w:type="spellStart"/>
      <w:r>
        <w:t>color</w:t>
      </w:r>
      <w:proofErr w:type="spellEnd"/>
      <w:r>
        <w:t xml:space="preserve">: #ff0000; /* Red </w:t>
      </w:r>
      <w:proofErr w:type="spellStart"/>
      <w:r>
        <w:t>color</w:t>
      </w:r>
      <w:proofErr w:type="spellEnd"/>
      <w:r>
        <w:t xml:space="preserve"> */</w:t>
      </w:r>
    </w:p>
    <w:p w14:paraId="0A5B97FE" w14:textId="77777777" w:rsidR="00137933" w:rsidRDefault="00137933" w:rsidP="00137933">
      <w:r>
        <w:t xml:space="preserve">            /* You can use </w:t>
      </w:r>
      <w:proofErr w:type="spellStart"/>
      <w:r>
        <w:t>color</w:t>
      </w:r>
      <w:proofErr w:type="spellEnd"/>
      <w:r>
        <w:t xml:space="preserve"> names, hex codes, </w:t>
      </w:r>
      <w:proofErr w:type="spellStart"/>
      <w:r>
        <w:t>rgba</w:t>
      </w:r>
      <w:proofErr w:type="spellEnd"/>
      <w:r>
        <w:t xml:space="preserve">, </w:t>
      </w:r>
      <w:proofErr w:type="spellStart"/>
      <w:r>
        <w:t>hsl</w:t>
      </w:r>
      <w:proofErr w:type="spellEnd"/>
      <w:r>
        <w:t>, etc. */</w:t>
      </w:r>
    </w:p>
    <w:p w14:paraId="76E2A7BD" w14:textId="77777777" w:rsidR="00137933" w:rsidRDefault="00137933" w:rsidP="00137933">
      <w:r>
        <w:t xml:space="preserve">            /* background-</w:t>
      </w:r>
      <w:proofErr w:type="spellStart"/>
      <w:r>
        <w:t>color</w:t>
      </w:r>
      <w:proofErr w:type="spellEnd"/>
      <w:r>
        <w:t>: blue; */</w:t>
      </w:r>
    </w:p>
    <w:p w14:paraId="7049EDE6" w14:textId="77777777" w:rsidR="00137933" w:rsidRDefault="00137933" w:rsidP="00137933">
      <w:r>
        <w:t xml:space="preserve">            /* background-</w:t>
      </w:r>
      <w:proofErr w:type="spellStart"/>
      <w:r>
        <w:t>color</w:t>
      </w:r>
      <w:proofErr w:type="spellEnd"/>
      <w:r>
        <w:t xml:space="preserve">: </w:t>
      </w:r>
      <w:proofErr w:type="spellStart"/>
      <w:r>
        <w:t>rgba</w:t>
      </w:r>
      <w:proofErr w:type="spellEnd"/>
      <w:r>
        <w:t>(255, 0, 0, 0.5); */</w:t>
      </w:r>
    </w:p>
    <w:p w14:paraId="5F3894A7" w14:textId="77777777" w:rsidR="00137933" w:rsidRDefault="00137933" w:rsidP="00137933">
      <w:r>
        <w:t xml:space="preserve">        }</w:t>
      </w:r>
    </w:p>
    <w:p w14:paraId="18ABAD80" w14:textId="77777777" w:rsidR="00137933" w:rsidRDefault="00137933" w:rsidP="00137933">
      <w:r>
        <w:t xml:space="preserve">    &lt;/style&gt;</w:t>
      </w:r>
    </w:p>
    <w:p w14:paraId="0D2BD162" w14:textId="77777777" w:rsidR="00137933" w:rsidRDefault="00137933" w:rsidP="00137933">
      <w:r>
        <w:t>&lt;/head&gt;</w:t>
      </w:r>
    </w:p>
    <w:p w14:paraId="650C53D2" w14:textId="77777777" w:rsidR="00137933" w:rsidRDefault="00137933" w:rsidP="00137933">
      <w:r>
        <w:t>&lt;body&gt;</w:t>
      </w:r>
    </w:p>
    <w:p w14:paraId="24F89A79" w14:textId="77777777" w:rsidR="00137933" w:rsidRDefault="00137933" w:rsidP="00137933">
      <w:r>
        <w:t xml:space="preserve">    &lt;div class="</w:t>
      </w:r>
      <w:proofErr w:type="spellStart"/>
      <w:r>
        <w:t>colored</w:t>
      </w:r>
      <w:proofErr w:type="spellEnd"/>
      <w:r>
        <w:t>-div"&gt;</w:t>
      </w:r>
    </w:p>
    <w:p w14:paraId="704ADF1C" w14:textId="77777777" w:rsidR="00137933" w:rsidRDefault="00137933" w:rsidP="00137933">
      <w:r>
        <w:t xml:space="preserve">        This is a div with a background </w:t>
      </w:r>
      <w:proofErr w:type="spellStart"/>
      <w:r>
        <w:t>color</w:t>
      </w:r>
      <w:proofErr w:type="spellEnd"/>
      <w:r>
        <w:t>.</w:t>
      </w:r>
    </w:p>
    <w:p w14:paraId="035E1622" w14:textId="77777777" w:rsidR="00137933" w:rsidRDefault="00137933" w:rsidP="00137933">
      <w:r>
        <w:t xml:space="preserve">    &lt;/div&gt;</w:t>
      </w:r>
    </w:p>
    <w:p w14:paraId="4B83CBA0" w14:textId="77777777" w:rsidR="00137933" w:rsidRDefault="00137933" w:rsidP="00137933">
      <w:r>
        <w:t>&lt;/body&gt;</w:t>
      </w:r>
    </w:p>
    <w:p w14:paraId="745EE2CE" w14:textId="5A43C406" w:rsidR="00137933" w:rsidRDefault="00137933" w:rsidP="00137933">
      <w:r>
        <w:t>&lt;/html&gt;</w:t>
      </w:r>
    </w:p>
    <w:p w14:paraId="74C401CD" w14:textId="77777777" w:rsidR="00137933" w:rsidRDefault="00137933">
      <w:r>
        <w:br w:type="page"/>
      </w:r>
    </w:p>
    <w:p w14:paraId="70B491A1" w14:textId="4C15B296" w:rsidR="00137933" w:rsidRDefault="00137933" w:rsidP="00137933">
      <w:r>
        <w:lastRenderedPageBreak/>
        <w:t>7.How can image repetition of the backup be controlled?</w:t>
      </w:r>
    </w:p>
    <w:p w14:paraId="6897FEBB" w14:textId="2DBB0956" w:rsidR="00137933" w:rsidRDefault="00137933" w:rsidP="00137933">
      <w:r>
        <w:t>Ans:-</w:t>
      </w:r>
      <w:r w:rsidRPr="00137933">
        <w:t xml:space="preserve"> </w:t>
      </w:r>
      <w:r>
        <w:t>1. Incremental Backups</w:t>
      </w:r>
    </w:p>
    <w:p w14:paraId="2A143416" w14:textId="77777777" w:rsidR="00137933" w:rsidRDefault="00137933" w:rsidP="00137933">
      <w:r>
        <w:t>Use incremental backups where only the changes since the last backup are saved. This reduces redundancy and minimizes the number of duplicate images.</w:t>
      </w:r>
    </w:p>
    <w:p w14:paraId="641EF5E6" w14:textId="77777777" w:rsidR="00137933" w:rsidRDefault="00137933" w:rsidP="00137933">
      <w:r>
        <w:t>2. Deduplication</w:t>
      </w:r>
    </w:p>
    <w:p w14:paraId="12CC6474" w14:textId="79F12858" w:rsidR="00137933" w:rsidRDefault="00137933" w:rsidP="00137933">
      <w:r>
        <w:t>Implement deduplication techniques to identify and eliminate duplicate images across the backup repository.                                                                                                                                                                3. Compression</w:t>
      </w:r>
    </w:p>
    <w:p w14:paraId="46367F32" w14:textId="7C703333" w:rsidR="00137933" w:rsidRDefault="00137933" w:rsidP="00137933">
      <w:r>
        <w:t>Compress images before storing them in backups. This reduces the storage footprint, especially for repetitive images.                                                                                                                                                                   4. Backup Rotation</w:t>
      </w:r>
    </w:p>
    <w:p w14:paraId="33BA7ED3" w14:textId="77777777" w:rsidR="00137933" w:rsidRDefault="00137933" w:rsidP="00137933">
      <w:r>
        <w:t>Rotate backups to ensure that older, less frequently changing images are removed or archived.</w:t>
      </w:r>
    </w:p>
    <w:p w14:paraId="14A04071" w14:textId="77777777" w:rsidR="00137933" w:rsidRDefault="00137933" w:rsidP="00137933">
      <w:r>
        <w:t>5. Identify Unique Files</w:t>
      </w:r>
    </w:p>
    <w:p w14:paraId="1A388E0E" w14:textId="77777777" w:rsidR="005633AE" w:rsidRDefault="00137933" w:rsidP="005633AE">
      <w:r>
        <w:t xml:space="preserve">Have a mechanism to identify unique files or images. This could be based on file hashes or other metadata.                                                                                                                                                                        </w:t>
      </w:r>
    </w:p>
    <w:p w14:paraId="56AC4B3E" w14:textId="6298C7DE" w:rsidR="005633AE" w:rsidRDefault="005633AE" w:rsidP="005633AE">
      <w:r>
        <w:t xml:space="preserve"> 6. Backup Software Features</w:t>
      </w:r>
    </w:p>
    <w:p w14:paraId="2ACF73A0" w14:textId="77777777" w:rsidR="005633AE" w:rsidRDefault="005633AE" w:rsidP="005633AE">
      <w:r>
        <w:t>Utilize features of backup software that specifically address redundancy and image repetition.                                                          By combining these strategies, you can effectively control image repetition in your backups, optimizing storage space and backup efficiency.</w:t>
      </w:r>
    </w:p>
    <w:p w14:paraId="04AA2E2C" w14:textId="77777777" w:rsidR="00137933" w:rsidRDefault="00137933">
      <w:r>
        <w:br w:type="page"/>
      </w:r>
    </w:p>
    <w:p w14:paraId="6FF0655A" w14:textId="74F187A4" w:rsidR="00137933" w:rsidRDefault="00137933" w:rsidP="00137933">
      <w:r>
        <w:lastRenderedPageBreak/>
        <w:t>8.</w:t>
      </w:r>
      <w:r w:rsidR="005633AE">
        <w:t>What is the use of the background-position property?</w:t>
      </w:r>
    </w:p>
    <w:p w14:paraId="477BA193" w14:textId="4C492AEB" w:rsidR="005633AE" w:rsidRDefault="005633AE" w:rsidP="005633AE">
      <w:r>
        <w:t>Ans:-</w:t>
      </w:r>
      <w:r w:rsidRPr="005633AE">
        <w:t xml:space="preserve"> </w:t>
      </w:r>
      <w:r>
        <w:t>The background-position property in CSS is used to set the initial position of a background image. This property accepts two values: the first value is the horizontal position, and the second value is the vertical position. These values can be specified in various units such as pixels, percentages, or keywords like "top," "</w:t>
      </w:r>
      <w:proofErr w:type="spellStart"/>
      <w:r>
        <w:t>center</w:t>
      </w:r>
      <w:proofErr w:type="spellEnd"/>
      <w:r>
        <w:t>," "bottom," "left," and "right."</w:t>
      </w:r>
    </w:p>
    <w:p w14:paraId="6CF24EF4" w14:textId="77777777" w:rsidR="005633AE" w:rsidRDefault="005633AE" w:rsidP="005633AE"/>
    <w:p w14:paraId="26CBDC94" w14:textId="77777777" w:rsidR="005633AE" w:rsidRDefault="005633AE" w:rsidP="005633AE">
      <w:r>
        <w:t>Here's how it works:</w:t>
      </w:r>
    </w:p>
    <w:p w14:paraId="75D9F001" w14:textId="77777777" w:rsidR="005633AE" w:rsidRDefault="005633AE" w:rsidP="005633AE"/>
    <w:p w14:paraId="44D95930" w14:textId="77777777" w:rsidR="005633AE" w:rsidRDefault="005633AE" w:rsidP="005633AE">
      <w:r>
        <w:t>If you provide two values:</w:t>
      </w:r>
    </w:p>
    <w:p w14:paraId="613F65F8" w14:textId="77777777" w:rsidR="005633AE" w:rsidRDefault="005633AE" w:rsidP="005633AE">
      <w:r>
        <w:t>The first value sets the horizontal position.</w:t>
      </w:r>
    </w:p>
    <w:p w14:paraId="5837CBA3" w14:textId="77777777" w:rsidR="005633AE" w:rsidRDefault="005633AE" w:rsidP="005633AE">
      <w:r>
        <w:t>The second value sets the vertical position.                                                                                                                                            If you provide one value:</w:t>
      </w:r>
    </w:p>
    <w:p w14:paraId="6F8BFF4F" w14:textId="77777777" w:rsidR="005633AE" w:rsidRDefault="005633AE" w:rsidP="005633AE">
      <w:r>
        <w:t>This value is for the horizontal position.</w:t>
      </w:r>
    </w:p>
    <w:p w14:paraId="68CE6465" w14:textId="77777777" w:rsidR="005633AE" w:rsidRDefault="005633AE" w:rsidP="005633AE">
      <w:r>
        <w:t>The vertical position will be set to the default value, which is "</w:t>
      </w:r>
      <w:proofErr w:type="spellStart"/>
      <w:r>
        <w:t>center</w:t>
      </w:r>
      <w:proofErr w:type="spellEnd"/>
      <w:r>
        <w:t>."                                                                                           Using keywords:</w:t>
      </w:r>
    </w:p>
    <w:p w14:paraId="50EE69B5" w14:textId="77777777" w:rsidR="005633AE" w:rsidRDefault="005633AE" w:rsidP="005633AE">
      <w:r>
        <w:t>Keywords like "top," "</w:t>
      </w:r>
      <w:proofErr w:type="spellStart"/>
      <w:r>
        <w:t>center</w:t>
      </w:r>
      <w:proofErr w:type="spellEnd"/>
      <w:r>
        <w:t>," "bottom," "left," and "right" can be used to set the position.</w:t>
      </w:r>
    </w:p>
    <w:p w14:paraId="7C43FB38" w14:textId="17C8337A" w:rsidR="005633AE" w:rsidRDefault="005633AE" w:rsidP="005633AE">
      <w:r>
        <w:t>If only one keyword is specified, the other position will be "</w:t>
      </w:r>
      <w:proofErr w:type="spellStart"/>
      <w:r>
        <w:t>center</w:t>
      </w:r>
      <w:proofErr w:type="spellEnd"/>
      <w:r>
        <w:t>" by default.</w:t>
      </w:r>
    </w:p>
    <w:p w14:paraId="766B996C" w14:textId="77777777" w:rsidR="005633AE" w:rsidRDefault="005633AE">
      <w:r>
        <w:br w:type="page"/>
      </w:r>
    </w:p>
    <w:p w14:paraId="5D6571B6" w14:textId="1DB5F847" w:rsidR="005633AE" w:rsidRDefault="005633AE" w:rsidP="005633AE">
      <w:r>
        <w:lastRenderedPageBreak/>
        <w:t>9.Which property controls the image scroll in the background?</w:t>
      </w:r>
    </w:p>
    <w:p w14:paraId="7495E08B" w14:textId="202BEC5B" w:rsidR="005633AE" w:rsidRDefault="005633AE" w:rsidP="005633AE">
      <w:r>
        <w:t>Ans:-</w:t>
      </w:r>
      <w:r w:rsidRPr="005633AE">
        <w:t xml:space="preserve"> </w:t>
      </w:r>
      <w:r>
        <w:t xml:space="preserve">The CSS property that controls the scrolling </w:t>
      </w:r>
      <w:proofErr w:type="spellStart"/>
      <w:r>
        <w:t>behavior</w:t>
      </w:r>
      <w:proofErr w:type="spellEnd"/>
      <w:r>
        <w:t xml:space="preserve"> of a background image is background-attachment. This property can take several values:</w:t>
      </w:r>
    </w:p>
    <w:p w14:paraId="34D42304" w14:textId="77777777" w:rsidR="005633AE" w:rsidRDefault="005633AE" w:rsidP="005633AE"/>
    <w:p w14:paraId="4950274B" w14:textId="77777777" w:rsidR="005633AE" w:rsidRDefault="005633AE" w:rsidP="005633AE">
      <w:r>
        <w:t>scroll: This is the default value. It causes the background image to scroll along with the element's contents.</w:t>
      </w:r>
    </w:p>
    <w:p w14:paraId="23005618" w14:textId="77777777" w:rsidR="005633AE" w:rsidRDefault="005633AE" w:rsidP="005633AE"/>
    <w:p w14:paraId="5EF39522" w14:textId="77777777" w:rsidR="005633AE" w:rsidRDefault="005633AE" w:rsidP="005633AE">
      <w:r>
        <w:t>fixed: This value causes the background image to remain fixed in place, relative to the viewport. When the user scrolls, the background image stays in the same position.</w:t>
      </w:r>
    </w:p>
    <w:p w14:paraId="41AD1EF4" w14:textId="77777777" w:rsidR="005633AE" w:rsidRDefault="005633AE" w:rsidP="005633AE"/>
    <w:p w14:paraId="29895C2C" w14:textId="77777777" w:rsidR="005633AE" w:rsidRDefault="005633AE" w:rsidP="005633AE">
      <w:r>
        <w:t>local: This value causes the background image to scroll along with the element's contents, but it does not move when the element itself is scrolled.</w:t>
      </w:r>
    </w:p>
    <w:p w14:paraId="15A1BC2F" w14:textId="77777777" w:rsidR="005633AE" w:rsidRDefault="005633AE" w:rsidP="005633AE"/>
    <w:p w14:paraId="78BD1363" w14:textId="77777777" w:rsidR="005633AE" w:rsidRDefault="005633AE" w:rsidP="005633AE">
      <w:r>
        <w:t>Here is an example of how you might use this property in CSS:                                                                                                     body {</w:t>
      </w:r>
    </w:p>
    <w:p w14:paraId="089DC5A3" w14:textId="77777777" w:rsidR="005633AE" w:rsidRDefault="005633AE" w:rsidP="005633AE">
      <w:r>
        <w:t xml:space="preserve">  background-image: </w:t>
      </w:r>
      <w:proofErr w:type="spellStart"/>
      <w:r>
        <w:t>url</w:t>
      </w:r>
      <w:proofErr w:type="spellEnd"/>
      <w:r>
        <w:t>('background.jpg');</w:t>
      </w:r>
    </w:p>
    <w:p w14:paraId="27B3BDAE" w14:textId="77777777" w:rsidR="005633AE" w:rsidRDefault="005633AE" w:rsidP="005633AE">
      <w:r>
        <w:t xml:space="preserve">  background-attachment: fixed;</w:t>
      </w:r>
    </w:p>
    <w:p w14:paraId="5FFAB591" w14:textId="35809048" w:rsidR="005633AE" w:rsidRDefault="005633AE" w:rsidP="005633AE">
      <w:r>
        <w:t>}</w:t>
      </w:r>
    </w:p>
    <w:p w14:paraId="43DE2499" w14:textId="7561B4B9" w:rsidR="005633AE" w:rsidRDefault="005633AE" w:rsidP="00137933"/>
    <w:p w14:paraId="405F1684" w14:textId="77777777" w:rsidR="005633AE" w:rsidRDefault="005633AE">
      <w:r>
        <w:br w:type="page"/>
      </w:r>
    </w:p>
    <w:p w14:paraId="0477721F" w14:textId="052A0120" w:rsidR="00137933" w:rsidRDefault="005633AE" w:rsidP="00137933">
      <w:r>
        <w:lastRenderedPageBreak/>
        <w:t>10.</w:t>
      </w:r>
      <w:r w:rsidR="00541DB1">
        <w:t xml:space="preserve">Why should background and </w:t>
      </w:r>
      <w:proofErr w:type="spellStart"/>
      <w:r w:rsidR="00541DB1">
        <w:t>color</w:t>
      </w:r>
      <w:proofErr w:type="spellEnd"/>
      <w:r w:rsidR="00541DB1">
        <w:t xml:space="preserve"> be used as separate properties?</w:t>
      </w:r>
    </w:p>
    <w:p w14:paraId="283B3367" w14:textId="759536A5" w:rsidR="00541DB1" w:rsidRDefault="00541DB1" w:rsidP="00541DB1">
      <w:r>
        <w:t>Ans:-</w:t>
      </w:r>
      <w:r w:rsidRPr="00541DB1">
        <w:t xml:space="preserve"> </w:t>
      </w:r>
      <w:r>
        <w:t xml:space="preserve">In web design and development, using background and </w:t>
      </w:r>
      <w:proofErr w:type="spellStart"/>
      <w:r>
        <w:t>color</w:t>
      </w:r>
      <w:proofErr w:type="spellEnd"/>
      <w:r>
        <w:t xml:space="preserve"> as separate properties allows for more flexibility and control over the appearance of elements on a webpage. Here are some reasons why it's beneficial to separate these properties:</w:t>
      </w:r>
    </w:p>
    <w:p w14:paraId="022FBCEE" w14:textId="77777777" w:rsidR="00541DB1" w:rsidRDefault="00541DB1" w:rsidP="00541DB1"/>
    <w:p w14:paraId="7C6FA703" w14:textId="77777777" w:rsidR="00541DB1" w:rsidRDefault="00541DB1" w:rsidP="00541DB1">
      <w:r>
        <w:t>Layering and Stacking:</w:t>
      </w:r>
    </w:p>
    <w:p w14:paraId="626712E7" w14:textId="77777777" w:rsidR="00541DB1" w:rsidRDefault="00541DB1" w:rsidP="00541DB1">
      <w:r>
        <w:t xml:space="preserve">Separating background and </w:t>
      </w:r>
      <w:proofErr w:type="spellStart"/>
      <w:r>
        <w:t>color</w:t>
      </w:r>
      <w:proofErr w:type="spellEnd"/>
      <w:r>
        <w:t xml:space="preserve"> properties allows for layering of elements. You might have a background image or gradient that you want to show behind the content, while still applying a </w:t>
      </w:r>
      <w:proofErr w:type="spellStart"/>
      <w:r>
        <w:t>color</w:t>
      </w:r>
      <w:proofErr w:type="spellEnd"/>
      <w:r>
        <w:t xml:space="preserve"> to the text or other foreground elements. This layering effect is crucial for creating visually appealing designs.</w:t>
      </w:r>
    </w:p>
    <w:p w14:paraId="274D1F95" w14:textId="77777777" w:rsidR="00541DB1" w:rsidRDefault="00541DB1" w:rsidP="00541DB1">
      <w:r>
        <w:t>Transparency:</w:t>
      </w:r>
    </w:p>
    <w:p w14:paraId="54C14DAD" w14:textId="77777777" w:rsidR="00541DB1" w:rsidRDefault="00541DB1" w:rsidP="00541DB1">
      <w:r>
        <w:t xml:space="preserve">Backgrounds often require transparency. For example, you might want a semi-transparent background </w:t>
      </w:r>
      <w:proofErr w:type="spellStart"/>
      <w:r>
        <w:t>color</w:t>
      </w:r>
      <w:proofErr w:type="spellEnd"/>
      <w:r>
        <w:t xml:space="preserve"> or image overlay. By using separate background properties, you can easily control the opacity or transparency of the background without affecting the </w:t>
      </w:r>
      <w:proofErr w:type="spellStart"/>
      <w:r>
        <w:t>color</w:t>
      </w:r>
      <w:proofErr w:type="spellEnd"/>
      <w:r>
        <w:t xml:space="preserve"> of the foreground content.</w:t>
      </w:r>
    </w:p>
    <w:p w14:paraId="16CDC8AE" w14:textId="77777777" w:rsidR="00541DB1" w:rsidRDefault="00541DB1" w:rsidP="00541DB1">
      <w:r>
        <w:t>Performance:</w:t>
      </w:r>
    </w:p>
    <w:p w14:paraId="6F988516" w14:textId="77777777" w:rsidR="00541DB1" w:rsidRDefault="00541DB1" w:rsidP="00541DB1">
      <w:r>
        <w:t xml:space="preserve">Browsers can optimize rendering when properties are separate. When you specify only a </w:t>
      </w:r>
      <w:proofErr w:type="spellStart"/>
      <w:r>
        <w:t>color</w:t>
      </w:r>
      <w:proofErr w:type="spellEnd"/>
      <w:r>
        <w:t xml:space="preserve"> for an element's text, the browser knows it doesn't have to render a complex background image, which can improve performance. This is particularly important for responsive design, where different devices might have varying capabilities.</w:t>
      </w:r>
    </w:p>
    <w:p w14:paraId="4936A0F1" w14:textId="77777777" w:rsidR="00541DB1" w:rsidRDefault="00541DB1" w:rsidP="00541DB1">
      <w:r>
        <w:t>Ease of Maintenance:</w:t>
      </w:r>
    </w:p>
    <w:p w14:paraId="4FC91272" w14:textId="77777777" w:rsidR="00541DB1" w:rsidRDefault="00541DB1" w:rsidP="00541DB1">
      <w:r>
        <w:t xml:space="preserve">Separating concerns makes your code easier to maintain. If you want to change the background </w:t>
      </w:r>
      <w:proofErr w:type="spellStart"/>
      <w:r>
        <w:t>color</w:t>
      </w:r>
      <w:proofErr w:type="spellEnd"/>
      <w:r>
        <w:t xml:space="preserve"> or image, you can do so without affecting the </w:t>
      </w:r>
      <w:proofErr w:type="spellStart"/>
      <w:r>
        <w:t>color</w:t>
      </w:r>
      <w:proofErr w:type="spellEnd"/>
      <w:r>
        <w:t xml:space="preserve"> of the text or other elements. This modularity makes your code more readable and less prone to unintended side effects.</w:t>
      </w:r>
    </w:p>
    <w:p w14:paraId="6FD57188" w14:textId="77777777" w:rsidR="00541DB1" w:rsidRDefault="00541DB1" w:rsidP="00541DB1">
      <w:r>
        <w:t>Flexibility in Design:</w:t>
      </w:r>
    </w:p>
    <w:p w14:paraId="6A71719A" w14:textId="77777777" w:rsidR="00541DB1" w:rsidRDefault="00541DB1" w:rsidP="00541DB1">
      <w:r>
        <w:t xml:space="preserve">Different design requirements often call for different approaches. By having separate background and </w:t>
      </w:r>
      <w:proofErr w:type="spellStart"/>
      <w:r>
        <w:t>color</w:t>
      </w:r>
      <w:proofErr w:type="spellEnd"/>
      <w:r>
        <w:t xml:space="preserve"> properties, you can easily adapt to these requirements. For example, you might want a full-width background image with </w:t>
      </w:r>
      <w:proofErr w:type="spellStart"/>
      <w:r>
        <w:t>centered</w:t>
      </w:r>
      <w:proofErr w:type="spellEnd"/>
      <w:r>
        <w:t xml:space="preserve"> text on top. Separating these properties allows you to achieve this layout.</w:t>
      </w:r>
    </w:p>
    <w:p w14:paraId="1D202340" w14:textId="77777777" w:rsidR="00541DB1" w:rsidRDefault="00541DB1" w:rsidP="00541DB1">
      <w:r>
        <w:t>Accessibility:</w:t>
      </w:r>
    </w:p>
    <w:p w14:paraId="30847C9C" w14:textId="1A3DED60" w:rsidR="000B23F1" w:rsidRDefault="00541DB1" w:rsidP="00541DB1">
      <w:r>
        <w:t xml:space="preserve">Separating background and </w:t>
      </w:r>
      <w:proofErr w:type="spellStart"/>
      <w:r>
        <w:t>color</w:t>
      </w:r>
      <w:proofErr w:type="spellEnd"/>
      <w:r>
        <w:t xml:space="preserve"> properties can also aid in accessibility. Ensuring there is enough contrast between text </w:t>
      </w:r>
      <w:proofErr w:type="spellStart"/>
      <w:r>
        <w:t>color</w:t>
      </w:r>
      <w:proofErr w:type="spellEnd"/>
      <w:r>
        <w:t xml:space="preserve"> and background </w:t>
      </w:r>
      <w:proofErr w:type="spellStart"/>
      <w:r>
        <w:t>color</w:t>
      </w:r>
      <w:proofErr w:type="spellEnd"/>
      <w:r>
        <w:t xml:space="preserve"> is crucial for readability, especially for users with visual impairments. Having these properties separate allows for easier testing and adjustments to meet accessibility standards.</w:t>
      </w:r>
    </w:p>
    <w:p w14:paraId="54C849F3" w14:textId="77777777" w:rsidR="000B23F1" w:rsidRDefault="000B23F1">
      <w:r>
        <w:br w:type="page"/>
      </w:r>
    </w:p>
    <w:p w14:paraId="1660CA4F" w14:textId="74C7FBB9" w:rsidR="00541DB1" w:rsidRDefault="006142B5" w:rsidP="00541DB1">
      <w:r>
        <w:lastRenderedPageBreak/>
        <w:t xml:space="preserve">11.How </w:t>
      </w:r>
      <w:r w:rsidR="0074430D">
        <w:t xml:space="preserve">to </w:t>
      </w:r>
      <w:proofErr w:type="spellStart"/>
      <w:r w:rsidR="0074430D">
        <w:t>center</w:t>
      </w:r>
      <w:proofErr w:type="spellEnd"/>
      <w:r w:rsidR="0074430D">
        <w:t xml:space="preserve"> block elements using CSS</w:t>
      </w:r>
      <w:r w:rsidR="003D1172">
        <w:t>1?</w:t>
      </w:r>
    </w:p>
    <w:p w14:paraId="725273FB" w14:textId="7B3C2E68" w:rsidR="00872A06" w:rsidRDefault="00872A06" w:rsidP="00872A06">
      <w:r>
        <w:t>Ans:-</w:t>
      </w:r>
      <w:r w:rsidRPr="00872A06">
        <w:t xml:space="preserve"> </w:t>
      </w:r>
      <w:r>
        <w:t xml:space="preserve">In CSS1 (which was the initial version of CSS released in 1996), there wasn't a straightforward way to </w:t>
      </w:r>
      <w:proofErr w:type="spellStart"/>
      <w:r>
        <w:t>center</w:t>
      </w:r>
      <w:proofErr w:type="spellEnd"/>
      <w:r>
        <w:t xml:space="preserve"> block elements horizontally using CSS alone. However, there are a couple of techniques that were commonly used back then:</w:t>
      </w:r>
    </w:p>
    <w:p w14:paraId="6038491C" w14:textId="77777777" w:rsidR="00872A06" w:rsidRDefault="00872A06" w:rsidP="00872A06"/>
    <w:p w14:paraId="6A59AAC9" w14:textId="77777777" w:rsidR="00872A06" w:rsidRDefault="00872A06" w:rsidP="00872A06">
      <w:r>
        <w:t>1. Using Auto Margins:</w:t>
      </w:r>
    </w:p>
    <w:p w14:paraId="0CF9C547" w14:textId="77777777" w:rsidR="00872A06" w:rsidRDefault="00872A06" w:rsidP="00872A06">
      <w:r>
        <w:t xml:space="preserve">You can </w:t>
      </w:r>
      <w:proofErr w:type="spellStart"/>
      <w:r>
        <w:t>center</w:t>
      </w:r>
      <w:proofErr w:type="spellEnd"/>
      <w:r>
        <w:t xml:space="preserve"> a block-level element horizontally by setting its left and right margins to auto. This works because setting margins to auto will make the browser automatically calculate equal margins on both sides of the element, effectively </w:t>
      </w:r>
      <w:proofErr w:type="spellStart"/>
      <w:r>
        <w:t>centering</w:t>
      </w:r>
      <w:proofErr w:type="spellEnd"/>
      <w:r>
        <w:t xml:space="preserve"> it.                                                                                                                                                                                                                       2. Using Text Alignment:</w:t>
      </w:r>
    </w:p>
    <w:p w14:paraId="19F7255B" w14:textId="59516539" w:rsidR="003C26A1" w:rsidRDefault="00872A06" w:rsidP="00872A06">
      <w:r>
        <w:t xml:space="preserve">If the block element contains text or inline elements, you can use the text-align property on its parent to </w:t>
      </w:r>
      <w:proofErr w:type="spellStart"/>
      <w:r>
        <w:t>center</w:t>
      </w:r>
      <w:proofErr w:type="spellEnd"/>
      <w:r>
        <w:t>-align the contents. This won't work for all block elements, especially those with fixed widths, but it can be useful in certain situations.</w:t>
      </w:r>
    </w:p>
    <w:p w14:paraId="22A50E81" w14:textId="77777777" w:rsidR="003C26A1" w:rsidRDefault="003C26A1">
      <w:r>
        <w:br w:type="page"/>
      </w:r>
    </w:p>
    <w:p w14:paraId="1A841CCB" w14:textId="577ACDA6" w:rsidR="00872A06" w:rsidRDefault="003C26A1" w:rsidP="00872A06">
      <w:r>
        <w:lastRenderedPageBreak/>
        <w:t>12.How to</w:t>
      </w:r>
      <w:r w:rsidR="00827F1A">
        <w:t xml:space="preserve"> maintain the CSS specifications?</w:t>
      </w:r>
    </w:p>
    <w:p w14:paraId="15A3B460" w14:textId="3D53391D" w:rsidR="0013136E" w:rsidRDefault="0013136E" w:rsidP="0013136E">
      <w:r>
        <w:t>Ans:-</w:t>
      </w:r>
      <w:r w:rsidRPr="0013136E">
        <w:t xml:space="preserve"> </w:t>
      </w:r>
      <w:r>
        <w:t>Maintaining CSS specifications, especially in larger projects or teams, is crucial for consistency and scalability. Here are some best practices for maintaining CSS specifications:</w:t>
      </w:r>
    </w:p>
    <w:p w14:paraId="444B7E66" w14:textId="77777777" w:rsidR="0013136E" w:rsidRDefault="0013136E" w:rsidP="0013136E"/>
    <w:p w14:paraId="1F3CD963" w14:textId="77777777" w:rsidR="0013136E" w:rsidRDefault="0013136E" w:rsidP="0013136E">
      <w:r>
        <w:t>1. Use a Preprocessor:</w:t>
      </w:r>
    </w:p>
    <w:p w14:paraId="7C6C65A1" w14:textId="77777777" w:rsidR="0013136E" w:rsidRDefault="0013136E" w:rsidP="0013136E">
      <w:r>
        <w:t xml:space="preserve">Sass or LESS can help organize and modularize your CSS with variables, </w:t>
      </w:r>
      <w:proofErr w:type="spellStart"/>
      <w:r>
        <w:t>mixins</w:t>
      </w:r>
      <w:proofErr w:type="spellEnd"/>
      <w:r>
        <w:t>, and functions.</w:t>
      </w:r>
    </w:p>
    <w:p w14:paraId="6583DA4E" w14:textId="77777777" w:rsidR="0013136E" w:rsidRDefault="0013136E" w:rsidP="0013136E">
      <w:r>
        <w:t>These tools can prevent repetition and make it easier to manage changes across your stylesheets.</w:t>
      </w:r>
    </w:p>
    <w:p w14:paraId="0E5AD641" w14:textId="77777777" w:rsidR="0013136E" w:rsidRDefault="0013136E" w:rsidP="0013136E">
      <w:r>
        <w:t>2. Establish a Naming Convention:</w:t>
      </w:r>
    </w:p>
    <w:p w14:paraId="4DDA2F03" w14:textId="77777777" w:rsidR="0013136E" w:rsidRDefault="0013136E" w:rsidP="0013136E">
      <w:r>
        <w:t>Use a consistent naming convention like BEM (Block Element Modifier) or Atomic CSS.</w:t>
      </w:r>
    </w:p>
    <w:p w14:paraId="464A7728" w14:textId="77777777" w:rsidR="0013136E" w:rsidRDefault="0013136E" w:rsidP="0013136E">
      <w:r>
        <w:t>Naming conventions make it easier to understand the purpose of each class and maintain a structured codebase.</w:t>
      </w:r>
    </w:p>
    <w:p w14:paraId="31CA170B" w14:textId="77777777" w:rsidR="0013136E" w:rsidRDefault="0013136E" w:rsidP="0013136E">
      <w:r>
        <w:t>3. Documentation:</w:t>
      </w:r>
    </w:p>
    <w:p w14:paraId="30E2CED9" w14:textId="77777777" w:rsidR="0013136E" w:rsidRDefault="0013136E" w:rsidP="0013136E">
      <w:r>
        <w:t>Document your CSS code using comments to explain the purpose of sections, classes, or complex styles.</w:t>
      </w:r>
    </w:p>
    <w:p w14:paraId="08262A1C" w14:textId="77777777" w:rsidR="0013136E" w:rsidRDefault="0013136E" w:rsidP="0013136E">
      <w:r>
        <w:t xml:space="preserve">Tools like </w:t>
      </w:r>
      <w:proofErr w:type="spellStart"/>
      <w:r>
        <w:t>Styleguidist</w:t>
      </w:r>
      <w:proofErr w:type="spellEnd"/>
      <w:r>
        <w:t xml:space="preserve"> or </w:t>
      </w:r>
      <w:proofErr w:type="spellStart"/>
      <w:r>
        <w:t>StyleDocco</w:t>
      </w:r>
      <w:proofErr w:type="spellEnd"/>
      <w:r>
        <w:t xml:space="preserve"> can generate documentation from comments in your CSS.</w:t>
      </w:r>
    </w:p>
    <w:p w14:paraId="3B2A2E64" w14:textId="77777777" w:rsidR="0013136E" w:rsidRDefault="0013136E" w:rsidP="0013136E">
      <w:r>
        <w:t>4. Version Control:</w:t>
      </w:r>
    </w:p>
    <w:p w14:paraId="5C429156" w14:textId="77777777" w:rsidR="0013136E" w:rsidRDefault="0013136E" w:rsidP="0013136E">
      <w:r>
        <w:t>Use Git or another version control system to track changes to your CSS files.</w:t>
      </w:r>
    </w:p>
    <w:p w14:paraId="00CE7660" w14:textId="77777777" w:rsidR="0013136E" w:rsidRDefault="0013136E" w:rsidP="0013136E">
      <w:r>
        <w:t>Create branches for new features or fixes and merge them back to the main branch after review.</w:t>
      </w:r>
    </w:p>
    <w:p w14:paraId="0B9FE418" w14:textId="77777777" w:rsidR="0013136E" w:rsidRDefault="0013136E" w:rsidP="0013136E">
      <w:r>
        <w:t>5. Modularization:</w:t>
      </w:r>
    </w:p>
    <w:p w14:paraId="0FFE2E6F" w14:textId="77777777" w:rsidR="0013136E" w:rsidRDefault="0013136E" w:rsidP="0013136E">
      <w:r>
        <w:t>Break your CSS into smaller, reusable modules.</w:t>
      </w:r>
    </w:p>
    <w:p w14:paraId="254822C4" w14:textId="77777777" w:rsidR="0013136E" w:rsidRDefault="0013136E" w:rsidP="0013136E">
      <w:r>
        <w:t>This helps in maintaining and updating specific parts without affecting the entire codebase.</w:t>
      </w:r>
    </w:p>
    <w:p w14:paraId="5B6A9181" w14:textId="77777777" w:rsidR="0013136E" w:rsidRDefault="0013136E" w:rsidP="0013136E">
      <w:r>
        <w:t>6. Linting:</w:t>
      </w:r>
    </w:p>
    <w:p w14:paraId="225CF152" w14:textId="77777777" w:rsidR="0013136E" w:rsidRDefault="0013136E" w:rsidP="0013136E">
      <w:r>
        <w:t xml:space="preserve">Use CSS linters like </w:t>
      </w:r>
      <w:proofErr w:type="spellStart"/>
      <w:r>
        <w:t>stylelint</w:t>
      </w:r>
      <w:proofErr w:type="spellEnd"/>
      <w:r>
        <w:t xml:space="preserve"> to enforce coding standards and catch errors early.</w:t>
      </w:r>
    </w:p>
    <w:p w14:paraId="62A2A4B6" w14:textId="77777777" w:rsidR="0013136E" w:rsidRDefault="0013136E" w:rsidP="0013136E">
      <w:r>
        <w:t>Linting ensures consistent formatting and helps maintain a clean codebase.</w:t>
      </w:r>
    </w:p>
    <w:p w14:paraId="1495D6BA" w14:textId="77777777" w:rsidR="0013136E" w:rsidRDefault="0013136E" w:rsidP="0013136E">
      <w:r>
        <w:t>7. Testing:</w:t>
      </w:r>
    </w:p>
    <w:p w14:paraId="535B53AB" w14:textId="77777777" w:rsidR="0013136E" w:rsidRDefault="0013136E" w:rsidP="0013136E">
      <w:r>
        <w:t>Implement visual regression testing to catch unintended style changes.</w:t>
      </w:r>
    </w:p>
    <w:p w14:paraId="71A5A681" w14:textId="77777777" w:rsidR="0013136E" w:rsidRDefault="0013136E" w:rsidP="0013136E">
      <w:r>
        <w:t xml:space="preserve">Tools like Percy or </w:t>
      </w:r>
      <w:proofErr w:type="spellStart"/>
      <w:r>
        <w:t>BackstopJS</w:t>
      </w:r>
      <w:proofErr w:type="spellEnd"/>
      <w:r>
        <w:t xml:space="preserve"> can automate visual testing to ensure the design remains consistent.</w:t>
      </w:r>
    </w:p>
    <w:p w14:paraId="7AF18577" w14:textId="77777777" w:rsidR="0013136E" w:rsidRDefault="0013136E" w:rsidP="0013136E">
      <w:r>
        <w:t>8. Build Systems:</w:t>
      </w:r>
    </w:p>
    <w:p w14:paraId="1E9A27EF" w14:textId="77777777" w:rsidR="0013136E" w:rsidRDefault="0013136E" w:rsidP="0013136E">
      <w:r>
        <w:t>Use build tools like Webpack or Gulp to optimize your CSS, concatenate files, and generate production-ready code.</w:t>
      </w:r>
    </w:p>
    <w:p w14:paraId="1AFABF7D" w14:textId="77777777" w:rsidR="0013136E" w:rsidRDefault="0013136E" w:rsidP="0013136E">
      <w:r>
        <w:t>These tools can also automate tasks like vendor prefixing or minification.</w:t>
      </w:r>
    </w:p>
    <w:p w14:paraId="2090D2B6" w14:textId="77777777" w:rsidR="0013136E" w:rsidRDefault="0013136E" w:rsidP="0013136E">
      <w:r>
        <w:t>9. Code Reviews:</w:t>
      </w:r>
    </w:p>
    <w:p w14:paraId="6EF061B6" w14:textId="77777777" w:rsidR="0013136E" w:rsidRDefault="0013136E" w:rsidP="0013136E">
      <w:r>
        <w:lastRenderedPageBreak/>
        <w:t>Encourage team members to review each other's CSS changes.</w:t>
      </w:r>
    </w:p>
    <w:p w14:paraId="16E17BE8" w14:textId="77777777" w:rsidR="0013136E" w:rsidRDefault="0013136E" w:rsidP="0013136E">
      <w:r>
        <w:t>Code reviews help maintain consistency, catch potential issues, and share knowledge across the team.</w:t>
      </w:r>
    </w:p>
    <w:p w14:paraId="635B1F43" w14:textId="77777777" w:rsidR="0013136E" w:rsidRDefault="0013136E" w:rsidP="0013136E">
      <w:r>
        <w:t>10. Keep Up with Best Practices:</w:t>
      </w:r>
    </w:p>
    <w:p w14:paraId="39CB3F15" w14:textId="77777777" w:rsidR="0013136E" w:rsidRDefault="0013136E" w:rsidP="0013136E">
      <w:r>
        <w:t>Stay updated with the latest CSS best practices and standards.</w:t>
      </w:r>
    </w:p>
    <w:p w14:paraId="495021F3" w14:textId="6BB4C2E1" w:rsidR="0013136E" w:rsidRDefault="0013136E" w:rsidP="0013136E">
      <w:r>
        <w:t>Attend conferences, read blogs, or follow CSS experts on social media to learn about new techniques and approaches.</w:t>
      </w:r>
    </w:p>
    <w:p w14:paraId="10A52308" w14:textId="77777777" w:rsidR="0013136E" w:rsidRDefault="0013136E">
      <w:r>
        <w:br w:type="page"/>
      </w:r>
    </w:p>
    <w:p w14:paraId="1029E8A5" w14:textId="36DA0A11" w:rsidR="004F33A5" w:rsidRDefault="0013136E" w:rsidP="004F33A5">
      <w:r>
        <w:lastRenderedPageBreak/>
        <w:t>13.</w:t>
      </w:r>
      <w:r w:rsidR="003A7A92">
        <w:t>What are the ways to integrate CSS as a web page</w:t>
      </w:r>
      <w:r w:rsidR="007572FA">
        <w:t>?</w:t>
      </w:r>
    </w:p>
    <w:p w14:paraId="3E3F94DD" w14:textId="1C8F89DA" w:rsidR="00161A79" w:rsidRDefault="004F33A5" w:rsidP="00161A79">
      <w:r>
        <w:t>Ans:-</w:t>
      </w:r>
      <w:r w:rsidR="00161A79" w:rsidRPr="00161A79">
        <w:t xml:space="preserve"> </w:t>
      </w:r>
      <w:r w:rsidR="00161A79">
        <w:t>There are several ways to integrate CSS (Cascading Style Sheets) into a web page. Here are the most common methods:</w:t>
      </w:r>
    </w:p>
    <w:p w14:paraId="283EC066" w14:textId="77777777" w:rsidR="00161A79" w:rsidRDefault="00161A79" w:rsidP="00161A79"/>
    <w:p w14:paraId="0A67C1EE" w14:textId="77777777" w:rsidR="00161A79" w:rsidRDefault="00161A79" w:rsidP="00161A79">
      <w:r>
        <w:t>1. Inline CSS</w:t>
      </w:r>
    </w:p>
    <w:p w14:paraId="498775C4" w14:textId="77777777" w:rsidR="00161A79" w:rsidRDefault="00161A79" w:rsidP="00161A79">
      <w:r>
        <w:t>This method involves placing CSS directly within an HTML element using the style attribute. It's not generally recommended for larger projects due to its lack of scalability and maintainability.                                                                                                              2. Internal CSS</w:t>
      </w:r>
    </w:p>
    <w:p w14:paraId="6CBDC3C8" w14:textId="77777777" w:rsidR="00161A79" w:rsidRDefault="00161A79" w:rsidP="00161A79">
      <w:r>
        <w:t>Internal CSS involves placing CSS code within the &lt;style&gt; element in the &lt;head&gt; section of an HTML file. This method is useful for small-scale styling within a single HTML file.                                                                                                                                3. External CSS</w:t>
      </w:r>
    </w:p>
    <w:p w14:paraId="470CB8DB" w14:textId="77777777" w:rsidR="00161A79" w:rsidRDefault="00161A79" w:rsidP="00161A79">
      <w:r>
        <w:t>This is the preferred method for larger projects. External CSS files are separate files with a .</w:t>
      </w:r>
      <w:proofErr w:type="spellStart"/>
      <w:r>
        <w:t>css</w:t>
      </w:r>
      <w:proofErr w:type="spellEnd"/>
      <w:r>
        <w:t xml:space="preserve"> extension that are linked to HTML documents using the &lt;link&gt; element in the &lt;head&gt; section.                                                                                                 4. Using CSS Preprocessors</w:t>
      </w:r>
    </w:p>
    <w:p w14:paraId="4E1C844C" w14:textId="77777777" w:rsidR="00161A79" w:rsidRDefault="00161A79" w:rsidP="00161A79">
      <w:r>
        <w:t xml:space="preserve">CSS preprocessors like Sass or Less can be used to write CSS in a more dynamic and efficient way. They offer features like variables, nesting, and </w:t>
      </w:r>
      <w:proofErr w:type="spellStart"/>
      <w:r>
        <w:t>mixins</w:t>
      </w:r>
      <w:proofErr w:type="spellEnd"/>
      <w:r>
        <w:t>. The preprocessor is then compiled into standard CSS before being used on a website.</w:t>
      </w:r>
    </w:p>
    <w:p w14:paraId="370C302D" w14:textId="77777777" w:rsidR="00161A79" w:rsidRDefault="00161A79" w:rsidP="00161A79"/>
    <w:p w14:paraId="69A0FCA5" w14:textId="77777777" w:rsidR="00161A79" w:rsidRDefault="00161A79" w:rsidP="00161A79">
      <w:r>
        <w:t>5. Frameworks and Libraries</w:t>
      </w:r>
    </w:p>
    <w:p w14:paraId="60093F06" w14:textId="77777777" w:rsidR="00161A79" w:rsidRDefault="00161A79" w:rsidP="00161A79">
      <w:r>
        <w:t>Using CSS frameworks like Bootstrap, Foundation, or Tailwind CSS can greatly speed up development by providing pre-written CSS classes and components. These frameworks often come with their own set of CSS files that you include in your project.</w:t>
      </w:r>
    </w:p>
    <w:p w14:paraId="5DC3B766" w14:textId="77777777" w:rsidR="00161A79" w:rsidRDefault="00161A79" w:rsidP="00161A79"/>
    <w:p w14:paraId="385FA550" w14:textId="77777777" w:rsidR="00161A79" w:rsidRDefault="00161A79" w:rsidP="00161A79">
      <w:r>
        <w:t>6. CSS-in-JS</w:t>
      </w:r>
    </w:p>
    <w:p w14:paraId="3840BFEE" w14:textId="150CB272" w:rsidR="00C20E28" w:rsidRDefault="00161A79" w:rsidP="00161A79">
      <w:r>
        <w:t>For projects using JavaScript frameworks like React, you might come across CSS-in-JS solutions such as styled-components. These allow you to write CSS directly in your JavaScript files.</w:t>
      </w:r>
    </w:p>
    <w:p w14:paraId="23267EF5" w14:textId="77777777" w:rsidR="00C20E28" w:rsidRDefault="00C20E28">
      <w:r>
        <w:br w:type="page"/>
      </w:r>
    </w:p>
    <w:p w14:paraId="036D596F" w14:textId="2150653F" w:rsidR="004F33A5" w:rsidRDefault="00C20E28" w:rsidP="00161A79">
      <w:r>
        <w:lastRenderedPageBreak/>
        <w:t>14.</w:t>
      </w:r>
      <w:r w:rsidR="00232121">
        <w:t>What is embedded style sheets</w:t>
      </w:r>
      <w:r w:rsidR="009806E1">
        <w:t>?</w:t>
      </w:r>
    </w:p>
    <w:p w14:paraId="3A460926" w14:textId="4CF4DCAB" w:rsidR="0070291A" w:rsidRDefault="0070291A" w:rsidP="0070291A">
      <w:r>
        <w:t>Ans:-</w:t>
      </w:r>
      <w:r w:rsidRPr="0070291A">
        <w:t xml:space="preserve"> </w:t>
      </w:r>
      <w:r>
        <w:t>Embedded style sheets, also known as embedded CSS (Cascading Style Sheets), are a method of including CSS within an HTML document. This means that instead of having a separate CSS file, the styles are written directly within the HTML file.</w:t>
      </w:r>
    </w:p>
    <w:p w14:paraId="2BD9DCC9" w14:textId="77777777" w:rsidR="0070291A" w:rsidRDefault="0070291A" w:rsidP="0070291A"/>
    <w:p w14:paraId="5FF7C6A9" w14:textId="77777777" w:rsidR="0070291A" w:rsidRDefault="0070291A" w:rsidP="0070291A">
      <w:r>
        <w:t>Here's an example:                                                                                                                                                                                        &lt;!DOCTYPE html&gt;</w:t>
      </w:r>
    </w:p>
    <w:p w14:paraId="3F8D31B6" w14:textId="77777777" w:rsidR="0070291A" w:rsidRDefault="0070291A" w:rsidP="0070291A">
      <w:r>
        <w:t>&lt;html&gt;</w:t>
      </w:r>
    </w:p>
    <w:p w14:paraId="26B8F7AC" w14:textId="77777777" w:rsidR="0070291A" w:rsidRDefault="0070291A" w:rsidP="0070291A">
      <w:r>
        <w:t>&lt;head&gt;</w:t>
      </w:r>
    </w:p>
    <w:p w14:paraId="2102522F" w14:textId="77777777" w:rsidR="0070291A" w:rsidRDefault="0070291A" w:rsidP="0070291A">
      <w:r>
        <w:t xml:space="preserve">    &lt;title&gt;Embedded Style Sheet Example&lt;/title&gt;</w:t>
      </w:r>
    </w:p>
    <w:p w14:paraId="7117A099" w14:textId="77777777" w:rsidR="0070291A" w:rsidRDefault="0070291A" w:rsidP="0070291A">
      <w:r>
        <w:t xml:space="preserve">    &lt;style&gt;</w:t>
      </w:r>
    </w:p>
    <w:p w14:paraId="32791162" w14:textId="77777777" w:rsidR="0070291A" w:rsidRDefault="0070291A" w:rsidP="0070291A">
      <w:r>
        <w:t xml:space="preserve">        body {</w:t>
      </w:r>
    </w:p>
    <w:p w14:paraId="699CA38E" w14:textId="77777777" w:rsidR="0070291A" w:rsidRDefault="0070291A" w:rsidP="0070291A">
      <w:r>
        <w:t xml:space="preserve">            font-family: Arial, sans-serif;</w:t>
      </w:r>
    </w:p>
    <w:p w14:paraId="393B7F50" w14:textId="77777777" w:rsidR="0070291A" w:rsidRDefault="0070291A" w:rsidP="0070291A">
      <w:r>
        <w:t xml:space="preserve">            background-</w:t>
      </w:r>
      <w:proofErr w:type="spellStart"/>
      <w:r>
        <w:t>color</w:t>
      </w:r>
      <w:proofErr w:type="spellEnd"/>
      <w:r>
        <w:t>: #f0f0f0;</w:t>
      </w:r>
    </w:p>
    <w:p w14:paraId="3A8FFC26" w14:textId="77777777" w:rsidR="0070291A" w:rsidRDefault="0070291A" w:rsidP="0070291A">
      <w:r>
        <w:t xml:space="preserve">        }</w:t>
      </w:r>
    </w:p>
    <w:p w14:paraId="40C920B6" w14:textId="77777777" w:rsidR="0070291A" w:rsidRDefault="0070291A" w:rsidP="0070291A"/>
    <w:p w14:paraId="7EF8B6F6" w14:textId="77777777" w:rsidR="0070291A" w:rsidRDefault="0070291A" w:rsidP="0070291A">
      <w:r>
        <w:t xml:space="preserve">        h1 {</w:t>
      </w:r>
    </w:p>
    <w:p w14:paraId="268FFB32" w14:textId="77777777" w:rsidR="0070291A" w:rsidRDefault="0070291A" w:rsidP="0070291A">
      <w:r>
        <w:t xml:space="preserve">            </w:t>
      </w:r>
      <w:proofErr w:type="spellStart"/>
      <w:r>
        <w:t>color</w:t>
      </w:r>
      <w:proofErr w:type="spellEnd"/>
      <w:r>
        <w:t>: blue;</w:t>
      </w:r>
    </w:p>
    <w:p w14:paraId="7CA48281" w14:textId="77777777" w:rsidR="0070291A" w:rsidRDefault="0070291A" w:rsidP="0070291A">
      <w:r>
        <w:t xml:space="preserve">        }</w:t>
      </w:r>
    </w:p>
    <w:p w14:paraId="4E2F8ACB" w14:textId="77777777" w:rsidR="0070291A" w:rsidRDefault="0070291A" w:rsidP="0070291A"/>
    <w:p w14:paraId="10EC785F" w14:textId="77777777" w:rsidR="0070291A" w:rsidRDefault="0070291A" w:rsidP="0070291A">
      <w:r>
        <w:t xml:space="preserve">        p {</w:t>
      </w:r>
    </w:p>
    <w:p w14:paraId="5AD29A32" w14:textId="77777777" w:rsidR="0070291A" w:rsidRDefault="0070291A" w:rsidP="0070291A">
      <w:r>
        <w:t xml:space="preserve">            font-size: 16px;</w:t>
      </w:r>
    </w:p>
    <w:p w14:paraId="5C724728" w14:textId="77777777" w:rsidR="0070291A" w:rsidRDefault="0070291A" w:rsidP="0070291A">
      <w:r>
        <w:t xml:space="preserve">            line-height: 1.5;</w:t>
      </w:r>
    </w:p>
    <w:p w14:paraId="27209EF4" w14:textId="77777777" w:rsidR="0070291A" w:rsidRDefault="0070291A" w:rsidP="0070291A">
      <w:r>
        <w:t xml:space="preserve">        }</w:t>
      </w:r>
    </w:p>
    <w:p w14:paraId="297EACD1" w14:textId="77777777" w:rsidR="0070291A" w:rsidRDefault="0070291A" w:rsidP="0070291A">
      <w:r>
        <w:t xml:space="preserve">    &lt;/style&gt;</w:t>
      </w:r>
    </w:p>
    <w:p w14:paraId="7BB88DE9" w14:textId="77777777" w:rsidR="0070291A" w:rsidRDefault="0070291A" w:rsidP="0070291A">
      <w:r>
        <w:t>&lt;/head&gt;</w:t>
      </w:r>
    </w:p>
    <w:p w14:paraId="7229287D" w14:textId="77777777" w:rsidR="0070291A" w:rsidRDefault="0070291A" w:rsidP="0070291A">
      <w:r>
        <w:t>&lt;body&gt;</w:t>
      </w:r>
    </w:p>
    <w:p w14:paraId="30034590" w14:textId="77777777" w:rsidR="0070291A" w:rsidRDefault="0070291A" w:rsidP="0070291A">
      <w:r>
        <w:t xml:space="preserve">    &lt;h1&gt;Welcome to My Website&lt;/h1&gt;</w:t>
      </w:r>
    </w:p>
    <w:p w14:paraId="08906C6C" w14:textId="77777777" w:rsidR="0070291A" w:rsidRDefault="0070291A" w:rsidP="0070291A">
      <w:r>
        <w:t xml:space="preserve">    &lt;p&gt;This is an example of an embedded style sheet.&lt;/p&gt;</w:t>
      </w:r>
    </w:p>
    <w:p w14:paraId="279C2D2C" w14:textId="77777777" w:rsidR="0070291A" w:rsidRDefault="0070291A" w:rsidP="0070291A">
      <w:r>
        <w:t>&lt;/body&gt;</w:t>
      </w:r>
    </w:p>
    <w:p w14:paraId="342A5ECD" w14:textId="3190BC7D" w:rsidR="009867C6" w:rsidRDefault="0070291A" w:rsidP="0070291A">
      <w:r>
        <w:t>&lt;/html&gt;</w:t>
      </w:r>
    </w:p>
    <w:p w14:paraId="189BE380" w14:textId="77777777" w:rsidR="009867C6" w:rsidRDefault="009867C6">
      <w:r>
        <w:br w:type="page"/>
      </w:r>
    </w:p>
    <w:p w14:paraId="048D08A1" w14:textId="4BB347BE" w:rsidR="0070291A" w:rsidRPr="004F33A5" w:rsidRDefault="009867C6" w:rsidP="0070291A">
      <w:r>
        <w:lastRenderedPageBreak/>
        <w:t>15.</w:t>
      </w:r>
      <w:r w:rsidR="0026081E">
        <w:t xml:space="preserve">What are the </w:t>
      </w:r>
      <w:r w:rsidR="00101C6D">
        <w:t>external style sheets?</w:t>
      </w:r>
    </w:p>
    <w:p w14:paraId="0CAB9580" w14:textId="72DA0484" w:rsidR="00F866F9" w:rsidRDefault="00F866F9" w:rsidP="00F866F9">
      <w:r>
        <w:t>Ans:-</w:t>
      </w:r>
      <w:r w:rsidRPr="00F866F9">
        <w:t xml:space="preserve"> </w:t>
      </w:r>
      <w:r>
        <w:t>External style sheets are files containing CSS (Cascading Style Sheets) code that define the appearance and layout of a web page. They are separate from the HTML content of the webpage and are linked to the HTML document using the &lt;link&gt; tag in the &lt;head&gt; section.</w:t>
      </w:r>
    </w:p>
    <w:p w14:paraId="2D92F7E3" w14:textId="77777777" w:rsidR="00F866F9" w:rsidRDefault="00F866F9" w:rsidP="00F866F9"/>
    <w:p w14:paraId="7A3C95A1" w14:textId="77777777" w:rsidR="00F866F9" w:rsidRDefault="00F866F9" w:rsidP="00F866F9">
      <w:r>
        <w:t>Here's an example of how an external style sheet is linked to an HTML document:</w:t>
      </w:r>
    </w:p>
    <w:p w14:paraId="01453D59" w14:textId="77777777" w:rsidR="00F866F9" w:rsidRDefault="00F866F9" w:rsidP="00F866F9"/>
    <w:p w14:paraId="584F3C8C" w14:textId="77777777" w:rsidR="00F866F9" w:rsidRDefault="00F866F9" w:rsidP="00F866F9">
      <w:r>
        <w:t>External Style Sheet (styles.css)                                                                                                                                                                           /* styles.css */</w:t>
      </w:r>
    </w:p>
    <w:p w14:paraId="72D2B00F" w14:textId="77777777" w:rsidR="00F866F9" w:rsidRDefault="00F866F9" w:rsidP="00F866F9"/>
    <w:p w14:paraId="17B915A7" w14:textId="77777777" w:rsidR="00F866F9" w:rsidRDefault="00F866F9" w:rsidP="00F866F9">
      <w:r>
        <w:t>body {</w:t>
      </w:r>
    </w:p>
    <w:p w14:paraId="32807838" w14:textId="77777777" w:rsidR="00F866F9" w:rsidRDefault="00F866F9" w:rsidP="00F866F9">
      <w:r>
        <w:t xml:space="preserve">  font-family: Arial, sans-serif;</w:t>
      </w:r>
    </w:p>
    <w:p w14:paraId="0590B9F0" w14:textId="77777777" w:rsidR="00F866F9" w:rsidRDefault="00F866F9" w:rsidP="00F866F9">
      <w:r>
        <w:t xml:space="preserve">  background-</w:t>
      </w:r>
      <w:proofErr w:type="spellStart"/>
      <w:r>
        <w:t>color</w:t>
      </w:r>
      <w:proofErr w:type="spellEnd"/>
      <w:r>
        <w:t>: #f0f0f0;</w:t>
      </w:r>
    </w:p>
    <w:p w14:paraId="1C39EB81" w14:textId="77777777" w:rsidR="00F866F9" w:rsidRDefault="00F866F9" w:rsidP="00F866F9">
      <w:r>
        <w:t>}</w:t>
      </w:r>
    </w:p>
    <w:p w14:paraId="750C79FE" w14:textId="77777777" w:rsidR="00F866F9" w:rsidRDefault="00F866F9" w:rsidP="00F866F9"/>
    <w:p w14:paraId="7AB10612" w14:textId="77777777" w:rsidR="00F866F9" w:rsidRDefault="00F866F9" w:rsidP="00F866F9">
      <w:r>
        <w:t>h1 {</w:t>
      </w:r>
    </w:p>
    <w:p w14:paraId="7442EA08" w14:textId="77777777" w:rsidR="00F866F9" w:rsidRDefault="00F866F9" w:rsidP="00F866F9">
      <w:r>
        <w:t xml:space="preserve">  </w:t>
      </w:r>
      <w:proofErr w:type="spellStart"/>
      <w:r>
        <w:t>color</w:t>
      </w:r>
      <w:proofErr w:type="spellEnd"/>
      <w:r>
        <w:t>: #333;</w:t>
      </w:r>
    </w:p>
    <w:p w14:paraId="46191ABC" w14:textId="77777777" w:rsidR="00F866F9" w:rsidRDefault="00F866F9" w:rsidP="00F866F9">
      <w:r>
        <w:t>}</w:t>
      </w:r>
    </w:p>
    <w:p w14:paraId="4C237271" w14:textId="77777777" w:rsidR="00F866F9" w:rsidRDefault="00F866F9" w:rsidP="00F866F9"/>
    <w:p w14:paraId="06EA3238" w14:textId="77777777" w:rsidR="00F866F9" w:rsidRDefault="00F866F9" w:rsidP="00F866F9">
      <w:r>
        <w:t>p {</w:t>
      </w:r>
    </w:p>
    <w:p w14:paraId="619547AA" w14:textId="77777777" w:rsidR="00F866F9" w:rsidRDefault="00F866F9" w:rsidP="00F866F9">
      <w:r>
        <w:t xml:space="preserve">  font-size: 16px;</w:t>
      </w:r>
    </w:p>
    <w:p w14:paraId="36EB1CE0" w14:textId="77777777" w:rsidR="00F866F9" w:rsidRDefault="00F866F9" w:rsidP="00F866F9">
      <w:r>
        <w:t xml:space="preserve">  line-height: 1.5;</w:t>
      </w:r>
    </w:p>
    <w:p w14:paraId="47273823" w14:textId="46B722D8" w:rsidR="00F866F9" w:rsidRDefault="00F866F9" w:rsidP="00F866F9">
      <w:r>
        <w:t>}</w:t>
      </w:r>
    </w:p>
    <w:p w14:paraId="7AC09321" w14:textId="77777777" w:rsidR="00F866F9" w:rsidRDefault="00F866F9">
      <w:r>
        <w:br w:type="page"/>
      </w:r>
    </w:p>
    <w:p w14:paraId="4387AAFA" w14:textId="0CE7513F" w:rsidR="004F33A5" w:rsidRDefault="00102974" w:rsidP="00F866F9">
      <w:r>
        <w:lastRenderedPageBreak/>
        <w:t xml:space="preserve">16.What are the advantages and disadvantages of using </w:t>
      </w:r>
      <w:r w:rsidR="00032BD3">
        <w:t>external style sheets?</w:t>
      </w:r>
    </w:p>
    <w:p w14:paraId="5F465F7A" w14:textId="3CE261B6" w:rsidR="0014178B" w:rsidRDefault="00032BD3" w:rsidP="0014178B">
      <w:r>
        <w:t>Ans:-</w:t>
      </w:r>
      <w:r w:rsidR="0014178B" w:rsidRPr="0014178B">
        <w:t xml:space="preserve"> </w:t>
      </w:r>
      <w:r w:rsidR="0014178B">
        <w:t>Advantages:</w:t>
      </w:r>
    </w:p>
    <w:p w14:paraId="29C9B68B" w14:textId="77777777" w:rsidR="0014178B" w:rsidRDefault="0014178B" w:rsidP="0014178B">
      <w:r>
        <w:t>Consistency: External style sheets allow for consistency across multiple pages of a website. When styles are defined in one external file, all pages that link to it will have the same styling rules applied.</w:t>
      </w:r>
    </w:p>
    <w:p w14:paraId="3A6CC990" w14:textId="77777777" w:rsidR="0014178B" w:rsidRDefault="0014178B" w:rsidP="0014178B"/>
    <w:p w14:paraId="7A7D75B2" w14:textId="77777777" w:rsidR="0014178B" w:rsidRDefault="0014178B" w:rsidP="0014178B">
      <w:r>
        <w:t>Ease of Maintenance: Making changes to the styling of a website becomes much easier with external style sheets. You only need to edit one file, and all pages linked to it will reflect the changes.</w:t>
      </w:r>
    </w:p>
    <w:p w14:paraId="3A192C72" w14:textId="77777777" w:rsidR="0014178B" w:rsidRDefault="0014178B" w:rsidP="0014178B"/>
    <w:p w14:paraId="72CAD1C6" w14:textId="77777777" w:rsidR="0014178B" w:rsidRDefault="0014178B" w:rsidP="0014178B">
      <w:r>
        <w:t>Bandwidth Efficiency: Since the styles are stored in a separate file, the HTML files themselves are smaller. This can lead to faster load times, especially if the same style sheet is cached after the first visit.</w:t>
      </w:r>
    </w:p>
    <w:p w14:paraId="69DE9A41" w14:textId="77777777" w:rsidR="0014178B" w:rsidRDefault="0014178B" w:rsidP="0014178B"/>
    <w:p w14:paraId="1BD09D3C" w14:textId="77777777" w:rsidR="0014178B" w:rsidRDefault="0014178B" w:rsidP="0014178B">
      <w:r>
        <w:t xml:space="preserve">Accessibility: It's easier to ensure accessibility standards are met when styles are centralized. This includes features like font sizes, </w:t>
      </w:r>
      <w:proofErr w:type="spellStart"/>
      <w:r>
        <w:t>colors</w:t>
      </w:r>
      <w:proofErr w:type="spellEnd"/>
      <w:r>
        <w:t>, and contrasts.</w:t>
      </w:r>
    </w:p>
    <w:p w14:paraId="2D2CD6AC" w14:textId="77777777" w:rsidR="0014178B" w:rsidRDefault="0014178B" w:rsidP="0014178B"/>
    <w:p w14:paraId="2C345017" w14:textId="77777777" w:rsidR="0014178B" w:rsidRDefault="0014178B" w:rsidP="0014178B">
      <w:r>
        <w:t>Multiple Device Support: With the rise of responsive web design, having an external style sheet allows for easier management of different styles for various devices (desktop, mobile, tablet).</w:t>
      </w:r>
    </w:p>
    <w:p w14:paraId="6DF14065" w14:textId="77777777" w:rsidR="0014178B" w:rsidRDefault="0014178B" w:rsidP="0014178B"/>
    <w:p w14:paraId="5B404BD1" w14:textId="77777777" w:rsidR="0014178B" w:rsidRDefault="0014178B" w:rsidP="0014178B">
      <w:r>
        <w:t>Disadvantages:</w:t>
      </w:r>
    </w:p>
    <w:p w14:paraId="4CA964C5" w14:textId="77777777" w:rsidR="0014178B" w:rsidRDefault="0014178B" w:rsidP="0014178B">
      <w:r>
        <w:t xml:space="preserve">Dependency: If the external style sheet fails to load for any reason (network issues, file not found, etc.), the website might lose its styling completely. This can result in a plain, </w:t>
      </w:r>
      <w:proofErr w:type="spellStart"/>
      <w:r>
        <w:t>unstyled</w:t>
      </w:r>
      <w:proofErr w:type="spellEnd"/>
      <w:r>
        <w:t xml:space="preserve"> page which is not ideal.</w:t>
      </w:r>
    </w:p>
    <w:p w14:paraId="198BBD39" w14:textId="77777777" w:rsidR="0014178B" w:rsidRDefault="0014178B" w:rsidP="0014178B"/>
    <w:p w14:paraId="20E6FD83" w14:textId="77777777" w:rsidR="0014178B" w:rsidRDefault="0014178B" w:rsidP="0014178B">
      <w:r>
        <w:t>Extra HTTP Request: Loading an external style sheet requires an additional HTTP request. While this might not be a significant issue for smaller websites, it can add a bit of latency, especially on slower connections.</w:t>
      </w:r>
    </w:p>
    <w:p w14:paraId="58986135" w14:textId="77777777" w:rsidR="0014178B" w:rsidRDefault="0014178B" w:rsidP="0014178B"/>
    <w:p w14:paraId="68D60731" w14:textId="77777777" w:rsidR="0014178B" w:rsidRDefault="0014178B" w:rsidP="0014178B">
      <w:r>
        <w:t>Cascading Complexity: If not managed carefully, the cascade of styles (hence the name Cascading Style Sheets) can become complex, making it harder to debug issues that arise from conflicting styles.</w:t>
      </w:r>
    </w:p>
    <w:p w14:paraId="75DED3F1" w14:textId="77777777" w:rsidR="0014178B" w:rsidRDefault="0014178B" w:rsidP="0014178B"/>
    <w:p w14:paraId="35FAA2E1" w14:textId="47DEF26B" w:rsidR="0014178B" w:rsidRDefault="0014178B" w:rsidP="0014178B">
      <w:r>
        <w:t>Potential Security Risks: External style sheets, if hosted on a different domain, can introduce security risks such as cross-site scripting (XSS) attacks if not implemented properly.</w:t>
      </w:r>
    </w:p>
    <w:p w14:paraId="4F06C405" w14:textId="77777777" w:rsidR="0014178B" w:rsidRDefault="0014178B">
      <w:r>
        <w:br w:type="page"/>
      </w:r>
    </w:p>
    <w:p w14:paraId="6437B31B" w14:textId="21BAA0FA" w:rsidR="00032BD3" w:rsidRDefault="0014178B" w:rsidP="0014178B">
      <w:r>
        <w:lastRenderedPageBreak/>
        <w:t>17.</w:t>
      </w:r>
      <w:r w:rsidR="005565EF">
        <w:t>What is the meaning of the CSS selector?</w:t>
      </w:r>
    </w:p>
    <w:p w14:paraId="5346C95D" w14:textId="0061D746" w:rsidR="00A55942" w:rsidRDefault="00A55942" w:rsidP="00A55942">
      <w:r>
        <w:t>Ans:-</w:t>
      </w:r>
      <w:r w:rsidRPr="00A55942">
        <w:t xml:space="preserve"> </w:t>
      </w:r>
      <w:r>
        <w:t>Selector: This is the part of the CSS rule that targets the HTML element(s) you want to style.</w:t>
      </w:r>
    </w:p>
    <w:p w14:paraId="5DA7D8BD" w14:textId="77777777" w:rsidR="00A55942" w:rsidRDefault="00A55942" w:rsidP="00A55942"/>
    <w:p w14:paraId="0B32B057" w14:textId="77777777" w:rsidR="00A55942" w:rsidRDefault="00A55942" w:rsidP="00A55942">
      <w:r>
        <w:t xml:space="preserve">Property: The property is the specific aspect of the element's style you want to change, like </w:t>
      </w:r>
      <w:proofErr w:type="spellStart"/>
      <w:r>
        <w:t>color</w:t>
      </w:r>
      <w:proofErr w:type="spellEnd"/>
      <w:r>
        <w:t>, font-size, background-</w:t>
      </w:r>
      <w:proofErr w:type="spellStart"/>
      <w:r>
        <w:t>color</w:t>
      </w:r>
      <w:proofErr w:type="spellEnd"/>
      <w:r>
        <w:t>, etc.</w:t>
      </w:r>
    </w:p>
    <w:p w14:paraId="32A3BFBD" w14:textId="77777777" w:rsidR="00A55942" w:rsidRDefault="00A55942" w:rsidP="00A55942"/>
    <w:p w14:paraId="4EFF9019" w14:textId="77777777" w:rsidR="00A55942" w:rsidRDefault="00A55942" w:rsidP="00A55942">
      <w:r>
        <w:t>Value: The value is the setting for the property, such as red, 16px, #FFF, etc.</w:t>
      </w:r>
    </w:p>
    <w:p w14:paraId="3D47F223" w14:textId="77777777" w:rsidR="00A55942" w:rsidRDefault="00A55942" w:rsidP="00A55942"/>
    <w:p w14:paraId="0C210781" w14:textId="77777777" w:rsidR="00A55942" w:rsidRDefault="00A55942" w:rsidP="00A55942">
      <w:r>
        <w:t>Types of Selectors:</w:t>
      </w:r>
    </w:p>
    <w:p w14:paraId="6A298AB8" w14:textId="77777777" w:rsidR="00A55942" w:rsidRDefault="00A55942" w:rsidP="00A55942">
      <w:r>
        <w:t>Element Selector: Selects elements based on the element name.</w:t>
      </w:r>
    </w:p>
    <w:p w14:paraId="56BBB126" w14:textId="77777777" w:rsidR="00A55942" w:rsidRDefault="00A55942" w:rsidP="00A55942"/>
    <w:p w14:paraId="7987E5C1" w14:textId="77777777" w:rsidR="00A55942" w:rsidRDefault="00A55942" w:rsidP="00A55942">
      <w:r>
        <w:t xml:space="preserve">Example: p { </w:t>
      </w:r>
      <w:proofErr w:type="spellStart"/>
      <w:r>
        <w:t>color</w:t>
      </w:r>
      <w:proofErr w:type="spellEnd"/>
      <w:r>
        <w:t>: blue; } selects all &lt;p&gt; elements and makes their text blue.</w:t>
      </w:r>
    </w:p>
    <w:p w14:paraId="6D860CFB" w14:textId="77777777" w:rsidR="00A55942" w:rsidRDefault="00A55942" w:rsidP="00A55942">
      <w:r>
        <w:t>Class Selector: Selects elements with a specific class attribute.</w:t>
      </w:r>
    </w:p>
    <w:p w14:paraId="4AACDA5E" w14:textId="77777777" w:rsidR="00A55942" w:rsidRDefault="00A55942" w:rsidP="00A55942"/>
    <w:p w14:paraId="64421240" w14:textId="77777777" w:rsidR="00A55942" w:rsidRDefault="00A55942" w:rsidP="00A55942">
      <w:r>
        <w:t>Example: .my-class { font-weight: bold; } selects all elements with class="my-class" and makes their text bold.</w:t>
      </w:r>
    </w:p>
    <w:p w14:paraId="55C313BD" w14:textId="77777777" w:rsidR="00A55942" w:rsidRDefault="00A55942" w:rsidP="00A55942">
      <w:r>
        <w:t>ID Selector: Selects a single element with a specific id attribute.</w:t>
      </w:r>
    </w:p>
    <w:p w14:paraId="37D9287B" w14:textId="77777777" w:rsidR="00A55942" w:rsidRDefault="00A55942" w:rsidP="00A55942"/>
    <w:p w14:paraId="20F2C2F6" w14:textId="77777777" w:rsidR="00A55942" w:rsidRDefault="00A55942" w:rsidP="00A55942">
      <w:r>
        <w:t>Example: #my-id { background-</w:t>
      </w:r>
      <w:proofErr w:type="spellStart"/>
      <w:r>
        <w:t>color</w:t>
      </w:r>
      <w:proofErr w:type="spellEnd"/>
      <w:r>
        <w:t>: yellow; } selects the element with id="my-id" and gives it a yellow background.</w:t>
      </w:r>
    </w:p>
    <w:p w14:paraId="1C2E2DC3" w14:textId="77777777" w:rsidR="00A55942" w:rsidRDefault="00A55942" w:rsidP="00A55942">
      <w:r>
        <w:t>Descendant Selector: Selects an element that is a descendant of another specified element.</w:t>
      </w:r>
    </w:p>
    <w:p w14:paraId="329E55E0" w14:textId="77777777" w:rsidR="00A55942" w:rsidRDefault="00A55942" w:rsidP="00A55942"/>
    <w:p w14:paraId="7F514983" w14:textId="77777777" w:rsidR="00A55942" w:rsidRDefault="00A55942" w:rsidP="00A55942">
      <w:r>
        <w:t xml:space="preserve">Example: </w:t>
      </w:r>
      <w:proofErr w:type="spellStart"/>
      <w:r>
        <w:t>ul</w:t>
      </w:r>
      <w:proofErr w:type="spellEnd"/>
      <w:r>
        <w:t xml:space="preserve"> li { list-style-type: square; } selects all &lt;li&gt; elements that are descendants of &lt;</w:t>
      </w:r>
      <w:proofErr w:type="spellStart"/>
      <w:r>
        <w:t>ul</w:t>
      </w:r>
      <w:proofErr w:type="spellEnd"/>
      <w:r>
        <w:t>&gt; elements and gives them a square list style.</w:t>
      </w:r>
    </w:p>
    <w:p w14:paraId="6C7E304E" w14:textId="77777777" w:rsidR="00A55942" w:rsidRDefault="00A55942" w:rsidP="00A55942">
      <w:r>
        <w:t>Attribute Selector: Selects elements based on their attribute values.</w:t>
      </w:r>
    </w:p>
    <w:p w14:paraId="40101B25" w14:textId="77777777" w:rsidR="00A55942" w:rsidRDefault="00A55942" w:rsidP="00A55942"/>
    <w:p w14:paraId="44EE2931" w14:textId="77777777" w:rsidR="00A55942" w:rsidRDefault="00A55942" w:rsidP="00A55942">
      <w:r>
        <w:t>Example: input[type="text"] { width: 200px; } selects all &lt;input&gt; elements with type="text" and gives them a width of 200 pixels.</w:t>
      </w:r>
    </w:p>
    <w:p w14:paraId="7FAF12F7" w14:textId="77777777" w:rsidR="00A55942" w:rsidRDefault="00A55942" w:rsidP="00A55942">
      <w:r>
        <w:t>Pseudo-class Selector: Selects elements based on their state or position.</w:t>
      </w:r>
    </w:p>
    <w:p w14:paraId="7A778995" w14:textId="77777777" w:rsidR="00A55942" w:rsidRDefault="00A55942" w:rsidP="00A55942"/>
    <w:p w14:paraId="56E62312" w14:textId="77777777" w:rsidR="00A55942" w:rsidRDefault="00A55942" w:rsidP="00A55942">
      <w:r>
        <w:t xml:space="preserve">Example: a:hover { </w:t>
      </w:r>
      <w:proofErr w:type="spellStart"/>
      <w:r>
        <w:t>color</w:t>
      </w:r>
      <w:proofErr w:type="spellEnd"/>
      <w:r>
        <w:t xml:space="preserve">: red; } selects &lt;a&gt; elements when they are being hovered over and changes their </w:t>
      </w:r>
      <w:proofErr w:type="spellStart"/>
      <w:r>
        <w:t>color</w:t>
      </w:r>
      <w:proofErr w:type="spellEnd"/>
      <w:r>
        <w:t xml:space="preserve"> to red.</w:t>
      </w:r>
    </w:p>
    <w:p w14:paraId="32C77653" w14:textId="60C865FE" w:rsidR="00A55942" w:rsidRDefault="00A55942" w:rsidP="00A55942"/>
    <w:p w14:paraId="02FDAAC7" w14:textId="7953EB52" w:rsidR="00A55942" w:rsidRDefault="00A55942">
      <w:r>
        <w:br w:type="page"/>
      </w:r>
      <w:r w:rsidR="0039527F">
        <w:lastRenderedPageBreak/>
        <w:t>18.What are the media types allowed by CSS?</w:t>
      </w:r>
    </w:p>
    <w:p w14:paraId="102056DD" w14:textId="14CF0DC3" w:rsidR="005C0346" w:rsidRDefault="005C0346" w:rsidP="005C0346">
      <w:r>
        <w:t>Ans:-</w:t>
      </w:r>
      <w:r w:rsidRPr="005C0346">
        <w:t xml:space="preserve"> </w:t>
      </w:r>
      <w:r>
        <w:t>CSS (Cascading Style Sheets) allows you to apply styles to various types of media. The @media rule in CSS allows you to specify different styles for different devices and conditions. Here are some common media types used in CSS:</w:t>
      </w:r>
    </w:p>
    <w:p w14:paraId="43B11E72" w14:textId="77777777" w:rsidR="005C0346" w:rsidRDefault="005C0346" w:rsidP="005C0346"/>
    <w:p w14:paraId="7CE9E429" w14:textId="77777777" w:rsidR="005C0346" w:rsidRDefault="005C0346" w:rsidP="005C0346">
      <w:r>
        <w:t>all: Suitable for all devices.</w:t>
      </w:r>
    </w:p>
    <w:p w14:paraId="33E2F68D" w14:textId="77777777" w:rsidR="005C0346" w:rsidRDefault="005C0346" w:rsidP="005C0346"/>
    <w:p w14:paraId="25194A3A" w14:textId="77777777" w:rsidR="005C0346" w:rsidRDefault="005C0346" w:rsidP="005C0346">
      <w:r>
        <w:t>print: Used for printers or print preview.</w:t>
      </w:r>
    </w:p>
    <w:p w14:paraId="56416617" w14:textId="77777777" w:rsidR="005C0346" w:rsidRDefault="005C0346" w:rsidP="005C0346"/>
    <w:p w14:paraId="25F66416" w14:textId="77777777" w:rsidR="005C0346" w:rsidRDefault="005C0346" w:rsidP="005C0346">
      <w:r>
        <w:t>screen: Intended for screens (desktops, laptops, tablets, smartphones, etc.).</w:t>
      </w:r>
    </w:p>
    <w:p w14:paraId="786A70C3" w14:textId="77777777" w:rsidR="005C0346" w:rsidRDefault="005C0346" w:rsidP="005C0346"/>
    <w:p w14:paraId="2674E1B3" w14:textId="77777777" w:rsidR="005C0346" w:rsidRDefault="005C0346" w:rsidP="005C0346">
      <w:r>
        <w:t>speech: Designed for screen readers that "read" the page out loud for visually impaired users.</w:t>
      </w:r>
    </w:p>
    <w:p w14:paraId="6D03696A" w14:textId="77777777" w:rsidR="005C0346" w:rsidRDefault="005C0346" w:rsidP="005C0346"/>
    <w:p w14:paraId="36EFFC19" w14:textId="77777777" w:rsidR="005C0346" w:rsidRDefault="005C0346" w:rsidP="005C0346">
      <w:r>
        <w:t>You can use these media types to define different styles for different types of devices or outputs. For example:                                 /* Style for all devices */</w:t>
      </w:r>
    </w:p>
    <w:p w14:paraId="2FA716D6" w14:textId="77777777" w:rsidR="005C0346" w:rsidRDefault="005C0346" w:rsidP="005C0346">
      <w:r>
        <w:t>body {</w:t>
      </w:r>
    </w:p>
    <w:p w14:paraId="3823DBB8" w14:textId="77777777" w:rsidR="005C0346" w:rsidRDefault="005C0346" w:rsidP="005C0346">
      <w:r>
        <w:t xml:space="preserve">  font-size: 16px;</w:t>
      </w:r>
    </w:p>
    <w:p w14:paraId="52B102BA" w14:textId="77777777" w:rsidR="005C0346" w:rsidRDefault="005C0346" w:rsidP="005C0346">
      <w:r>
        <w:t>}</w:t>
      </w:r>
    </w:p>
    <w:p w14:paraId="6BC26E16" w14:textId="77777777" w:rsidR="005C0346" w:rsidRDefault="005C0346" w:rsidP="005C0346"/>
    <w:p w14:paraId="1D063E00" w14:textId="77777777" w:rsidR="005C0346" w:rsidRDefault="005C0346" w:rsidP="005C0346">
      <w:r>
        <w:t>/* Style for print */</w:t>
      </w:r>
    </w:p>
    <w:p w14:paraId="13855128" w14:textId="77777777" w:rsidR="005C0346" w:rsidRDefault="005C0346" w:rsidP="005C0346">
      <w:r>
        <w:t>@media print {</w:t>
      </w:r>
    </w:p>
    <w:p w14:paraId="7C87261F" w14:textId="77777777" w:rsidR="005C0346" w:rsidRDefault="005C0346" w:rsidP="005C0346">
      <w:r>
        <w:t xml:space="preserve">  body {</w:t>
      </w:r>
    </w:p>
    <w:p w14:paraId="67CE751C" w14:textId="77777777" w:rsidR="005C0346" w:rsidRDefault="005C0346" w:rsidP="005C0346">
      <w:r>
        <w:t xml:space="preserve">    font-size: 12px;</w:t>
      </w:r>
    </w:p>
    <w:p w14:paraId="766FAB21" w14:textId="77777777" w:rsidR="005C0346" w:rsidRDefault="005C0346" w:rsidP="005C0346">
      <w:r>
        <w:t xml:space="preserve">  }</w:t>
      </w:r>
    </w:p>
    <w:p w14:paraId="350509C6" w14:textId="77777777" w:rsidR="005C0346" w:rsidRDefault="005C0346" w:rsidP="005C0346">
      <w:r>
        <w:t>}</w:t>
      </w:r>
    </w:p>
    <w:p w14:paraId="1D54C347" w14:textId="77777777" w:rsidR="005C0346" w:rsidRDefault="005C0346" w:rsidP="005C0346"/>
    <w:p w14:paraId="57D4462B" w14:textId="77777777" w:rsidR="005C0346" w:rsidRDefault="005C0346" w:rsidP="005C0346">
      <w:r>
        <w:t>/* Style for screens */</w:t>
      </w:r>
    </w:p>
    <w:p w14:paraId="0594D57D" w14:textId="77777777" w:rsidR="005C0346" w:rsidRDefault="005C0346" w:rsidP="005C0346">
      <w:r>
        <w:t>@media screen {</w:t>
      </w:r>
    </w:p>
    <w:p w14:paraId="39CEC52C" w14:textId="77777777" w:rsidR="005C0346" w:rsidRDefault="005C0346" w:rsidP="005C0346">
      <w:r>
        <w:t xml:space="preserve">  body {</w:t>
      </w:r>
    </w:p>
    <w:p w14:paraId="4C6EFBA1" w14:textId="77777777" w:rsidR="005C0346" w:rsidRDefault="005C0346" w:rsidP="005C0346">
      <w:r>
        <w:t xml:space="preserve">    font-family: Arial, sans-serif;</w:t>
      </w:r>
    </w:p>
    <w:p w14:paraId="58B836BD" w14:textId="77777777" w:rsidR="005C0346" w:rsidRDefault="005C0346" w:rsidP="005C0346">
      <w:r>
        <w:t xml:space="preserve">  }</w:t>
      </w:r>
    </w:p>
    <w:p w14:paraId="2E18D60A" w14:textId="77777777" w:rsidR="005C0346" w:rsidRDefault="005C0346" w:rsidP="005C0346">
      <w:r>
        <w:t>}</w:t>
      </w:r>
    </w:p>
    <w:p w14:paraId="09D80E42" w14:textId="77777777" w:rsidR="005C0346" w:rsidRDefault="005C0346" w:rsidP="005C0346"/>
    <w:p w14:paraId="40A7BE89" w14:textId="77777777" w:rsidR="005C0346" w:rsidRDefault="005C0346" w:rsidP="005C0346">
      <w:r>
        <w:t>/* Style for speech */</w:t>
      </w:r>
    </w:p>
    <w:p w14:paraId="7E456F53" w14:textId="77777777" w:rsidR="005C0346" w:rsidRDefault="005C0346" w:rsidP="005C0346">
      <w:r>
        <w:t>@media speech {</w:t>
      </w:r>
    </w:p>
    <w:p w14:paraId="48CCB006" w14:textId="77777777" w:rsidR="005C0346" w:rsidRDefault="005C0346" w:rsidP="005C0346">
      <w:r>
        <w:t xml:space="preserve">  body {</w:t>
      </w:r>
    </w:p>
    <w:p w14:paraId="6F89AD2B" w14:textId="77777777" w:rsidR="005C0346" w:rsidRDefault="005C0346" w:rsidP="005C0346">
      <w:r>
        <w:t xml:space="preserve">    </w:t>
      </w:r>
      <w:proofErr w:type="spellStart"/>
      <w:r>
        <w:t>color</w:t>
      </w:r>
      <w:proofErr w:type="spellEnd"/>
      <w:r>
        <w:t>: black;</w:t>
      </w:r>
    </w:p>
    <w:p w14:paraId="0FC54668" w14:textId="77777777" w:rsidR="005C0346" w:rsidRDefault="005C0346" w:rsidP="005C0346">
      <w:r>
        <w:t xml:space="preserve">    background-</w:t>
      </w:r>
      <w:proofErr w:type="spellStart"/>
      <w:r>
        <w:t>color</w:t>
      </w:r>
      <w:proofErr w:type="spellEnd"/>
      <w:r>
        <w:t>: white;</w:t>
      </w:r>
    </w:p>
    <w:p w14:paraId="1E2AB9F5" w14:textId="77777777" w:rsidR="005C0346" w:rsidRDefault="005C0346" w:rsidP="005C0346">
      <w:r>
        <w:t xml:space="preserve">  }</w:t>
      </w:r>
    </w:p>
    <w:p w14:paraId="25DB152F" w14:textId="0A69A318" w:rsidR="00A55942" w:rsidRDefault="00A55942" w:rsidP="00A55942"/>
    <w:sectPr w:rsidR="00A559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077A"/>
    <w:multiLevelType w:val="multilevel"/>
    <w:tmpl w:val="EBAE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7866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30E"/>
    <w:rsid w:val="00032BD3"/>
    <w:rsid w:val="000B23F1"/>
    <w:rsid w:val="00101C6D"/>
    <w:rsid w:val="00102974"/>
    <w:rsid w:val="0013136E"/>
    <w:rsid w:val="00137933"/>
    <w:rsid w:val="0014178B"/>
    <w:rsid w:val="00161A79"/>
    <w:rsid w:val="0018630E"/>
    <w:rsid w:val="001A3CDE"/>
    <w:rsid w:val="00232121"/>
    <w:rsid w:val="0026081E"/>
    <w:rsid w:val="0039527F"/>
    <w:rsid w:val="003A7A92"/>
    <w:rsid w:val="003C26A1"/>
    <w:rsid w:val="003D1172"/>
    <w:rsid w:val="003D679E"/>
    <w:rsid w:val="004A37DB"/>
    <w:rsid w:val="004F33A5"/>
    <w:rsid w:val="00541DB1"/>
    <w:rsid w:val="005565EF"/>
    <w:rsid w:val="005633AE"/>
    <w:rsid w:val="005C0346"/>
    <w:rsid w:val="006142B5"/>
    <w:rsid w:val="006A2B4E"/>
    <w:rsid w:val="0070291A"/>
    <w:rsid w:val="0074430D"/>
    <w:rsid w:val="007572FA"/>
    <w:rsid w:val="0077328C"/>
    <w:rsid w:val="008228A7"/>
    <w:rsid w:val="00827F1A"/>
    <w:rsid w:val="00872A06"/>
    <w:rsid w:val="009275B2"/>
    <w:rsid w:val="009806E1"/>
    <w:rsid w:val="009867C6"/>
    <w:rsid w:val="00A55942"/>
    <w:rsid w:val="00C20E28"/>
    <w:rsid w:val="00DC597D"/>
    <w:rsid w:val="00DE4226"/>
    <w:rsid w:val="00E451FC"/>
    <w:rsid w:val="00F86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957C"/>
  <w15:chartTrackingRefBased/>
  <w15:docId w15:val="{D8D51350-3330-407B-B2DB-EE4FFA5BD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8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F33A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8A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4A37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A37D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F33A5"/>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63648">
      <w:bodyDiv w:val="1"/>
      <w:marLeft w:val="0"/>
      <w:marRight w:val="0"/>
      <w:marTop w:val="0"/>
      <w:marBottom w:val="0"/>
      <w:divBdr>
        <w:top w:val="none" w:sz="0" w:space="0" w:color="auto"/>
        <w:left w:val="none" w:sz="0" w:space="0" w:color="auto"/>
        <w:bottom w:val="none" w:sz="0" w:space="0" w:color="auto"/>
        <w:right w:val="none" w:sz="0" w:space="0" w:color="auto"/>
      </w:divBdr>
    </w:div>
    <w:div w:id="201379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20</Pages>
  <Words>3642</Words>
  <Characters>20761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Prajapati</dc:creator>
  <cp:keywords/>
  <dc:description/>
  <cp:lastModifiedBy>Harsh Prajapati</cp:lastModifiedBy>
  <cp:revision>33</cp:revision>
  <dcterms:created xsi:type="dcterms:W3CDTF">2024-04-10T14:50:00Z</dcterms:created>
  <dcterms:modified xsi:type="dcterms:W3CDTF">2024-04-13T03:20:00Z</dcterms:modified>
</cp:coreProperties>
</file>