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514B" w14:textId="22FF1AD1" w:rsidR="005C2B8A" w:rsidRDefault="005C2B8A" w:rsidP="005C2B8A">
      <w:pPr>
        <w:jc w:val="center"/>
      </w:pPr>
      <w:r>
        <w:t>Web Designing Assignment</w:t>
      </w:r>
    </w:p>
    <w:p w14:paraId="3AFEE8F3" w14:textId="0C26BA7A" w:rsidR="005C2B8A" w:rsidRDefault="005C2B8A" w:rsidP="005C2B8A">
      <w:pPr>
        <w:jc w:val="center"/>
      </w:pPr>
      <w:r>
        <w:t>Term-1</w:t>
      </w:r>
    </w:p>
    <w:p w14:paraId="78E10054" w14:textId="08DEFD06" w:rsidR="005C2B8A" w:rsidRDefault="005C2B8A" w:rsidP="005C2B8A">
      <w:pPr>
        <w:jc w:val="center"/>
        <w:rPr>
          <w:u w:val="single"/>
        </w:rPr>
      </w:pPr>
      <w:r>
        <w:t>Module (HTML) – 1</w:t>
      </w:r>
    </w:p>
    <w:p w14:paraId="116600C4" w14:textId="3BA50640" w:rsidR="00430BFB" w:rsidRDefault="005C2B8A" w:rsidP="00430BFB">
      <w:r>
        <w:t>1.Are the HTML tags and elements the same thing?</w:t>
      </w:r>
    </w:p>
    <w:p w14:paraId="6413207D" w14:textId="5216D060" w:rsidR="00430BFB" w:rsidRDefault="00430BFB" w:rsidP="00430BFB">
      <w:r>
        <w:t>ANS:-</w:t>
      </w:r>
      <w:r w:rsidRPr="00430BFB">
        <w:t xml:space="preserve"> </w:t>
      </w:r>
      <w:r>
        <w:t>HTML tags and elements are related but not quite the same thing.</w:t>
      </w:r>
    </w:p>
    <w:p w14:paraId="68E09F57" w14:textId="4CD25757" w:rsidR="00430BFB" w:rsidRDefault="00430BFB" w:rsidP="00430BFB">
      <w:r>
        <w:t>HTML Tags: These are the building blocks of HTML. They are used to define the structure of an HTML document. Tags are enclosed in angle brackets &lt; &gt; and usually come in pairs: an opening tag and a closing tag.</w:t>
      </w:r>
    </w:p>
    <w:p w14:paraId="48D1CFFB" w14:textId="6DA24AF8" w:rsidR="007D5730" w:rsidRDefault="007D5730" w:rsidP="00430BFB">
      <w:r w:rsidRPr="007D5730">
        <w:t>&lt;p&gt;This is a paragraph.&lt;/p&gt;</w:t>
      </w:r>
    </w:p>
    <w:p w14:paraId="6AF48B26" w14:textId="4F781E24" w:rsidR="004A6DF5" w:rsidRDefault="00C24CC9" w:rsidP="004A6DF5">
      <w:r>
        <w:t>(</w:t>
      </w:r>
      <w:r w:rsidR="00430BFB">
        <w:t>2</w:t>
      </w:r>
      <w:r>
        <w:t>)</w:t>
      </w:r>
      <w:r w:rsidR="00696D81">
        <w:t>.</w:t>
      </w:r>
      <w:r w:rsidR="00430BFB">
        <w:t>What are tags and attributes in HTML?</w:t>
      </w:r>
    </w:p>
    <w:p w14:paraId="46318BAC" w14:textId="785A90E4" w:rsidR="00FD5901" w:rsidRDefault="004A6DF5" w:rsidP="00FD5901">
      <w:r>
        <w:t>ANS:-</w:t>
      </w:r>
      <w:r w:rsidR="00FD5901" w:rsidRPr="00FD5901">
        <w:t xml:space="preserve"> </w:t>
      </w:r>
      <w:r w:rsidR="00FD5901">
        <w:t xml:space="preserve">Attributes provide additional information about HTML elements. They are placed within the opening tag and are written as name-value pairs. Attributes are used to modify the </w:t>
      </w:r>
      <w:proofErr w:type="spellStart"/>
      <w:r w:rsidR="00FD5901">
        <w:t>behavior</w:t>
      </w:r>
      <w:proofErr w:type="spellEnd"/>
      <w:r w:rsidR="00FD5901">
        <w:t xml:space="preserve"> or appearance of an element. Here's an example:</w:t>
      </w:r>
    </w:p>
    <w:p w14:paraId="73BC7C37" w14:textId="21C852FF" w:rsidR="00FD5901" w:rsidRDefault="00FD5901" w:rsidP="00FD5901">
      <w:r>
        <w:t>Html</w:t>
      </w:r>
    </w:p>
    <w:p w14:paraId="196F2470" w14:textId="34D1E7F5" w:rsidR="00FD5901" w:rsidRDefault="00FD5901" w:rsidP="00FD5901">
      <w:r>
        <w:t>Copy code</w:t>
      </w:r>
    </w:p>
    <w:p w14:paraId="57D5A9CA" w14:textId="77777777" w:rsidR="00FD5901" w:rsidRDefault="00FD5901" w:rsidP="00FD5901">
      <w:r>
        <w:t xml:space="preserve">&lt;a </w:t>
      </w:r>
      <w:proofErr w:type="spellStart"/>
      <w:r>
        <w:t>href</w:t>
      </w:r>
      <w:proofErr w:type="spellEnd"/>
      <w:r>
        <w:t>="https://www.example.com"&gt;Visit Example&lt;/a&gt;</w:t>
      </w:r>
    </w:p>
    <w:p w14:paraId="3ADF80B3" w14:textId="77777777" w:rsidR="00FD5901" w:rsidRDefault="00FD5901" w:rsidP="00FD5901">
      <w:r>
        <w:t>&lt;a&gt; is the tag for a link.</w:t>
      </w:r>
    </w:p>
    <w:p w14:paraId="2B593675" w14:textId="77777777" w:rsidR="00FD5901" w:rsidRDefault="00FD5901" w:rsidP="00FD5901">
      <w:proofErr w:type="spellStart"/>
      <w:r>
        <w:t>href</w:t>
      </w:r>
      <w:proofErr w:type="spellEnd"/>
      <w:r>
        <w:t xml:space="preserve"> is the attribute.</w:t>
      </w:r>
    </w:p>
    <w:p w14:paraId="73EE1115" w14:textId="188B01C5" w:rsidR="004A6DF5" w:rsidRDefault="00FD5901" w:rsidP="00FD5901">
      <w:r>
        <w:t xml:space="preserve">"https://www.example.com" is the value of the </w:t>
      </w:r>
      <w:proofErr w:type="spellStart"/>
      <w:r>
        <w:t>href</w:t>
      </w:r>
      <w:proofErr w:type="spellEnd"/>
      <w:r>
        <w:t xml:space="preserve"> attribute.</w:t>
      </w:r>
    </w:p>
    <w:p w14:paraId="2C68383A" w14:textId="06A20C1B" w:rsidR="00C24CC9" w:rsidRDefault="00C24CC9" w:rsidP="00FD5901">
      <w:r>
        <w:t>(3).W</w:t>
      </w:r>
      <w:r w:rsidR="00696D81">
        <w:t>hat are void elements in HTML?</w:t>
      </w:r>
    </w:p>
    <w:p w14:paraId="3D1A9223" w14:textId="0ECAA937" w:rsidR="00E137CE" w:rsidRDefault="00E137CE" w:rsidP="00FD5901">
      <w:r>
        <w:t>ANS</w:t>
      </w:r>
      <w:r w:rsidR="001623F5">
        <w:t>:-</w:t>
      </w:r>
      <w:r w:rsidR="001623F5" w:rsidRPr="001623F5">
        <w:t xml:space="preserve"> In HTML, void elements are elements that do not have a closing tag. They are self-closing tags, meaning they don't have any content nested within them, and they don't need a separate closing tag. Void elements are designed this way in the HTML specification for simplicity and efficiency.</w:t>
      </w:r>
    </w:p>
    <w:p w14:paraId="01844D6D" w14:textId="16999A62" w:rsidR="001623F5" w:rsidRDefault="001623F5" w:rsidP="00FD5901">
      <w:r>
        <w:t>(4).What are HTML Entities?</w:t>
      </w:r>
    </w:p>
    <w:p w14:paraId="1100866E" w14:textId="2E1D996D" w:rsidR="001623F5" w:rsidRDefault="001623F5" w:rsidP="00FD5901">
      <w:r>
        <w:t>ANS:-</w:t>
      </w:r>
      <w:r w:rsidR="00E00CE5" w:rsidRPr="00E00CE5">
        <w:t xml:space="preserve"> An HTML entity is a piece of text ("string") that begins with an ampersand ( &amp; ) and ends with a semicolon ( ; ). HTML entities are frequently used to display reserved characters (which would otherwise be interpreted as HTML code), and invisible characters (like non-breaking spaces)</w:t>
      </w:r>
    </w:p>
    <w:p w14:paraId="7CDBB146" w14:textId="70C5918F" w:rsidR="002D45AE" w:rsidRDefault="002D45AE" w:rsidP="00FD5901">
      <w:r>
        <w:t xml:space="preserve">(5).What are different </w:t>
      </w:r>
      <w:r w:rsidR="00DB30BD">
        <w:t>types of lists in HTML?</w:t>
      </w:r>
    </w:p>
    <w:p w14:paraId="71455475" w14:textId="0A101CBB" w:rsidR="008E2594" w:rsidRDefault="008E2594" w:rsidP="008E2594">
      <w:r>
        <w:t>ANS:-</w:t>
      </w:r>
      <w:r w:rsidRPr="008E2594">
        <w:t xml:space="preserve"> </w:t>
      </w:r>
      <w:r>
        <w:t>In HTML, there are several types of lists you can use to organize and structure content:</w:t>
      </w:r>
    </w:p>
    <w:p w14:paraId="44F40F54" w14:textId="77777777" w:rsidR="008E2594" w:rsidRDefault="008E2594" w:rsidP="008E2594">
      <w:r>
        <w:t>Ordered Lists (&lt;</w:t>
      </w:r>
      <w:proofErr w:type="spellStart"/>
      <w:r>
        <w:t>ol</w:t>
      </w:r>
      <w:proofErr w:type="spellEnd"/>
      <w:r>
        <w:t>&gt;):</w:t>
      </w:r>
    </w:p>
    <w:p w14:paraId="3FE6F1FF" w14:textId="77777777" w:rsidR="008E2594" w:rsidRDefault="008E2594" w:rsidP="008E2594">
      <w:r>
        <w:t>Ordered lists are used when the order of the items is important.</w:t>
      </w:r>
    </w:p>
    <w:p w14:paraId="40A29211" w14:textId="19DE8E91" w:rsidR="008E2594" w:rsidRDefault="008E2594" w:rsidP="008E2594">
      <w:r>
        <w:t>Each list item is marked with a number (by default) to indicate its position in the list.</w:t>
      </w:r>
    </w:p>
    <w:p w14:paraId="4DC688BD" w14:textId="77777777" w:rsidR="000E60BF" w:rsidRDefault="000E60BF" w:rsidP="000E60BF">
      <w:r>
        <w:t>Unordered Lists (&lt;</w:t>
      </w:r>
      <w:proofErr w:type="spellStart"/>
      <w:r>
        <w:t>ul</w:t>
      </w:r>
      <w:proofErr w:type="spellEnd"/>
      <w:r>
        <w:t>&gt;):</w:t>
      </w:r>
    </w:p>
    <w:p w14:paraId="4741390C" w14:textId="77777777" w:rsidR="000E60BF" w:rsidRDefault="000E60BF" w:rsidP="000E60BF">
      <w:r>
        <w:t>Unordered lists are used when the order of the items does not matter.</w:t>
      </w:r>
    </w:p>
    <w:p w14:paraId="20A55F81" w14:textId="7FA064A0" w:rsidR="008E2594" w:rsidRDefault="000E60BF" w:rsidP="000E60BF">
      <w:r>
        <w:lastRenderedPageBreak/>
        <w:t>Each list item is typically marked with a bullet point (default style).</w:t>
      </w:r>
    </w:p>
    <w:p w14:paraId="3D8077C0" w14:textId="0150999A" w:rsidR="000E60BF" w:rsidRDefault="000E60BF" w:rsidP="000E60BF">
      <w:r>
        <w:t>(6)</w:t>
      </w:r>
      <w:r w:rsidR="00F06DF3">
        <w:t>.</w:t>
      </w:r>
      <w:r w:rsidR="004529E1">
        <w:t>What is the “</w:t>
      </w:r>
      <w:r w:rsidR="00666E9A">
        <w:t>class” attribute in HTML</w:t>
      </w:r>
      <w:r w:rsidR="009773BE">
        <w:t>?</w:t>
      </w:r>
    </w:p>
    <w:p w14:paraId="1C065067" w14:textId="77777777" w:rsidR="00954A5C" w:rsidRDefault="00D63513" w:rsidP="00D63513">
      <w:r>
        <w:t>ANS:- In HTML, the "class" attribute is used to specify one or more class names for an HTML element. Classes are used in HTML and CSS to apply styles to elements, making it easier to control the appearance of multiple elements across a webpage.</w:t>
      </w:r>
    </w:p>
    <w:p w14:paraId="386FFD7B" w14:textId="39473465" w:rsidR="00D63513" w:rsidRDefault="00D63513" w:rsidP="00D63513">
      <w:r>
        <w:t>Using classes allows for more organized and efficient styling of HTML elements, especially when multiple elements share the same styles. It also promotes the separation of content (HTML) from presentation (CSS), which is a fundamental principle in web development.</w:t>
      </w:r>
    </w:p>
    <w:p w14:paraId="6EA9D97C" w14:textId="12162176" w:rsidR="00954A5C" w:rsidRDefault="00AB4C14" w:rsidP="00D63513">
      <w:r>
        <w:t>(7).What is the difference between the ‘id’</w:t>
      </w:r>
      <w:r w:rsidR="009141B9">
        <w:t xml:space="preserve"> attribute and the “class” attribute of HTML elements?</w:t>
      </w:r>
    </w:p>
    <w:p w14:paraId="34B710A2" w14:textId="5EADCF08" w:rsidR="00D662A9" w:rsidRDefault="009141B9" w:rsidP="00D662A9">
      <w:pPr>
        <w:pStyle w:val="selectable-text"/>
      </w:pPr>
      <w:r>
        <w:t>ANS</w:t>
      </w:r>
      <w:r w:rsidR="00162AAE">
        <w:t>:-</w:t>
      </w:r>
      <w:r w:rsidR="00D662A9" w:rsidRPr="00D662A9">
        <w:t xml:space="preserve"> </w:t>
      </w:r>
      <w:r w:rsidR="00D662A9">
        <w:rPr>
          <w:rStyle w:val="selectable-text1"/>
        </w:rPr>
        <w:t>id Attribute:</w:t>
      </w:r>
    </w:p>
    <w:p w14:paraId="6E05EBBE" w14:textId="77777777" w:rsidR="00D662A9" w:rsidRDefault="00D662A9" w:rsidP="00D662A9">
      <w:pPr>
        <w:pStyle w:val="selectable-text"/>
      </w:pPr>
      <w:r>
        <w:rPr>
          <w:rStyle w:val="selectable-text1"/>
        </w:rPr>
        <w:t>The id attribute is used to uniquely identify an element within an HTML document. Each id value must be unique within the document; no two elements can have the same id.</w:t>
      </w:r>
    </w:p>
    <w:p w14:paraId="459F8717" w14:textId="411EFD50" w:rsidR="00702835" w:rsidRDefault="00D662A9" w:rsidP="005B0EEA">
      <w:pPr>
        <w:pStyle w:val="selectable-text"/>
        <w:rPr>
          <w:rStyle w:val="selectable-text1"/>
        </w:rPr>
      </w:pPr>
      <w:r>
        <w:rPr>
          <w:rStyle w:val="selectable-text1"/>
        </w:rPr>
        <w:t>This attribute is often used when you have a specific element that you need to target with CSS or JavaScript/jQuery. It provides a way to uniquely identify that element for styling or scripting purposes.</w:t>
      </w:r>
    </w:p>
    <w:p w14:paraId="4A9E16D9" w14:textId="5747865E" w:rsidR="005C1E04" w:rsidRDefault="005C1E04" w:rsidP="005C1E04">
      <w:pPr>
        <w:pStyle w:val="selectable-text"/>
      </w:pPr>
      <w:r>
        <w:t>class Attribute:</w:t>
      </w:r>
    </w:p>
    <w:p w14:paraId="2DDF5B53" w14:textId="77777777" w:rsidR="005C1E04" w:rsidRDefault="005C1E04" w:rsidP="005C1E04">
      <w:pPr>
        <w:pStyle w:val="selectable-text"/>
      </w:pPr>
      <w:r>
        <w:t>The class attribute is used to define one or more class names for an element. Unlike id, the same class can be used on multiple elements.</w:t>
      </w:r>
    </w:p>
    <w:p w14:paraId="65A14EE9" w14:textId="6CBF467B" w:rsidR="005B0EEA" w:rsidRDefault="005C1E04" w:rsidP="005C1E04">
      <w:pPr>
        <w:pStyle w:val="selectable-text"/>
      </w:pPr>
      <w:r>
        <w:t>It is commonly used to apply styles to multiple elements without duplicating CSS code. Additionally, it's used for JavaScript/jQuery when you want to target a group of elements.</w:t>
      </w:r>
    </w:p>
    <w:p w14:paraId="434F52CA" w14:textId="3825F2D4" w:rsidR="005C1E04" w:rsidRDefault="00A37C12" w:rsidP="005C1E04">
      <w:pPr>
        <w:pStyle w:val="selectable-text"/>
      </w:pPr>
      <w:r>
        <w:t xml:space="preserve">(8).What are the various </w:t>
      </w:r>
      <w:r w:rsidR="00AD5F7B">
        <w:t>formatting tags in HTML?</w:t>
      </w:r>
    </w:p>
    <w:p w14:paraId="1E7D0F85" w14:textId="7D5797D1" w:rsidR="00CB6B31" w:rsidRDefault="00C974D6" w:rsidP="00CB6B31">
      <w:pPr>
        <w:pStyle w:val="selectable-text"/>
      </w:pPr>
      <w:r>
        <w:t>ANS</w:t>
      </w:r>
      <w:r w:rsidR="00CB6B31">
        <w:t>:-</w:t>
      </w:r>
      <w:r w:rsidR="00254436" w:rsidRPr="00254436">
        <w:t xml:space="preserve"> HTML (Hypertext Markup Language) uses tags to structure content and define how it should be displayed in a web browser. Here are some common formatting tags in HTML:</w:t>
      </w:r>
    </w:p>
    <w:p w14:paraId="4D474956" w14:textId="75B3EF30" w:rsidR="00254436" w:rsidRDefault="00254436" w:rsidP="00CB6B31">
      <w:pPr>
        <w:pStyle w:val="selectable-text"/>
      </w:pPr>
      <w:r w:rsidRPr="00254436">
        <w:t>These are some of the basic HTML tags used for formatting content. There are many more tags in HTML for various purposes like tables, forms, multimedia, and more, but these cover the fundamental formatting elements.</w:t>
      </w:r>
    </w:p>
    <w:p w14:paraId="035E1A9F" w14:textId="23618040" w:rsidR="00254436" w:rsidRDefault="00661BD7" w:rsidP="00CB6B31">
      <w:pPr>
        <w:pStyle w:val="selectable-text"/>
      </w:pPr>
      <w:r>
        <w:t xml:space="preserve">(9).How is cell padding different </w:t>
      </w:r>
      <w:r w:rsidR="00861955">
        <w:t>from cell spacing?</w:t>
      </w:r>
    </w:p>
    <w:p w14:paraId="06B084F6" w14:textId="731D728B" w:rsidR="00C96E62" w:rsidRDefault="00861955" w:rsidP="00C96E62">
      <w:pPr>
        <w:pStyle w:val="selectable-text"/>
      </w:pPr>
      <w:r>
        <w:t>ANS:-</w:t>
      </w:r>
      <w:r w:rsidR="00C96E62" w:rsidRPr="00C96E62">
        <w:t xml:space="preserve"> </w:t>
      </w:r>
      <w:r w:rsidR="00C96E62">
        <w:t>Cell Padding:</w:t>
      </w:r>
    </w:p>
    <w:p w14:paraId="3CE972A3" w14:textId="77777777" w:rsidR="00C96E62" w:rsidRDefault="00C96E62" w:rsidP="00C96E62">
      <w:pPr>
        <w:pStyle w:val="selectable-text"/>
      </w:pPr>
      <w:r>
        <w:t>Cell padding refers to the space between the content of a cell and its borders.</w:t>
      </w:r>
    </w:p>
    <w:p w14:paraId="62DFA391" w14:textId="77777777" w:rsidR="00C96E62" w:rsidRDefault="00C96E62" w:rsidP="00C96E62">
      <w:pPr>
        <w:pStyle w:val="selectable-text"/>
      </w:pPr>
      <w:r>
        <w:t>It is specified using the padding CSS property or the cellpadding attribute in HTML (which is considered old-fashioned now).</w:t>
      </w:r>
    </w:p>
    <w:p w14:paraId="042894CC" w14:textId="3892CF0A" w:rsidR="00861955" w:rsidRDefault="00C96E62" w:rsidP="00C96E62">
      <w:pPr>
        <w:pStyle w:val="selectable-text"/>
      </w:pPr>
      <w:r>
        <w:t>When you set cell padding, you are controlling the space between the content (text, images, etc.) inside the cell and the cell's borders.</w:t>
      </w:r>
    </w:p>
    <w:p w14:paraId="47E6D8F9" w14:textId="77777777" w:rsidR="00DD5C36" w:rsidRDefault="00DD5C36" w:rsidP="00DD5C36">
      <w:pPr>
        <w:pStyle w:val="selectable-text"/>
      </w:pPr>
      <w:r>
        <w:rPr>
          <w:rStyle w:val="selectable-text1"/>
        </w:rPr>
        <w:lastRenderedPageBreak/>
        <w:t>Cell Spacing:</w:t>
      </w:r>
    </w:p>
    <w:p w14:paraId="7E1E9E65" w14:textId="77777777" w:rsidR="00DD5C36" w:rsidRDefault="00DD5C36" w:rsidP="00DD5C36">
      <w:pPr>
        <w:pStyle w:val="selectable-text"/>
      </w:pPr>
      <w:r>
        <w:rPr>
          <w:rStyle w:val="selectable-text1"/>
        </w:rPr>
        <w:t>Cell spacing, on the other hand, refers to the space between cells within the same table.</w:t>
      </w:r>
    </w:p>
    <w:p w14:paraId="77AF9601" w14:textId="77777777" w:rsidR="00DD5C36" w:rsidRDefault="00DD5C36" w:rsidP="00DD5C36">
      <w:pPr>
        <w:pStyle w:val="selectable-text"/>
      </w:pPr>
      <w:r>
        <w:rPr>
          <w:rStyle w:val="selectable-text1"/>
        </w:rPr>
        <w:t xml:space="preserve">It is specified using the border-spacing CSS property or the </w:t>
      </w:r>
      <w:proofErr w:type="spellStart"/>
      <w:r>
        <w:rPr>
          <w:rStyle w:val="selectable-text1"/>
        </w:rPr>
        <w:t>cellspacing</w:t>
      </w:r>
      <w:proofErr w:type="spellEnd"/>
      <w:r>
        <w:rPr>
          <w:rStyle w:val="selectable-text1"/>
        </w:rPr>
        <w:t xml:space="preserve"> attribute in HTML (again, considered old-fashioned).</w:t>
      </w:r>
    </w:p>
    <w:p w14:paraId="261A9462" w14:textId="77777777" w:rsidR="00DD5C36" w:rsidRDefault="00DD5C36" w:rsidP="00DD5C36">
      <w:pPr>
        <w:pStyle w:val="selectable-text"/>
      </w:pPr>
      <w:r>
        <w:rPr>
          <w:rStyle w:val="selectable-text1"/>
        </w:rPr>
        <w:t>When you set cell spacing, you are controlling the space between adjacent cells in the table.</w:t>
      </w:r>
    </w:p>
    <w:p w14:paraId="3D85AA36" w14:textId="797220D4" w:rsidR="00DD5C36" w:rsidRDefault="004167C0" w:rsidP="00C96E62">
      <w:pPr>
        <w:pStyle w:val="selectable-text"/>
      </w:pPr>
      <w:r>
        <w:t>(10).</w:t>
      </w:r>
      <w:r w:rsidR="00934A1E">
        <w:t xml:space="preserve">How can we club two or more rows or </w:t>
      </w:r>
      <w:proofErr w:type="spellStart"/>
      <w:r w:rsidR="00934A1E">
        <w:t>coulmns</w:t>
      </w:r>
      <w:proofErr w:type="spellEnd"/>
      <w:r w:rsidR="00934A1E">
        <w:t xml:space="preserve"> into a single </w:t>
      </w:r>
      <w:r w:rsidR="00573F5F">
        <w:t>row or column in an HTML table?</w:t>
      </w:r>
    </w:p>
    <w:p w14:paraId="402B271C" w14:textId="615631CF" w:rsidR="003525CF" w:rsidRDefault="000B4224" w:rsidP="003525CF">
      <w:pPr>
        <w:pStyle w:val="selectable-text"/>
      </w:pPr>
      <w:r>
        <w:t>ANS:-</w:t>
      </w:r>
      <w:r w:rsidR="003525CF">
        <w:t xml:space="preserve">To combine two or more rows or columns into a single row or column in an HTML table, you can use the </w:t>
      </w:r>
      <w:proofErr w:type="spellStart"/>
      <w:r w:rsidR="003525CF">
        <w:t>rowspan</w:t>
      </w:r>
      <w:proofErr w:type="spellEnd"/>
      <w:r w:rsidR="003525CF">
        <w:t xml:space="preserve"> and </w:t>
      </w:r>
      <w:proofErr w:type="spellStart"/>
      <w:r w:rsidR="003525CF">
        <w:t>colspan</w:t>
      </w:r>
      <w:proofErr w:type="spellEnd"/>
      <w:r w:rsidR="003525CF">
        <w:t xml:space="preserve"> attributes. These attributes allow a cell to span multiple rows or columns, effectively merging them together.</w:t>
      </w:r>
    </w:p>
    <w:p w14:paraId="52882B65" w14:textId="77777777" w:rsidR="003525CF" w:rsidRDefault="003525CF" w:rsidP="003525CF">
      <w:pPr>
        <w:pStyle w:val="selectable-text"/>
      </w:pPr>
      <w:r>
        <w:t>Merging Rows (</w:t>
      </w:r>
      <w:proofErr w:type="spellStart"/>
      <w:r>
        <w:t>rowspan</w:t>
      </w:r>
      <w:proofErr w:type="spellEnd"/>
      <w:r>
        <w:t>)</w:t>
      </w:r>
    </w:p>
    <w:p w14:paraId="321BCA71" w14:textId="20BDE0AF" w:rsidR="003525CF" w:rsidRDefault="003525CF" w:rsidP="003525CF">
      <w:pPr>
        <w:pStyle w:val="selectable-text"/>
      </w:pPr>
      <w:r>
        <w:t xml:space="preserve">To merge rows, you use the </w:t>
      </w:r>
      <w:proofErr w:type="spellStart"/>
      <w:r>
        <w:t>rowspan</w:t>
      </w:r>
      <w:proofErr w:type="spellEnd"/>
      <w:r>
        <w:t xml:space="preserve"> attribute in the &lt;td&gt; (table data) or &lt;</w:t>
      </w:r>
      <w:proofErr w:type="spellStart"/>
      <w:r>
        <w:t>th</w:t>
      </w:r>
      <w:proofErr w:type="spellEnd"/>
      <w:r>
        <w:t>&gt; (table header)</w:t>
      </w:r>
    </w:p>
    <w:p w14:paraId="46BE1064" w14:textId="2288AE10" w:rsidR="00EB2742" w:rsidRDefault="00EB2742" w:rsidP="003525CF">
      <w:pPr>
        <w:pStyle w:val="selectable-text"/>
      </w:pPr>
      <w:r>
        <w:t>(11).</w:t>
      </w:r>
      <w:r w:rsidR="00DF6B02">
        <w:t xml:space="preserve">What is the difference between a block-level </w:t>
      </w:r>
      <w:r w:rsidR="00F972B7">
        <w:t>element and an inline element?</w:t>
      </w:r>
    </w:p>
    <w:p w14:paraId="7E03B0EB" w14:textId="1F021650" w:rsidR="000B4224" w:rsidRDefault="000B4224" w:rsidP="000B4224">
      <w:pPr>
        <w:pStyle w:val="selectable-text"/>
      </w:pPr>
      <w:r>
        <w:t>Ans:-</w:t>
      </w:r>
      <w:r w:rsidRPr="000B4224">
        <w:t xml:space="preserve"> </w:t>
      </w:r>
      <w:r>
        <w:t>Block-Level Elements:</w:t>
      </w:r>
    </w:p>
    <w:p w14:paraId="6EA715D0" w14:textId="77777777" w:rsidR="000B4224" w:rsidRDefault="000B4224" w:rsidP="000B4224">
      <w:pPr>
        <w:pStyle w:val="selectable-text"/>
      </w:pPr>
      <w:r>
        <w:t>Definition: Block-level elements start on a new line and take up the full width available, pushing down any content that follows them.</w:t>
      </w:r>
    </w:p>
    <w:p w14:paraId="1AFCC2E0" w14:textId="77777777" w:rsidR="000B4224" w:rsidRDefault="000B4224" w:rsidP="000B4224">
      <w:pPr>
        <w:pStyle w:val="selectable-text"/>
      </w:pPr>
      <w:r>
        <w:t>Examples: &lt;div&gt;, &lt;p&gt;, &lt;h1&gt; - &lt;h6&gt;, &lt;</w:t>
      </w:r>
      <w:proofErr w:type="spellStart"/>
      <w:r>
        <w:t>ul</w:t>
      </w:r>
      <w:proofErr w:type="spellEnd"/>
      <w:r>
        <w:t>&gt;, &lt;</w:t>
      </w:r>
      <w:proofErr w:type="spellStart"/>
      <w:r>
        <w:t>ol</w:t>
      </w:r>
      <w:proofErr w:type="spellEnd"/>
      <w:r>
        <w:t>&gt;, &lt;li&gt;, &lt;header&gt;, &lt;footer&gt;, &lt;section&gt;, &lt;nav&gt;, &lt;article&gt;, &lt;aside&gt;.</w:t>
      </w:r>
    </w:p>
    <w:p w14:paraId="6DCCDE05" w14:textId="77777777" w:rsidR="000B4224" w:rsidRDefault="000B4224" w:rsidP="000B4224">
      <w:pPr>
        <w:pStyle w:val="selectable-text"/>
      </w:pPr>
      <w:proofErr w:type="spellStart"/>
      <w:r>
        <w:t>Behavior</w:t>
      </w:r>
      <w:proofErr w:type="spellEnd"/>
      <w:r>
        <w:t>:</w:t>
      </w:r>
    </w:p>
    <w:p w14:paraId="676E4D11" w14:textId="77777777" w:rsidR="000B4224" w:rsidRDefault="000B4224" w:rsidP="000B4224">
      <w:pPr>
        <w:pStyle w:val="selectable-text"/>
      </w:pPr>
      <w:r>
        <w:t>They create "blocks" of content.</w:t>
      </w:r>
    </w:p>
    <w:p w14:paraId="0D8F6AB5" w14:textId="77777777" w:rsidR="000B4224" w:rsidRDefault="000B4224" w:rsidP="000B4224">
      <w:pPr>
        <w:pStyle w:val="selectable-text"/>
      </w:pPr>
      <w:r>
        <w:t>They do not allow other elements to sit next to them in the same line.</w:t>
      </w:r>
    </w:p>
    <w:p w14:paraId="51FD59F3" w14:textId="77777777" w:rsidR="000B4224" w:rsidRDefault="000B4224" w:rsidP="000B4224">
      <w:pPr>
        <w:pStyle w:val="selectable-text"/>
      </w:pPr>
      <w:r>
        <w:t>They respect width and height properties.</w:t>
      </w:r>
    </w:p>
    <w:p w14:paraId="1D225417" w14:textId="7F70A1F4" w:rsidR="000B4224" w:rsidRDefault="000B4224" w:rsidP="000B4224">
      <w:pPr>
        <w:pStyle w:val="selectable-text"/>
      </w:pPr>
      <w:r>
        <w:t>By default, they extend the full width of their parent container.</w:t>
      </w:r>
    </w:p>
    <w:p w14:paraId="7170DF17" w14:textId="77777777" w:rsidR="00413055" w:rsidRDefault="00413055" w:rsidP="00413055">
      <w:pPr>
        <w:pStyle w:val="selectable-text"/>
      </w:pPr>
      <w:r>
        <w:t>Inline Elements:</w:t>
      </w:r>
    </w:p>
    <w:p w14:paraId="122B6EBE" w14:textId="77777777" w:rsidR="00413055" w:rsidRDefault="00413055" w:rsidP="00413055">
      <w:pPr>
        <w:pStyle w:val="selectable-text"/>
      </w:pPr>
      <w:r>
        <w:t>Definition: Inline elements do not start on a new line and only take up as much width as necessary. They allow other elements to sit next to them in the same line.</w:t>
      </w:r>
    </w:p>
    <w:p w14:paraId="27442C64" w14:textId="77777777" w:rsidR="00413055" w:rsidRDefault="00413055" w:rsidP="00413055">
      <w:pPr>
        <w:pStyle w:val="selectable-text"/>
      </w:pPr>
      <w:r>
        <w:t>Examples: &lt;span&gt;, &lt;a&gt;, &lt;strong&gt;, &lt;</w:t>
      </w:r>
      <w:proofErr w:type="spellStart"/>
      <w:r>
        <w:t>em</w:t>
      </w:r>
      <w:proofErr w:type="spellEnd"/>
      <w:r>
        <w:t>&gt;, &lt;</w:t>
      </w:r>
      <w:proofErr w:type="spellStart"/>
      <w:r>
        <w:t>img</w:t>
      </w:r>
      <w:proofErr w:type="spellEnd"/>
      <w:r>
        <w:t>&gt;, &lt;input&gt;, &lt;button&gt;.</w:t>
      </w:r>
    </w:p>
    <w:p w14:paraId="7D67C919" w14:textId="77777777" w:rsidR="00413055" w:rsidRDefault="00413055" w:rsidP="00413055">
      <w:pPr>
        <w:pStyle w:val="selectable-text"/>
      </w:pPr>
      <w:proofErr w:type="spellStart"/>
      <w:r>
        <w:t>Behavior</w:t>
      </w:r>
      <w:proofErr w:type="spellEnd"/>
      <w:r>
        <w:t>:</w:t>
      </w:r>
    </w:p>
    <w:p w14:paraId="119ABCF2" w14:textId="77777777" w:rsidR="00413055" w:rsidRDefault="00413055" w:rsidP="00413055">
      <w:pPr>
        <w:pStyle w:val="selectable-text"/>
      </w:pPr>
      <w:r>
        <w:t>They do not create line breaks.</w:t>
      </w:r>
    </w:p>
    <w:p w14:paraId="784F42F0" w14:textId="77777777" w:rsidR="00413055" w:rsidRDefault="00413055" w:rsidP="00413055">
      <w:pPr>
        <w:pStyle w:val="selectable-text"/>
      </w:pPr>
      <w:r>
        <w:lastRenderedPageBreak/>
        <w:t>They only occupy as much width as necessary.</w:t>
      </w:r>
    </w:p>
    <w:p w14:paraId="13C7E5C7" w14:textId="77777777" w:rsidR="00413055" w:rsidRDefault="00413055" w:rsidP="00413055">
      <w:pPr>
        <w:pStyle w:val="selectable-text"/>
      </w:pPr>
      <w:r>
        <w:t>They allow other inline elements to sit next to them.</w:t>
      </w:r>
    </w:p>
    <w:p w14:paraId="631553B5" w14:textId="76C6CF0B" w:rsidR="000B4224" w:rsidRDefault="00413055" w:rsidP="00413055">
      <w:pPr>
        <w:pStyle w:val="selectable-text"/>
      </w:pPr>
      <w:r>
        <w:t>They do not respect width and height properties.</w:t>
      </w:r>
    </w:p>
    <w:p w14:paraId="61FAF8A0" w14:textId="2F303E74" w:rsidR="00413055" w:rsidRDefault="00413055" w:rsidP="00413055">
      <w:pPr>
        <w:pStyle w:val="selectable-text"/>
      </w:pPr>
      <w:r>
        <w:t>(12).</w:t>
      </w:r>
      <w:r w:rsidR="005940A7">
        <w:t>How to create a Hyperlink in HTML?</w:t>
      </w:r>
    </w:p>
    <w:p w14:paraId="1E54CA30" w14:textId="400C2653" w:rsidR="00090BCE" w:rsidRDefault="00807F92" w:rsidP="00090BCE">
      <w:pPr>
        <w:pStyle w:val="selectable-text"/>
      </w:pPr>
      <w:r>
        <w:t>Ans:-</w:t>
      </w:r>
      <w:r w:rsidR="00090BCE" w:rsidRPr="00090BCE">
        <w:t xml:space="preserve"> </w:t>
      </w:r>
      <w:r w:rsidR="00090BCE">
        <w:t>To create a hyperlink in HTML, you use the &lt;a&gt; (anchor) tag. Here's the basic structure:</w:t>
      </w:r>
    </w:p>
    <w:p w14:paraId="35DD55AD" w14:textId="77777777" w:rsidR="00090BCE" w:rsidRDefault="00090BCE" w:rsidP="00090BCE">
      <w:pPr>
        <w:pStyle w:val="selectable-text"/>
      </w:pPr>
      <w:r>
        <w:t>html</w:t>
      </w:r>
    </w:p>
    <w:p w14:paraId="072C9735" w14:textId="77777777" w:rsidR="00090BCE" w:rsidRDefault="00090BCE" w:rsidP="00090BCE">
      <w:pPr>
        <w:pStyle w:val="selectable-text"/>
      </w:pPr>
      <w:r>
        <w:t>Copy code</w:t>
      </w:r>
    </w:p>
    <w:p w14:paraId="54B1790F" w14:textId="77777777" w:rsidR="00090BCE" w:rsidRDefault="00090BCE" w:rsidP="00090BCE">
      <w:pPr>
        <w:pStyle w:val="selectable-text"/>
      </w:pPr>
      <w:r>
        <w:t xml:space="preserve">&lt;a </w:t>
      </w:r>
      <w:proofErr w:type="spellStart"/>
      <w:r>
        <w:t>href</w:t>
      </w:r>
      <w:proofErr w:type="spellEnd"/>
      <w:r>
        <w:t>="URL"&gt;Link Text&lt;/a&gt;</w:t>
      </w:r>
    </w:p>
    <w:p w14:paraId="377E261E" w14:textId="77777777" w:rsidR="00090BCE" w:rsidRDefault="00090BCE" w:rsidP="00090BCE">
      <w:pPr>
        <w:pStyle w:val="selectable-text"/>
      </w:pPr>
      <w:r>
        <w:t>Here's what each part does:</w:t>
      </w:r>
    </w:p>
    <w:p w14:paraId="7D89156D" w14:textId="77777777" w:rsidR="00090BCE" w:rsidRDefault="00090BCE" w:rsidP="00090BCE">
      <w:pPr>
        <w:pStyle w:val="selectable-text"/>
      </w:pPr>
      <w:r>
        <w:t>&lt;a&gt;: This is the anchor tag that defines the beginning of the hyperlink.</w:t>
      </w:r>
    </w:p>
    <w:p w14:paraId="0F07F036" w14:textId="77777777" w:rsidR="00090BCE" w:rsidRDefault="00090BCE" w:rsidP="00090BCE">
      <w:pPr>
        <w:pStyle w:val="selectable-text"/>
      </w:pPr>
      <w:proofErr w:type="spellStart"/>
      <w:r>
        <w:t>href</w:t>
      </w:r>
      <w:proofErr w:type="spellEnd"/>
      <w:r>
        <w:t>="URL": This is the attribute that specifies the URL (web address) where the link goes. Replace "URL" with the actual URL you want to link to.</w:t>
      </w:r>
    </w:p>
    <w:p w14:paraId="2725FC41" w14:textId="3E96F39A" w:rsidR="00807F92" w:rsidRDefault="00090BCE" w:rsidP="00090BCE">
      <w:pPr>
        <w:pStyle w:val="selectable-text"/>
      </w:pPr>
      <w:r>
        <w:t>Link Text: This is the text that will be displayed as the clickable link.</w:t>
      </w:r>
    </w:p>
    <w:p w14:paraId="665A1F9C" w14:textId="62030642" w:rsidR="00090BCE" w:rsidRDefault="007C6AB1" w:rsidP="00090BCE">
      <w:pPr>
        <w:pStyle w:val="selectable-text"/>
      </w:pPr>
      <w:r>
        <w:t xml:space="preserve">(13).What is the use of an </w:t>
      </w:r>
      <w:proofErr w:type="spellStart"/>
      <w:r>
        <w:t>iframe</w:t>
      </w:r>
      <w:proofErr w:type="spellEnd"/>
      <w:r>
        <w:t xml:space="preserve"> tag?</w:t>
      </w:r>
    </w:p>
    <w:p w14:paraId="7EAEC70C" w14:textId="36EF7BB9" w:rsidR="007C6AB1" w:rsidRDefault="007C6AB1" w:rsidP="00090BCE">
      <w:pPr>
        <w:pStyle w:val="selectable-text"/>
      </w:pPr>
      <w:r>
        <w:t>Ans:-</w:t>
      </w:r>
      <w:r w:rsidR="001A7EA8" w:rsidRPr="001A7EA8">
        <w:t xml:space="preserve"> An &lt;</w:t>
      </w:r>
      <w:proofErr w:type="spellStart"/>
      <w:r w:rsidR="001A7EA8" w:rsidRPr="001A7EA8">
        <w:t>iframe</w:t>
      </w:r>
      <w:proofErr w:type="spellEnd"/>
      <w:r w:rsidR="001A7EA8" w:rsidRPr="001A7EA8">
        <w:t>&gt; (short for inline frame) tag in HTML is used to embed another HTML document within the current HTML document. It allows you to display content from another source, such as a webpage, video, or interactive application, within your own webpage.</w:t>
      </w:r>
    </w:p>
    <w:p w14:paraId="30BD3354" w14:textId="3C3B92A7" w:rsidR="00AC2B5B" w:rsidRDefault="00AC2B5B" w:rsidP="00090BCE">
      <w:pPr>
        <w:pStyle w:val="selectable-text"/>
      </w:pPr>
      <w:r>
        <w:t xml:space="preserve">(14).What is the use of span </w:t>
      </w:r>
      <w:proofErr w:type="spellStart"/>
      <w:r>
        <w:t>tag?Explain</w:t>
      </w:r>
      <w:proofErr w:type="spellEnd"/>
      <w:r>
        <w:t xml:space="preserve"> with example?</w:t>
      </w:r>
    </w:p>
    <w:p w14:paraId="05E149C4" w14:textId="476FB625" w:rsidR="00D92A5E" w:rsidRDefault="00A03089" w:rsidP="00D92A5E">
      <w:pPr>
        <w:pStyle w:val="selectable-text"/>
      </w:pPr>
      <w:r>
        <w:t>ANS:-</w:t>
      </w:r>
      <w:r w:rsidR="00D92A5E" w:rsidRPr="00D92A5E">
        <w:t xml:space="preserve"> </w:t>
      </w:r>
      <w:r w:rsidR="00D92A5E">
        <w:t>The &lt;span&gt; tag in HTML is a generic inline container used to group and style inline elements. It does not add any structural meaning to the content but is instead used to apply styles or scripting to parts of a text or inline elements.</w:t>
      </w:r>
    </w:p>
    <w:p w14:paraId="1DFA15DF" w14:textId="19FF36C1" w:rsidR="00D92A5E" w:rsidRDefault="00D92A5E" w:rsidP="00D92A5E">
      <w:pPr>
        <w:pStyle w:val="selectable-text"/>
      </w:pPr>
      <w:r>
        <w:t>Here's an example to illustrate its use:</w:t>
      </w:r>
    </w:p>
    <w:p w14:paraId="2A9FDF88" w14:textId="1E7935D4" w:rsidR="00D92A5E" w:rsidRDefault="00D92A5E" w:rsidP="00D92A5E">
      <w:pPr>
        <w:pStyle w:val="selectable-text"/>
      </w:pPr>
      <w:r>
        <w:t>Let's say you have a paragraph of text where you want to apply a different style to a specific word:</w:t>
      </w:r>
    </w:p>
    <w:p w14:paraId="524F2106" w14:textId="77777777" w:rsidR="00D92A5E" w:rsidRDefault="00D92A5E" w:rsidP="00D92A5E">
      <w:pPr>
        <w:pStyle w:val="selectable-text"/>
      </w:pPr>
      <w:r>
        <w:t>html</w:t>
      </w:r>
    </w:p>
    <w:p w14:paraId="40B2BAFF" w14:textId="77777777" w:rsidR="00D92A5E" w:rsidRDefault="00D92A5E" w:rsidP="00D92A5E">
      <w:pPr>
        <w:pStyle w:val="selectable-text"/>
      </w:pPr>
      <w:r>
        <w:t>Copy code</w:t>
      </w:r>
    </w:p>
    <w:p w14:paraId="23BC9DFB" w14:textId="77777777" w:rsidR="00D92A5E" w:rsidRDefault="00D92A5E" w:rsidP="00D92A5E">
      <w:pPr>
        <w:pStyle w:val="selectable-text"/>
      </w:pPr>
      <w:r>
        <w:t>&lt;p&gt;This is a &lt;span style="</w:t>
      </w:r>
      <w:proofErr w:type="spellStart"/>
      <w:r>
        <w:t>color</w:t>
      </w:r>
      <w:proofErr w:type="spellEnd"/>
      <w:r>
        <w:t>: blue;"&gt;blue&lt;/span&gt; car.&lt;/p&gt;</w:t>
      </w:r>
    </w:p>
    <w:p w14:paraId="6B695F39" w14:textId="073683FF" w:rsidR="00D92A5E" w:rsidRDefault="00D92A5E" w:rsidP="00D92A5E">
      <w:pPr>
        <w:pStyle w:val="selectable-text"/>
      </w:pPr>
      <w:r>
        <w:t>In this example:</w:t>
      </w:r>
    </w:p>
    <w:p w14:paraId="4476EBD1" w14:textId="77777777" w:rsidR="00D92A5E" w:rsidRDefault="00D92A5E" w:rsidP="00D92A5E">
      <w:pPr>
        <w:pStyle w:val="selectable-text"/>
      </w:pPr>
      <w:r>
        <w:lastRenderedPageBreak/>
        <w:t>The &lt;p&gt; tag defines a paragraph.</w:t>
      </w:r>
    </w:p>
    <w:p w14:paraId="21419029" w14:textId="77777777" w:rsidR="00D92A5E" w:rsidRDefault="00D92A5E" w:rsidP="00D92A5E">
      <w:pPr>
        <w:pStyle w:val="selectable-text"/>
      </w:pPr>
      <w:r>
        <w:t>Inside the paragraph, we have "This is a" followed by &lt;span&gt; tags.</w:t>
      </w:r>
    </w:p>
    <w:p w14:paraId="6B444990" w14:textId="77777777" w:rsidR="00D92A5E" w:rsidRDefault="00D92A5E" w:rsidP="00D92A5E">
      <w:pPr>
        <w:pStyle w:val="selectable-text"/>
      </w:pPr>
      <w:r>
        <w:t>The &lt;span&gt; tags enclose the word "blue".</w:t>
      </w:r>
    </w:p>
    <w:p w14:paraId="3EDA7E6F" w14:textId="35C6FCE5" w:rsidR="00A03089" w:rsidRDefault="00D92A5E" w:rsidP="00D92A5E">
      <w:pPr>
        <w:pStyle w:val="selectable-text"/>
      </w:pPr>
      <w:r>
        <w:t xml:space="preserve">We've applied an inline style to the &lt;span&gt; tag to change the </w:t>
      </w:r>
      <w:proofErr w:type="spellStart"/>
      <w:r>
        <w:t>color</w:t>
      </w:r>
      <w:proofErr w:type="spellEnd"/>
      <w:r>
        <w:t xml:space="preserve"> of the word "blue" to blue.</w:t>
      </w:r>
    </w:p>
    <w:p w14:paraId="06764BB8" w14:textId="23F94846" w:rsidR="00DD4867" w:rsidRDefault="00DD4867" w:rsidP="00D92A5E">
      <w:pPr>
        <w:pStyle w:val="selectable-text"/>
      </w:pPr>
      <w:r>
        <w:t>(15).</w:t>
      </w:r>
      <w:r w:rsidR="00D63E7C">
        <w:t xml:space="preserve">How to insert a </w:t>
      </w:r>
      <w:r w:rsidR="003B7447">
        <w:t xml:space="preserve">picture into a background </w:t>
      </w:r>
      <w:r w:rsidR="00721A36">
        <w:t>image of a web page?</w:t>
      </w:r>
    </w:p>
    <w:p w14:paraId="0E99E586" w14:textId="77777777" w:rsidR="003F1C73" w:rsidRDefault="00721A36" w:rsidP="003F1C73">
      <w:pPr>
        <w:pStyle w:val="selectable-text"/>
      </w:pPr>
      <w:r>
        <w:t>ANS:-</w:t>
      </w:r>
      <w:r w:rsidR="003F1C73">
        <w:t xml:space="preserve"> the CSS, the body element is set to have a background image (background-image) with the path specified (</w:t>
      </w:r>
      <w:proofErr w:type="spellStart"/>
      <w:r w:rsidR="003F1C73">
        <w:t>url</w:t>
      </w:r>
      <w:proofErr w:type="spellEnd"/>
      <w:r w:rsidR="003F1C73">
        <w:t>('background.jpg')). You should replace 'background.jpg' with the path to your actual background image.</w:t>
      </w:r>
    </w:p>
    <w:p w14:paraId="41070538" w14:textId="77777777" w:rsidR="003F1C73" w:rsidRDefault="003F1C73" w:rsidP="003F1C73">
      <w:pPr>
        <w:pStyle w:val="selectable-text"/>
      </w:pPr>
      <w:r>
        <w:t>background-size: cover; ensures the background image covers the entire viewport.</w:t>
      </w:r>
    </w:p>
    <w:p w14:paraId="45601062" w14:textId="77777777" w:rsidR="003F1C73" w:rsidRDefault="003F1C73" w:rsidP="003F1C73">
      <w:pPr>
        <w:pStyle w:val="selectable-text"/>
      </w:pPr>
      <w:r>
        <w:t xml:space="preserve">background-position: </w:t>
      </w:r>
      <w:proofErr w:type="spellStart"/>
      <w:r>
        <w:t>center</w:t>
      </w:r>
      <w:proofErr w:type="spellEnd"/>
      <w:r>
        <w:t xml:space="preserve">; </w:t>
      </w:r>
      <w:proofErr w:type="spellStart"/>
      <w:r>
        <w:t>centers</w:t>
      </w:r>
      <w:proofErr w:type="spellEnd"/>
      <w:r>
        <w:t xml:space="preserve"> the background image.</w:t>
      </w:r>
    </w:p>
    <w:p w14:paraId="11614DAE" w14:textId="77777777" w:rsidR="003F1C73" w:rsidRDefault="003F1C73" w:rsidP="003F1C73">
      <w:pPr>
        <w:pStyle w:val="selectable-text"/>
      </w:pPr>
      <w:r>
        <w:t>height: 100vh; sets the height to be 100% of the viewport height.</w:t>
      </w:r>
    </w:p>
    <w:p w14:paraId="5CEDCA06" w14:textId="77777777" w:rsidR="003F1C73" w:rsidRDefault="003F1C73" w:rsidP="003F1C73">
      <w:pPr>
        <w:pStyle w:val="selectable-text"/>
      </w:pPr>
      <w:r>
        <w:t xml:space="preserve">The .content class is then used to create a </w:t>
      </w:r>
      <w:proofErr w:type="spellStart"/>
      <w:r>
        <w:t>centered</w:t>
      </w:r>
      <w:proofErr w:type="spellEnd"/>
      <w:r>
        <w:t xml:space="preserve"> box (text-align: </w:t>
      </w:r>
      <w:proofErr w:type="spellStart"/>
      <w:r>
        <w:t>center</w:t>
      </w:r>
      <w:proofErr w:type="spellEnd"/>
      <w:r>
        <w:t>;) with a black background (background-</w:t>
      </w:r>
      <w:proofErr w:type="spellStart"/>
      <w:r>
        <w:t>color</w:t>
      </w:r>
      <w:proofErr w:type="spellEnd"/>
      <w:r>
        <w:t xml:space="preserve">: </w:t>
      </w:r>
      <w:proofErr w:type="spellStart"/>
      <w:r>
        <w:t>rgba</w:t>
      </w:r>
      <w:proofErr w:type="spellEnd"/>
      <w:r>
        <w:t>(0, 0, 0, 0.5);) that is slightly transparent (adjust the 0.5 value to change the opacity).</w:t>
      </w:r>
    </w:p>
    <w:p w14:paraId="296C42C4" w14:textId="77777777" w:rsidR="003F1C73" w:rsidRDefault="003F1C73" w:rsidP="003F1C73">
      <w:pPr>
        <w:pStyle w:val="selectable-text"/>
      </w:pPr>
      <w:r>
        <w:t>Inside .content, you can put your text elements like h1 and p.</w:t>
      </w:r>
    </w:p>
    <w:p w14:paraId="394A12F9" w14:textId="77777777" w:rsidR="003F1C73" w:rsidRDefault="003F1C73" w:rsidP="003F1C73">
      <w:pPr>
        <w:pStyle w:val="selectable-text"/>
      </w:pPr>
      <w:r>
        <w:t>Result</w:t>
      </w:r>
    </w:p>
    <w:p w14:paraId="69C6B604" w14:textId="77777777" w:rsidR="003F1C73" w:rsidRDefault="003F1C73" w:rsidP="003F1C73">
      <w:pPr>
        <w:pStyle w:val="selectable-text"/>
      </w:pPr>
      <w:r>
        <w:t xml:space="preserve">When you open your HTML file in a browser, it will display the content </w:t>
      </w:r>
      <w:proofErr w:type="spellStart"/>
      <w:r>
        <w:t>centered</w:t>
      </w:r>
      <w:proofErr w:type="spellEnd"/>
      <w:r>
        <w:t xml:space="preserve"> on top of the background image with the specified overlay.</w:t>
      </w:r>
    </w:p>
    <w:p w14:paraId="0741B64F" w14:textId="77777777" w:rsidR="003F1C73" w:rsidRDefault="003F1C73" w:rsidP="003F1C73">
      <w:pPr>
        <w:pStyle w:val="selectable-text"/>
      </w:pPr>
    </w:p>
    <w:p w14:paraId="65D6DFDB" w14:textId="7EFBBC07" w:rsidR="00721A36" w:rsidRDefault="003F1C73" w:rsidP="003F1C73">
      <w:pPr>
        <w:pStyle w:val="selectable-text"/>
      </w:pPr>
      <w:r>
        <w:t xml:space="preserve">Make sure to replace 'background.jpg' with the path to your background image, and adjust the styles (like </w:t>
      </w:r>
      <w:proofErr w:type="spellStart"/>
      <w:r>
        <w:t>colors</w:t>
      </w:r>
      <w:proofErr w:type="spellEnd"/>
      <w:r>
        <w:t>, font sizes, etc.) to fit your design preferences.</w:t>
      </w:r>
    </w:p>
    <w:p w14:paraId="65169CEB" w14:textId="6A46D1FC" w:rsidR="00514791" w:rsidRDefault="00265587" w:rsidP="003F1C73">
      <w:pPr>
        <w:pStyle w:val="selectable-text"/>
      </w:pPr>
      <w:r>
        <w:t>(16).</w:t>
      </w:r>
      <w:r w:rsidR="006036A5">
        <w:t xml:space="preserve">How are the links different from normal </w:t>
      </w:r>
      <w:r w:rsidR="00870B6F">
        <w:t>links?</w:t>
      </w:r>
    </w:p>
    <w:p w14:paraId="37E71967" w14:textId="7ADD937C" w:rsidR="00BA2DAB" w:rsidRDefault="00BA2DAB" w:rsidP="003F1C73">
      <w:pPr>
        <w:pStyle w:val="selectable-text"/>
      </w:pPr>
      <w:r>
        <w:t>ANS:</w:t>
      </w:r>
      <w:r w:rsidR="00530167">
        <w:t>-</w:t>
      </w:r>
      <w:r w:rsidR="008F5972" w:rsidRPr="008F5972">
        <w:t xml:space="preserve"> </w:t>
      </w:r>
      <w:r w:rsidR="008F5972" w:rsidRPr="008F5972">
        <w:t>"Links" typically refer to hyperlinks, which are elements on a webpage that users can click to navigate to another webpage, document, or resource. When you mention "normal links," you might be referring to regular hyperlinks on a webpage, which are usually styled in a specific way to indicate they are clickable. However, there are different types of links used in various contexts, each with its own characteristics</w:t>
      </w:r>
    </w:p>
    <w:p w14:paraId="64D198C4" w14:textId="3C2FA714" w:rsidR="008F5972" w:rsidRDefault="004143ED" w:rsidP="003F1C73">
      <w:pPr>
        <w:pStyle w:val="selectable-text"/>
      </w:pPr>
      <w:r>
        <w:t xml:space="preserve">(17).What are the different tags to separate </w:t>
      </w:r>
      <w:r w:rsidR="001205FE">
        <w:t>sections of text?</w:t>
      </w:r>
    </w:p>
    <w:p w14:paraId="54ED4B21" w14:textId="41EAC45A" w:rsidR="00F36B79" w:rsidRDefault="00F36B79" w:rsidP="00F36B79">
      <w:pPr>
        <w:pStyle w:val="selectable-text"/>
      </w:pPr>
      <w:r>
        <w:t>ANS:-</w:t>
      </w:r>
      <w:r w:rsidRPr="00F36B79">
        <w:t xml:space="preserve"> </w:t>
      </w:r>
      <w:r>
        <w:t>In various markup and programming languages, different tags are used to separate and define sections of text. Here are some common examples:</w:t>
      </w:r>
    </w:p>
    <w:p w14:paraId="2E681791" w14:textId="77777777" w:rsidR="00F36B79" w:rsidRDefault="00F36B79" w:rsidP="00F36B79">
      <w:pPr>
        <w:pStyle w:val="selectable-text"/>
      </w:pPr>
      <w:r>
        <w:t>HTML Tags:</w:t>
      </w:r>
    </w:p>
    <w:p w14:paraId="0871E2BE" w14:textId="6D74DA4E" w:rsidR="00F36B79" w:rsidRDefault="00F36B79" w:rsidP="00F36B79">
      <w:pPr>
        <w:pStyle w:val="selectable-text"/>
      </w:pPr>
      <w:r>
        <w:lastRenderedPageBreak/>
        <w:t>HTML (</w:t>
      </w:r>
      <w:proofErr w:type="spellStart"/>
      <w:r>
        <w:t>HyperText</w:t>
      </w:r>
      <w:proofErr w:type="spellEnd"/>
      <w:r>
        <w:t xml:space="preserve"> Markup Language) uses tags to define the structure of a web page. Here are some common tags for sections:</w:t>
      </w:r>
    </w:p>
    <w:p w14:paraId="2E5FDCD0" w14:textId="14145437" w:rsidR="00F36B79" w:rsidRDefault="00F36B79" w:rsidP="00F36B79">
      <w:pPr>
        <w:pStyle w:val="selectable-text"/>
      </w:pPr>
      <w:r>
        <w:t>&lt;div&gt;: Defines a division or section in an HTML document.</w:t>
      </w:r>
    </w:p>
    <w:p w14:paraId="3B1265CF" w14:textId="77777777" w:rsidR="00B26BB0" w:rsidRDefault="00B26BB0" w:rsidP="00B26BB0">
      <w:pPr>
        <w:pStyle w:val="selectable-text"/>
      </w:pPr>
      <w:r>
        <w:t>XML Tags:</w:t>
      </w:r>
    </w:p>
    <w:p w14:paraId="342DC9BB" w14:textId="51485619" w:rsidR="00B26BB0" w:rsidRDefault="00B26BB0" w:rsidP="00B26BB0">
      <w:pPr>
        <w:pStyle w:val="selectable-text"/>
      </w:pPr>
      <w:r>
        <w:t>XML (</w:t>
      </w:r>
      <w:proofErr w:type="spellStart"/>
      <w:r>
        <w:t>eXtensible</w:t>
      </w:r>
      <w:proofErr w:type="spellEnd"/>
      <w:r>
        <w:t xml:space="preserve"> Markup Language) is used for storing and transporting data. Its tags can define different types of data</w:t>
      </w:r>
    </w:p>
    <w:p w14:paraId="0608093B" w14:textId="2BC1A9BD" w:rsidR="00E82068" w:rsidRDefault="00BC5462" w:rsidP="00B26BB0">
      <w:pPr>
        <w:pStyle w:val="selectable-text"/>
      </w:pPr>
      <w:r w:rsidRPr="00BC5462">
        <w:t>These are just a few examples of tags and syntax used to separate and define sections of text in different contexts. The specific tags used will depend on the language or markup being used.</w:t>
      </w:r>
    </w:p>
    <w:p w14:paraId="3EEEFFDE" w14:textId="570AB44E" w:rsidR="00BC5462" w:rsidRDefault="00BC5462" w:rsidP="00B26BB0">
      <w:pPr>
        <w:pStyle w:val="selectable-text"/>
      </w:pPr>
      <w:r>
        <w:t>(</w:t>
      </w:r>
      <w:r w:rsidR="00E82068">
        <w:t>18).What is the SVG?</w:t>
      </w:r>
    </w:p>
    <w:p w14:paraId="6EBAA3A8" w14:textId="67E81937" w:rsidR="00CC2EAF" w:rsidRDefault="00E82068" w:rsidP="00CC2EAF">
      <w:pPr>
        <w:pStyle w:val="selectable-text"/>
      </w:pPr>
      <w:r>
        <w:t>ANS:</w:t>
      </w:r>
      <w:r w:rsidR="007D68B8">
        <w:t>-</w:t>
      </w:r>
      <w:r w:rsidR="00CC2EAF" w:rsidRPr="00CC2EAF">
        <w:t xml:space="preserve"> </w:t>
      </w:r>
      <w:r w:rsidR="00CC2EAF">
        <w:t>Here are some key points about SVG:</w:t>
      </w:r>
    </w:p>
    <w:p w14:paraId="09255C72" w14:textId="77777777" w:rsidR="00CC2EAF" w:rsidRDefault="00CC2EAF" w:rsidP="00CC2EAF">
      <w:pPr>
        <w:pStyle w:val="selectable-text"/>
      </w:pPr>
      <w:r>
        <w:t>Scalable</w:t>
      </w:r>
    </w:p>
    <w:p w14:paraId="795830FE" w14:textId="77777777" w:rsidR="00CC2EAF" w:rsidRDefault="00CC2EAF" w:rsidP="00CC2EAF">
      <w:pPr>
        <w:pStyle w:val="selectable-text"/>
      </w:pPr>
      <w:r>
        <w:t>Vector-Based</w:t>
      </w:r>
    </w:p>
    <w:p w14:paraId="475C673A" w14:textId="77777777" w:rsidR="00CC2EAF" w:rsidRDefault="00CC2EAF" w:rsidP="00CC2EAF">
      <w:pPr>
        <w:pStyle w:val="selectable-text"/>
      </w:pPr>
      <w:r>
        <w:t>Text-Based</w:t>
      </w:r>
    </w:p>
    <w:p w14:paraId="3EF0E5BA" w14:textId="77777777" w:rsidR="00CC2EAF" w:rsidRDefault="00CC2EAF" w:rsidP="00CC2EAF">
      <w:pPr>
        <w:pStyle w:val="selectable-text"/>
      </w:pPr>
      <w:r>
        <w:t>Browser Support</w:t>
      </w:r>
    </w:p>
    <w:p w14:paraId="3AA9D940" w14:textId="77777777" w:rsidR="00CC2EAF" w:rsidRDefault="00CC2EAF" w:rsidP="00CC2EAF">
      <w:pPr>
        <w:pStyle w:val="selectable-text"/>
      </w:pPr>
      <w:r>
        <w:t>Interactivity and Animation</w:t>
      </w:r>
    </w:p>
    <w:p w14:paraId="21004D6F" w14:textId="77777777" w:rsidR="00CC2EAF" w:rsidRDefault="00CC2EAF" w:rsidP="00CC2EAF">
      <w:pPr>
        <w:pStyle w:val="selectable-text"/>
      </w:pPr>
      <w:proofErr w:type="spellStart"/>
      <w:r>
        <w:t>Accesibility</w:t>
      </w:r>
      <w:proofErr w:type="spellEnd"/>
    </w:p>
    <w:p w14:paraId="262EB332" w14:textId="23A7655B" w:rsidR="00E82068" w:rsidRDefault="00CC2EAF" w:rsidP="00CC2EAF">
      <w:pPr>
        <w:pStyle w:val="selectable-text"/>
      </w:pPr>
      <w:r>
        <w:t>SVG is commonly used for icons, logos, illustrations, maps, and other graphics on websites and in various applications where the ability to scale without loss of quality is important.</w:t>
      </w:r>
    </w:p>
    <w:p w14:paraId="7991BE26" w14:textId="41A9A021" w:rsidR="00CC2EAF" w:rsidRDefault="00CC2EAF" w:rsidP="00CC2EAF">
      <w:pPr>
        <w:pStyle w:val="selectable-text"/>
      </w:pPr>
      <w:r>
        <w:t>(19)</w:t>
      </w:r>
      <w:r w:rsidR="000556BE">
        <w:t>.What is the difference between HTML and XHTML?</w:t>
      </w:r>
    </w:p>
    <w:p w14:paraId="39D19838" w14:textId="23DEB9B7" w:rsidR="001233AE" w:rsidRDefault="001233AE" w:rsidP="00CC2EAF">
      <w:pPr>
        <w:pStyle w:val="selectable-text"/>
      </w:pPr>
      <w:r w:rsidRPr="001233AE">
        <w:t>HTML (</w:t>
      </w:r>
      <w:proofErr w:type="spellStart"/>
      <w:r w:rsidRPr="001233AE">
        <w:t>HyperText</w:t>
      </w:r>
      <w:proofErr w:type="spellEnd"/>
      <w:r w:rsidRPr="001233AE">
        <w:t xml:space="preserve"> Markup Language) and XHTML (Extensible </w:t>
      </w:r>
      <w:proofErr w:type="spellStart"/>
      <w:r w:rsidRPr="001233AE">
        <w:t>HyperText</w:t>
      </w:r>
      <w:proofErr w:type="spellEnd"/>
      <w:r w:rsidRPr="001233AE">
        <w:t xml:space="preserve"> Markup Language) are both markup languages used to create web pages, but they have some key differences in their syntax and rules.</w:t>
      </w:r>
    </w:p>
    <w:p w14:paraId="0D90C425" w14:textId="50DEB6A3" w:rsidR="001233AE" w:rsidRDefault="002B0DDA" w:rsidP="00CC2EAF">
      <w:pPr>
        <w:pStyle w:val="selectable-text"/>
      </w:pPr>
      <w:r>
        <w:t>(20).What are the logical and physical tags in HTML?</w:t>
      </w:r>
    </w:p>
    <w:p w14:paraId="356F5C7A" w14:textId="77777777" w:rsidR="00760833" w:rsidRDefault="00760833" w:rsidP="00760833">
      <w:pPr>
        <w:pStyle w:val="selectable-text"/>
      </w:pPr>
      <w:r>
        <w:t>Logical Tags:</w:t>
      </w:r>
    </w:p>
    <w:p w14:paraId="6E921B10" w14:textId="0C3B7450" w:rsidR="00760833" w:rsidRDefault="00760833" w:rsidP="00760833">
      <w:pPr>
        <w:pStyle w:val="selectable-text"/>
      </w:pPr>
      <w:r>
        <w:t>Logical tags refer to HTML elements that describe the structure and meaning of the content rather than its appearance. These are used to give semantic meaning to the content.</w:t>
      </w:r>
    </w:p>
    <w:p w14:paraId="5A7A731B" w14:textId="77777777" w:rsidR="004E0BD0" w:rsidRDefault="004E0BD0" w:rsidP="004E0BD0">
      <w:pPr>
        <w:pStyle w:val="selectable-text"/>
      </w:pPr>
      <w:r>
        <w:t>Physical Tags (Deprecated in HTML5):</w:t>
      </w:r>
    </w:p>
    <w:p w14:paraId="56039EDE" w14:textId="269ECBBF" w:rsidR="00760833" w:rsidRDefault="004E0BD0" w:rsidP="004E0BD0">
      <w:pPr>
        <w:pStyle w:val="selectable-text"/>
      </w:pPr>
      <w:r>
        <w:lastRenderedPageBreak/>
        <w:t xml:space="preserve">Historically, HTML had tags that described the appearance or style of content, rather than its meaning. These were used for formatting and layout but are now deprecated in </w:t>
      </w:r>
      <w:proofErr w:type="spellStart"/>
      <w:r>
        <w:t>favor</w:t>
      </w:r>
      <w:proofErr w:type="spellEnd"/>
      <w:r>
        <w:t xml:space="preserve"> of CSS for styling.</w:t>
      </w:r>
    </w:p>
    <w:p w14:paraId="38C87472" w14:textId="77777777" w:rsidR="002B0DDA" w:rsidRDefault="002B0DDA" w:rsidP="00CC2EAF">
      <w:pPr>
        <w:pStyle w:val="selectable-text"/>
      </w:pPr>
    </w:p>
    <w:p w14:paraId="0999E750" w14:textId="77777777" w:rsidR="00F972B7" w:rsidRDefault="00F972B7" w:rsidP="003525CF">
      <w:pPr>
        <w:pStyle w:val="selectable-text"/>
      </w:pPr>
    </w:p>
    <w:p w14:paraId="17E0F469" w14:textId="77777777" w:rsidR="00573F5F" w:rsidRDefault="00573F5F" w:rsidP="00C96E62">
      <w:pPr>
        <w:pStyle w:val="selectable-text"/>
      </w:pPr>
    </w:p>
    <w:p w14:paraId="51AB7E6B" w14:textId="77777777" w:rsidR="00C96E62" w:rsidRPr="00702835" w:rsidRDefault="00C96E62" w:rsidP="00C96E62">
      <w:pPr>
        <w:pStyle w:val="selectable-text"/>
      </w:pPr>
    </w:p>
    <w:p w14:paraId="210D7D67" w14:textId="3618E810" w:rsidR="009141B9" w:rsidRDefault="009141B9" w:rsidP="00D63513"/>
    <w:p w14:paraId="263D39B6" w14:textId="77777777" w:rsidR="00DB30BD" w:rsidRDefault="00DB30BD" w:rsidP="00FD5901"/>
    <w:p w14:paraId="78B76153" w14:textId="77777777" w:rsidR="002D45AE" w:rsidRDefault="002D45AE" w:rsidP="002D45AE">
      <w:pPr>
        <w:spacing w:before="240"/>
      </w:pPr>
    </w:p>
    <w:p w14:paraId="3AC0B89F" w14:textId="77777777" w:rsidR="00696D81" w:rsidRPr="004A6DF5" w:rsidRDefault="00696D81" w:rsidP="00FD5901"/>
    <w:p w14:paraId="6E7A96C2" w14:textId="428B1BCD" w:rsidR="00430BFB" w:rsidRPr="00430BFB" w:rsidRDefault="00430BFB" w:rsidP="00430BFB"/>
    <w:p w14:paraId="5B4A49AE" w14:textId="11380A97" w:rsidR="005C2B8A" w:rsidRDefault="005C2B8A" w:rsidP="005C2B8A"/>
    <w:p w14:paraId="33359D35" w14:textId="77777777" w:rsidR="005C2B8A" w:rsidRPr="005C2B8A" w:rsidRDefault="005C2B8A" w:rsidP="005C2B8A"/>
    <w:sectPr w:rsidR="005C2B8A" w:rsidRPr="005C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0091"/>
    <w:multiLevelType w:val="multilevel"/>
    <w:tmpl w:val="C9B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F7F1D"/>
    <w:multiLevelType w:val="multilevel"/>
    <w:tmpl w:val="ACC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99029A"/>
    <w:multiLevelType w:val="multilevel"/>
    <w:tmpl w:val="FE2C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4956D3"/>
    <w:multiLevelType w:val="hybridMultilevel"/>
    <w:tmpl w:val="CAF233F4"/>
    <w:lvl w:ilvl="0" w:tplc="6DDAE3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290594"/>
    <w:multiLevelType w:val="hybridMultilevel"/>
    <w:tmpl w:val="C6A09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757652"/>
    <w:multiLevelType w:val="hybridMultilevel"/>
    <w:tmpl w:val="87AC6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206649">
    <w:abstractNumId w:val="5"/>
  </w:num>
  <w:num w:numId="2" w16cid:durableId="1332293020">
    <w:abstractNumId w:val="4"/>
  </w:num>
  <w:num w:numId="3" w16cid:durableId="1196507955">
    <w:abstractNumId w:val="3"/>
  </w:num>
  <w:num w:numId="4" w16cid:durableId="316956515">
    <w:abstractNumId w:val="1"/>
  </w:num>
  <w:num w:numId="5" w16cid:durableId="1844591789">
    <w:abstractNumId w:val="0"/>
  </w:num>
  <w:num w:numId="6" w16cid:durableId="1853495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A"/>
    <w:rsid w:val="000556BE"/>
    <w:rsid w:val="00090BCE"/>
    <w:rsid w:val="000B4224"/>
    <w:rsid w:val="000E60BF"/>
    <w:rsid w:val="001205FE"/>
    <w:rsid w:val="001233AE"/>
    <w:rsid w:val="001623F5"/>
    <w:rsid w:val="00162AAE"/>
    <w:rsid w:val="001A7EA8"/>
    <w:rsid w:val="00254436"/>
    <w:rsid w:val="00265587"/>
    <w:rsid w:val="002B0DDA"/>
    <w:rsid w:val="002D45AE"/>
    <w:rsid w:val="003525CF"/>
    <w:rsid w:val="00383C0C"/>
    <w:rsid w:val="003B7447"/>
    <w:rsid w:val="003F1C73"/>
    <w:rsid w:val="00413055"/>
    <w:rsid w:val="004143ED"/>
    <w:rsid w:val="004167C0"/>
    <w:rsid w:val="00430BFB"/>
    <w:rsid w:val="004529E1"/>
    <w:rsid w:val="004A6DF5"/>
    <w:rsid w:val="004E0BD0"/>
    <w:rsid w:val="00514791"/>
    <w:rsid w:val="00530167"/>
    <w:rsid w:val="00573F5F"/>
    <w:rsid w:val="005940A7"/>
    <w:rsid w:val="005B0EEA"/>
    <w:rsid w:val="005C1E04"/>
    <w:rsid w:val="005C2B8A"/>
    <w:rsid w:val="006036A5"/>
    <w:rsid w:val="00661BD7"/>
    <w:rsid w:val="00666E9A"/>
    <w:rsid w:val="00696D81"/>
    <w:rsid w:val="00702835"/>
    <w:rsid w:val="00721A36"/>
    <w:rsid w:val="00760833"/>
    <w:rsid w:val="007C6AB1"/>
    <w:rsid w:val="007D5730"/>
    <w:rsid w:val="007D68B8"/>
    <w:rsid w:val="00807F92"/>
    <w:rsid w:val="00861955"/>
    <w:rsid w:val="00870B6F"/>
    <w:rsid w:val="008E2594"/>
    <w:rsid w:val="008F5972"/>
    <w:rsid w:val="009141B9"/>
    <w:rsid w:val="00934A1E"/>
    <w:rsid w:val="00954A5C"/>
    <w:rsid w:val="009773BE"/>
    <w:rsid w:val="00A03089"/>
    <w:rsid w:val="00A37C12"/>
    <w:rsid w:val="00AB4C14"/>
    <w:rsid w:val="00AC2B5B"/>
    <w:rsid w:val="00AD5F7B"/>
    <w:rsid w:val="00B26BB0"/>
    <w:rsid w:val="00B40DB8"/>
    <w:rsid w:val="00BA2DAB"/>
    <w:rsid w:val="00BC4AC6"/>
    <w:rsid w:val="00BC5462"/>
    <w:rsid w:val="00C24CC9"/>
    <w:rsid w:val="00C96E62"/>
    <w:rsid w:val="00C974D6"/>
    <w:rsid w:val="00CB6B31"/>
    <w:rsid w:val="00CC2EAF"/>
    <w:rsid w:val="00D24DD3"/>
    <w:rsid w:val="00D63513"/>
    <w:rsid w:val="00D63E7C"/>
    <w:rsid w:val="00D662A9"/>
    <w:rsid w:val="00D92A5E"/>
    <w:rsid w:val="00DB30BD"/>
    <w:rsid w:val="00DD4867"/>
    <w:rsid w:val="00DD5C36"/>
    <w:rsid w:val="00DF6B02"/>
    <w:rsid w:val="00E00CE5"/>
    <w:rsid w:val="00E137CE"/>
    <w:rsid w:val="00E82068"/>
    <w:rsid w:val="00EB2742"/>
    <w:rsid w:val="00F06DF3"/>
    <w:rsid w:val="00F36B79"/>
    <w:rsid w:val="00F972B7"/>
    <w:rsid w:val="00FC61E1"/>
    <w:rsid w:val="00FD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4ED2"/>
  <w15:chartTrackingRefBased/>
  <w15:docId w15:val="{87980DBF-C21A-4438-85B8-BD062E85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8A"/>
    <w:pPr>
      <w:ind w:left="720"/>
      <w:contextualSpacing/>
    </w:pPr>
  </w:style>
  <w:style w:type="paragraph" w:styleId="NormalWeb">
    <w:name w:val="Normal (Web)"/>
    <w:basedOn w:val="Normal"/>
    <w:uiPriority w:val="99"/>
    <w:unhideWhenUsed/>
    <w:rsid w:val="00430B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0BFB"/>
    <w:rPr>
      <w:b/>
      <w:bCs/>
    </w:rPr>
  </w:style>
  <w:style w:type="character" w:styleId="HTMLCode">
    <w:name w:val="HTML Code"/>
    <w:basedOn w:val="DefaultParagraphFont"/>
    <w:uiPriority w:val="99"/>
    <w:semiHidden/>
    <w:unhideWhenUsed/>
    <w:rsid w:val="00430B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6DF5"/>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4A6DF5"/>
  </w:style>
  <w:style w:type="character" w:customStyle="1" w:styleId="hljs-name">
    <w:name w:val="hljs-name"/>
    <w:basedOn w:val="DefaultParagraphFont"/>
    <w:rsid w:val="004A6DF5"/>
  </w:style>
  <w:style w:type="character" w:customStyle="1" w:styleId="hljs-attr">
    <w:name w:val="hljs-attr"/>
    <w:basedOn w:val="DefaultParagraphFont"/>
    <w:rsid w:val="004A6DF5"/>
  </w:style>
  <w:style w:type="character" w:customStyle="1" w:styleId="hljs-string">
    <w:name w:val="hljs-string"/>
    <w:basedOn w:val="DefaultParagraphFont"/>
    <w:rsid w:val="004A6DF5"/>
  </w:style>
  <w:style w:type="paragraph" w:customStyle="1" w:styleId="selectable-text">
    <w:name w:val="selectable-text"/>
    <w:basedOn w:val="Normal"/>
    <w:rsid w:val="00D662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D66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6034">
      <w:bodyDiv w:val="1"/>
      <w:marLeft w:val="0"/>
      <w:marRight w:val="0"/>
      <w:marTop w:val="0"/>
      <w:marBottom w:val="0"/>
      <w:divBdr>
        <w:top w:val="none" w:sz="0" w:space="0" w:color="auto"/>
        <w:left w:val="none" w:sz="0" w:space="0" w:color="auto"/>
        <w:bottom w:val="none" w:sz="0" w:space="0" w:color="auto"/>
        <w:right w:val="none" w:sz="0" w:space="0" w:color="auto"/>
      </w:divBdr>
    </w:div>
    <w:div w:id="904534774">
      <w:bodyDiv w:val="1"/>
      <w:marLeft w:val="0"/>
      <w:marRight w:val="0"/>
      <w:marTop w:val="0"/>
      <w:marBottom w:val="0"/>
      <w:divBdr>
        <w:top w:val="none" w:sz="0" w:space="0" w:color="auto"/>
        <w:left w:val="none" w:sz="0" w:space="0" w:color="auto"/>
        <w:bottom w:val="none" w:sz="0" w:space="0" w:color="auto"/>
        <w:right w:val="none" w:sz="0" w:space="0" w:color="auto"/>
      </w:divBdr>
    </w:div>
    <w:div w:id="1095515108">
      <w:bodyDiv w:val="1"/>
      <w:marLeft w:val="0"/>
      <w:marRight w:val="0"/>
      <w:marTop w:val="0"/>
      <w:marBottom w:val="0"/>
      <w:divBdr>
        <w:top w:val="none" w:sz="0" w:space="0" w:color="auto"/>
        <w:left w:val="none" w:sz="0" w:space="0" w:color="auto"/>
        <w:bottom w:val="none" w:sz="0" w:space="0" w:color="auto"/>
        <w:right w:val="none" w:sz="0" w:space="0" w:color="auto"/>
      </w:divBdr>
    </w:div>
    <w:div w:id="1598557373">
      <w:bodyDiv w:val="1"/>
      <w:marLeft w:val="0"/>
      <w:marRight w:val="0"/>
      <w:marTop w:val="0"/>
      <w:marBottom w:val="0"/>
      <w:divBdr>
        <w:top w:val="none" w:sz="0" w:space="0" w:color="auto"/>
        <w:left w:val="none" w:sz="0" w:space="0" w:color="auto"/>
        <w:bottom w:val="none" w:sz="0" w:space="0" w:color="auto"/>
        <w:right w:val="none" w:sz="0" w:space="0" w:color="auto"/>
      </w:divBdr>
    </w:div>
    <w:div w:id="1890995450">
      <w:bodyDiv w:val="1"/>
      <w:marLeft w:val="0"/>
      <w:marRight w:val="0"/>
      <w:marTop w:val="0"/>
      <w:marBottom w:val="0"/>
      <w:divBdr>
        <w:top w:val="none" w:sz="0" w:space="0" w:color="auto"/>
        <w:left w:val="none" w:sz="0" w:space="0" w:color="auto"/>
        <w:bottom w:val="none" w:sz="0" w:space="0" w:color="auto"/>
        <w:right w:val="none" w:sz="0" w:space="0" w:color="auto"/>
      </w:divBdr>
      <w:divsChild>
        <w:div w:id="1928415922">
          <w:marLeft w:val="0"/>
          <w:marRight w:val="0"/>
          <w:marTop w:val="0"/>
          <w:marBottom w:val="0"/>
          <w:divBdr>
            <w:top w:val="single" w:sz="2" w:space="0" w:color="E3E3E3"/>
            <w:left w:val="single" w:sz="2" w:space="0" w:color="E3E3E3"/>
            <w:bottom w:val="single" w:sz="2" w:space="0" w:color="E3E3E3"/>
            <w:right w:val="single" w:sz="2" w:space="0" w:color="E3E3E3"/>
          </w:divBdr>
          <w:divsChild>
            <w:div w:id="1029572204">
              <w:marLeft w:val="0"/>
              <w:marRight w:val="0"/>
              <w:marTop w:val="0"/>
              <w:marBottom w:val="0"/>
              <w:divBdr>
                <w:top w:val="single" w:sz="2" w:space="0" w:color="E3E3E3"/>
                <w:left w:val="single" w:sz="2" w:space="0" w:color="E3E3E3"/>
                <w:bottom w:val="single" w:sz="2" w:space="0" w:color="E3E3E3"/>
                <w:right w:val="single" w:sz="2" w:space="0" w:color="E3E3E3"/>
              </w:divBdr>
            </w:div>
            <w:div w:id="184866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Prajapati</dc:creator>
  <cp:keywords/>
  <dc:description/>
  <cp:lastModifiedBy>Harsh Prajapati</cp:lastModifiedBy>
  <cp:revision>87</cp:revision>
  <dcterms:created xsi:type="dcterms:W3CDTF">2024-03-17T06:49:00Z</dcterms:created>
  <dcterms:modified xsi:type="dcterms:W3CDTF">2024-03-17T09:42:00Z</dcterms:modified>
</cp:coreProperties>
</file>