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40C40" w14:textId="77777777" w:rsidR="00DC6AD9" w:rsidRPr="00C92A24" w:rsidRDefault="00DC6AD9" w:rsidP="00DC6AD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92A24">
        <w:rPr>
          <w:rFonts w:ascii="Times New Roman" w:hAnsi="Times New Roman" w:cs="Times New Roman"/>
          <w:b/>
          <w:bCs/>
          <w:sz w:val="36"/>
          <w:szCs w:val="36"/>
          <w:u w:val="single"/>
        </w:rPr>
        <w:t>DOCUMENTATION</w:t>
      </w:r>
    </w:p>
    <w:p w14:paraId="52A6B809" w14:textId="77777777" w:rsidR="00DC6AD9" w:rsidRDefault="00DC6AD9" w:rsidP="00DC6AD9">
      <w:pPr>
        <w:jc w:val="center"/>
        <w:rPr>
          <w:sz w:val="36"/>
          <w:szCs w:val="36"/>
        </w:rPr>
      </w:pPr>
    </w:p>
    <w:p w14:paraId="60EF015E" w14:textId="77777777" w:rsidR="00DC6AD9" w:rsidRPr="006C7126" w:rsidRDefault="00DC6AD9" w:rsidP="00DC6A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126">
        <w:rPr>
          <w:rFonts w:ascii="Times New Roman" w:hAnsi="Times New Roman" w:cs="Times New Roman"/>
          <w:b/>
          <w:bCs/>
          <w:sz w:val="28"/>
          <w:szCs w:val="28"/>
        </w:rPr>
        <w:t xml:space="preserve">CREATE A FUNCTION APP AND CREATE A FUNCTION </w:t>
      </w:r>
      <w:r w:rsidR="00C92A24" w:rsidRPr="006C7126">
        <w:rPr>
          <w:rFonts w:ascii="Times New Roman" w:hAnsi="Times New Roman" w:cs="Times New Roman"/>
          <w:b/>
          <w:bCs/>
          <w:sz w:val="28"/>
          <w:szCs w:val="28"/>
        </w:rPr>
        <w:t>WITH CRUD OPERATIONS USING REST API</w:t>
      </w:r>
    </w:p>
    <w:p w14:paraId="4C1453A8" w14:textId="77777777" w:rsidR="00C92A24" w:rsidRDefault="00C92A24" w:rsidP="00DC6AD9">
      <w:pPr>
        <w:jc w:val="center"/>
      </w:pPr>
    </w:p>
    <w:p w14:paraId="42DA2C12" w14:textId="77777777" w:rsidR="008739D3" w:rsidRPr="00C92A24" w:rsidRDefault="008739D3" w:rsidP="00DC6AD9">
      <w:pPr>
        <w:jc w:val="center"/>
      </w:pPr>
    </w:p>
    <w:p w14:paraId="46D998CA" w14:textId="77777777" w:rsidR="00C92A24" w:rsidRPr="006C7126" w:rsidRDefault="00C92A24" w:rsidP="00C92A24">
      <w:pPr>
        <w:rPr>
          <w:rFonts w:ascii="Times New Roman" w:hAnsi="Times New Roman" w:cs="Times New Roman"/>
          <w:sz w:val="28"/>
          <w:szCs w:val="28"/>
        </w:rPr>
      </w:pPr>
      <w:r w:rsidRPr="006C7126">
        <w:rPr>
          <w:rFonts w:ascii="Times New Roman" w:hAnsi="Times New Roman" w:cs="Times New Roman"/>
          <w:sz w:val="28"/>
          <w:szCs w:val="28"/>
        </w:rPr>
        <w:t>Through Vs Code I Have Created Function and Function App with Http Trigger Integrated and Also, I Have Attached Cosmos Db Which Will Store the Value Which</w:t>
      </w:r>
      <w:r w:rsidR="006C7126" w:rsidRPr="006C7126">
        <w:rPr>
          <w:rFonts w:ascii="Times New Roman" w:hAnsi="Times New Roman" w:cs="Times New Roman"/>
          <w:sz w:val="28"/>
          <w:szCs w:val="28"/>
        </w:rPr>
        <w:t xml:space="preserve"> we can get or add using </w:t>
      </w:r>
      <w:r w:rsidRPr="006C7126">
        <w:rPr>
          <w:rFonts w:ascii="Times New Roman" w:hAnsi="Times New Roman" w:cs="Times New Roman"/>
          <w:sz w:val="28"/>
          <w:szCs w:val="28"/>
        </w:rPr>
        <w:t>Post and Get Method.</w:t>
      </w:r>
    </w:p>
    <w:p w14:paraId="24C74697" w14:textId="77777777" w:rsidR="006C7126" w:rsidRDefault="006C7126" w:rsidP="00C92A24">
      <w:pPr>
        <w:rPr>
          <w:rFonts w:ascii="Times New Roman" w:hAnsi="Times New Roman" w:cs="Times New Roman"/>
          <w:sz w:val="24"/>
          <w:szCs w:val="24"/>
        </w:rPr>
      </w:pPr>
    </w:p>
    <w:p w14:paraId="0BEBD418" w14:textId="77777777" w:rsidR="008739D3" w:rsidRDefault="008739D3" w:rsidP="00C92A24">
      <w:pPr>
        <w:rPr>
          <w:rFonts w:ascii="Times New Roman" w:hAnsi="Times New Roman" w:cs="Times New Roman"/>
          <w:sz w:val="24"/>
          <w:szCs w:val="24"/>
        </w:rPr>
      </w:pPr>
    </w:p>
    <w:p w14:paraId="713449E6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logging</w:t>
      </w:r>
    </w:p>
    <w:p w14:paraId="7E03EAB2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azure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functions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proofErr w:type="spellEnd"/>
    </w:p>
    <w:p w14:paraId="774FAF76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470B4B5C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azure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cosmos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CosmosClient</w:t>
      </w:r>
      <w:proofErr w:type="spellEnd"/>
    </w:p>
    <w:p w14:paraId="1756EE41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# from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azure.core</w:t>
      </w:r>
      <w:proofErr w:type="gramEnd"/>
      <w:r w:rsidRPr="008739D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.credentials</w:t>
      </w:r>
      <w:proofErr w:type="spellEnd"/>
      <w:r w:rsidRPr="008739D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8739D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AzureKeyCredential</w:t>
      </w:r>
      <w:proofErr w:type="spellEnd"/>
    </w:p>
    <w:p w14:paraId="7CFEE151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azure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identity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ClientSecretCredential</w:t>
      </w:r>
      <w:proofErr w:type="spellEnd"/>
    </w:p>
    <w:p w14:paraId="5916D8FC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C8F1F6D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connection_string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os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getenv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CosmosDbConnectionSetting</w:t>
      </w:r>
      <w:proofErr w:type="spellEnd"/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9B5774E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cosmos_client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CosmosClient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from_connection_string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connection_string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1AEDBF4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C38F9C7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# Initialize Cosmos DB client</w:t>
      </w:r>
    </w:p>
    <w:p w14:paraId="60D334D6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"my-database"</w:t>
      </w:r>
    </w:p>
    <w:p w14:paraId="219EE52A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container_name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"my-container"</w:t>
      </w:r>
    </w:p>
    <w:p w14:paraId="67CA338E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container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cosmos_client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get_database_client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database_name</w:t>
      </w:r>
      <w:proofErr w:type="gramStart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gramEnd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_container_client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container_name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328AA5F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A1CEBE8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items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HttpRequest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-&gt;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2293049D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logging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info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'Getting items from Cosmos DB.'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D24D2FF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container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read</w:t>
      </w:r>
      <w:proofErr w:type="gramEnd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_all_items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</w:p>
    <w:p w14:paraId="08BF8A49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body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status_code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39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728B98F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0636EC7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add_</w:t>
      </w:r>
      <w:proofErr w:type="gram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item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HttpRequest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-&gt;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719D9B3C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logging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info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'Adding item to Cosmos DB.'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6594FEC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B5BE5C7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3F8AE35A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req_body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E40C870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container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_item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body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req_body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6565B3D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"Item added successfully"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status_code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39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201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9F6F1E0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except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ValueError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71A9F97C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logging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error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"ValueError</w:t>
      </w:r>
      <w:proofErr w:type="spellEnd"/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occurred: </w:t>
      </w:r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ve</w:t>
      </w:r>
      <w:proofErr w:type="spellEnd"/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0D50575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"Invalid request body"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status_code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39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400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73F1347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except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Exception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39D33FFE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logging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error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"An</w:t>
      </w:r>
      <w:proofErr w:type="spellEnd"/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error occurred: </w:t>
      </w:r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84ACBC3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"Internal server error"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status_code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39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500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877E588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AAD8F9C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HttpRequest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-&gt; </w:t>
      </w:r>
      <w:proofErr w:type="spell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4F6B4184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logging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info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'Python HTTP trigger function processed a request.'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0BD49BB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8C27089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method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"GET"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36641D4C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get_items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9C4CB2B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method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 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4DB3134D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739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add_item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9F85347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769FB09E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739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func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8739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HttpResponse</w:t>
      </w:r>
      <w:proofErr w:type="spellEnd"/>
      <w:proofErr w:type="gram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</w:p>
    <w:p w14:paraId="674797D4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739D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"Invalid request method"</w:t>
      </w: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409898BA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739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status_code</w:t>
      </w:r>
      <w:proofErr w:type="spellEnd"/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739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405</w:t>
      </w:r>
    </w:p>
    <w:p w14:paraId="3927E2F3" w14:textId="77777777" w:rsidR="008739D3" w:rsidRPr="008739D3" w:rsidRDefault="008739D3" w:rsidP="0087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739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)</w:t>
      </w:r>
    </w:p>
    <w:p w14:paraId="4A3A53C7" w14:textId="77777777" w:rsidR="00C92A24" w:rsidRDefault="00C92A24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3AACC86B" w14:textId="77777777" w:rsidR="008739D3" w:rsidRDefault="008739D3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11918385" w14:textId="77777777" w:rsidR="008739D3" w:rsidRDefault="008739D3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166F4635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45E51E45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 xml:space="preserve">Code for CRUD operation and for integrating </w:t>
      </w:r>
      <w:proofErr w:type="spellStart"/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>cosmosDB</w:t>
      </w:r>
      <w:proofErr w:type="spellEnd"/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 xml:space="preserve">, we have to </w:t>
      </w:r>
      <w:proofErr w:type="gramStart"/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>add  connection</w:t>
      </w:r>
      <w:proofErr w:type="gramEnd"/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 xml:space="preserve"> string for which I have used environment variable for security purposes .</w:t>
      </w:r>
    </w:p>
    <w:p w14:paraId="01C70DB2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4C6503DC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5A51F07B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 xml:space="preserve">Also, for authentication I have </w:t>
      </w:r>
      <w:proofErr w:type="gramStart"/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>used  authentication</w:t>
      </w:r>
      <w:proofErr w:type="gramEnd"/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 xml:space="preserve"> using bearer token I was unable to use key vault as I am using free trial which restricted my access.</w:t>
      </w:r>
    </w:p>
    <w:p w14:paraId="14837C32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13405805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267D60BB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 xml:space="preserve">Endpoint- </w:t>
      </w:r>
      <w:hyperlink r:id="rId6" w:history="1">
        <w:r w:rsidRPr="006C712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https://login.microsoftonline.com/3d022973-06c2-413e-9081-7492bd1e8085/oauth2/token</w:t>
        </w:r>
      </w:hyperlink>
    </w:p>
    <w:p w14:paraId="32F4A027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DB0D72D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>Application ID-</w:t>
      </w:r>
      <w:r w:rsidRPr="006C712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6C712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d99dca66-3a03-4077-9f1b-9ba160901990</w:t>
      </w:r>
    </w:p>
    <w:p w14:paraId="343BBF7A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732D74F9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 xml:space="preserve">Client Secret- </w:t>
      </w:r>
      <w:r w:rsidRPr="006C712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hU~8Q~ga34egbi1YH5LrFtf5FfWl8hZhPb0uLbqs</w:t>
      </w:r>
    </w:p>
    <w:p w14:paraId="31ED6381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7B0F06D4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0A85F159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4F88A066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477E4451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520FBA68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406EFF99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7D5065EC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10630AAB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429D0662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1D0AA34A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</w:p>
    <w:p w14:paraId="3C26FE83" w14:textId="77777777" w:rsidR="006C7126" w:rsidRP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</w:pPr>
      <w:r w:rsidRPr="006C7126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lang w:eastAsia="en-IN"/>
          <w14:ligatures w14:val="none"/>
        </w:rPr>
        <w:t>Bearer token-</w:t>
      </w:r>
      <w:r w:rsidRPr="006C712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yJ0eXAiOiJKV1QiLCJhbGciOiJSUzI1NiIsIng1dCI6IlhSdmtvOFA3QTNVYVdTblU3Yk05blQwTWpoQSIsImtpZCI6IlhSdmtvOFA3QTNVYVdTblU3Yk05blQwTWpoQSJ9.eyJhdWQiOiJkOTlkY2E2Ni0zYTAzLTQwNzctOWYxYi05YmExNjA5MDE5OTAiLCJpc3MiOiJodHRwczovL3N0cy53aW5kb3dzLm5ldC8zZDAyMjk3My0wNmMyLTQxM2UtOTA4MS03NDkyYmQxZTgwODUvIiwiaWF0IjoxNzExMzAxMDY0LCJuYmYiOjE3MTEzMDEwNjQsImV4cCI6MTcxMTMwNDk2NCwiYWlvIjoiRTJOZ1lQaXpkVmY3VmJ1eWFTRmNsZXQwODE2dkJRQT0iLCJhcHBpZCI6ImQ5OWRjYTY2LTNhMDMtNDA3Ny05ZjFiLTliYTE2MDkwMTk5MCIsImFwcGlkYWNyIjoiMSIsImlkcCI6Imh0dHBzOi8vc3RzLndpbmRvd3MubmV0LzNkMDIyOTczLTA2YzItNDEzZS05MDgxLTc0OTJiZDFlODA4NS8iLCJvaWQiOiI3OWIzM2E4ZC0wMTljLTRjNjEtYjUxNy04OGQ1M2ZlZTZkYjQiLCJyaCI6IjAuQVQwQWN5a0NQY0lHUGtHUWdYU1N2UjZBaFdiS25ka0RPbmRBbnh1Ym9XQ1FHWkNoQUFBLiIsInN1YiI6Ijc5YjMzYThkLTAxOWMtNGM2MS1iNTE3LTg4ZDUzZmVlNmRiNCIsInRpZCI6IjNkMDIyOTczLTA2YzItNDEzZS05MDgxLTc0OTJiZDFlODA4NSIsInV0aSI6InBuVjhObE1CNjBlUUV6NEpDQjF4QUEiLCJ2ZXIiOiIxLjAifQ.pzZ1PxK-ZcKhnvMkMWE6nkCRK28DHLkgY-2ZvpwgXBWhHLZtjaiyaC1F0nYHBvvMBejz5tpYy-7YzU3O1n3ApvDmv2-6M093fWdBM4Yv7T28_Pj45pCdcoCOKXt2SaO-dOgu40p8x2rFtfTrS1sZaaVVmyfLt9NS187nJ_zS5hNNwJL1Df6lWD5_NebinGnO_9G5qngVR4maMA7v4W-HqZcHkCqUMtgsS1cJGRF2Mc0K86ALdOYydTZNc1SJ38yMSa4s5UeuBPofUX-D8o4sTyp5K1-ZMfi8BpkFgfB6S7IKdCpK139ah0hT5xTX2VAxbw5WKSXa78fmRs20po-4Bg</w:t>
      </w:r>
    </w:p>
    <w:p w14:paraId="3EFEBD02" w14:textId="77777777" w:rsidR="006C7126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4DA5D243" w14:textId="77777777" w:rsidR="006C7126" w:rsidRPr="008739D3" w:rsidRDefault="006C7126" w:rsidP="00873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sectPr w:rsidR="006C7126" w:rsidRPr="0087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E81B6" w14:textId="77777777" w:rsidR="00C762F3" w:rsidRDefault="00C762F3" w:rsidP="00DC6AD9">
      <w:pPr>
        <w:spacing w:after="0" w:line="240" w:lineRule="auto"/>
      </w:pPr>
      <w:r>
        <w:separator/>
      </w:r>
    </w:p>
  </w:endnote>
  <w:endnote w:type="continuationSeparator" w:id="0">
    <w:p w14:paraId="6000BFB9" w14:textId="77777777" w:rsidR="00C762F3" w:rsidRDefault="00C762F3" w:rsidP="00DC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07619" w14:textId="77777777" w:rsidR="00C762F3" w:rsidRDefault="00C762F3" w:rsidP="00DC6AD9">
      <w:pPr>
        <w:spacing w:after="0" w:line="240" w:lineRule="auto"/>
      </w:pPr>
      <w:r>
        <w:separator/>
      </w:r>
    </w:p>
  </w:footnote>
  <w:footnote w:type="continuationSeparator" w:id="0">
    <w:p w14:paraId="284C2C8F" w14:textId="77777777" w:rsidR="00C762F3" w:rsidRDefault="00C762F3" w:rsidP="00DC6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AD9"/>
    <w:rsid w:val="00641D7D"/>
    <w:rsid w:val="006C7126"/>
    <w:rsid w:val="008739D3"/>
    <w:rsid w:val="008D2EB4"/>
    <w:rsid w:val="00C762F3"/>
    <w:rsid w:val="00C92A24"/>
    <w:rsid w:val="00DC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3010"/>
  <w15:chartTrackingRefBased/>
  <w15:docId w15:val="{C3FB46DD-D0C2-4978-90E8-86BA90A4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D9"/>
  </w:style>
  <w:style w:type="paragraph" w:styleId="Footer">
    <w:name w:val="footer"/>
    <w:basedOn w:val="Normal"/>
    <w:link w:val="FooterChar"/>
    <w:uiPriority w:val="99"/>
    <w:unhideWhenUsed/>
    <w:rsid w:val="00DC6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9D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739D3"/>
  </w:style>
  <w:style w:type="character" w:styleId="Hyperlink">
    <w:name w:val="Hyperlink"/>
    <w:basedOn w:val="DefaultParagraphFont"/>
    <w:uiPriority w:val="99"/>
    <w:unhideWhenUsed/>
    <w:rsid w:val="006C7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microsoftonline.com/3d022973-06c2-413e-9081-7492bd1e8085/oauth2/tok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Harshpreet kaur</dc:creator>
  <cp:keywords/>
  <dc:description/>
  <cp:lastModifiedBy>Harshpreet kaur</cp:lastModifiedBy>
  <cp:revision>2</cp:revision>
  <dcterms:created xsi:type="dcterms:W3CDTF">2024-03-24T17:33:00Z</dcterms:created>
  <dcterms:modified xsi:type="dcterms:W3CDTF">2024-03-24T18:39:00Z</dcterms:modified>
</cp:coreProperties>
</file>