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F7A12" w14:textId="4ECB7986" w:rsidR="003C035D" w:rsidRDefault="003C035D" w:rsidP="003C035D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>
        <w:rPr>
          <w:rFonts w:ascii="Times New Roman" w:hAnsi="Times New Roman"/>
          <w:b/>
          <w:noProof/>
          <w:sz w:val="36"/>
          <w:szCs w:val="36"/>
        </w:rPr>
        <w:t>Assignment - 1</w:t>
      </w:r>
    </w:p>
    <w:p w14:paraId="0BC7EC2A" w14:textId="5332D942" w:rsidR="003C035D" w:rsidRPr="003C035D" w:rsidRDefault="003C035D" w:rsidP="003C035D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3C035D">
        <w:rPr>
          <w:rFonts w:ascii="Times New Roman" w:hAnsi="Times New Roman"/>
          <w:bCs/>
          <w:sz w:val="28"/>
          <w:szCs w:val="28"/>
        </w:rPr>
        <w:t>Preet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</w:t>
      </w:r>
      <w:r w:rsidRPr="006579E0">
        <w:rPr>
          <w:rFonts w:ascii="Times New Roman" w:hAnsi="Times New Roman"/>
          <w:b/>
          <w:sz w:val="28"/>
          <w:szCs w:val="28"/>
        </w:rPr>
        <w:t>UID: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3C035D">
        <w:rPr>
          <w:rFonts w:ascii="Times New Roman" w:hAnsi="Times New Roman"/>
          <w:bCs/>
          <w:sz w:val="28"/>
          <w:szCs w:val="28"/>
        </w:rPr>
        <w:t>22BDO10062</w:t>
      </w:r>
    </w:p>
    <w:p w14:paraId="0FBBC78D" w14:textId="6004F02B" w:rsidR="003C035D" w:rsidRPr="00002E55" w:rsidRDefault="003C035D" w:rsidP="003C035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Branch: </w:t>
      </w:r>
      <w:r w:rsidRPr="003C035D">
        <w:rPr>
          <w:rFonts w:ascii="Times New Roman" w:hAnsi="Times New Roman"/>
          <w:bCs/>
          <w:sz w:val="28"/>
          <w:szCs w:val="28"/>
        </w:rPr>
        <w:t>CSE (DevOps)</w:t>
      </w:r>
      <w:r w:rsidRPr="006579E0">
        <w:rPr>
          <w:rFonts w:ascii="Times New Roman" w:hAnsi="Times New Roman"/>
          <w:b/>
          <w:sz w:val="28"/>
          <w:szCs w:val="28"/>
        </w:rPr>
        <w:t xml:space="preserve">                                    Section/Group</w:t>
      </w:r>
      <w:r>
        <w:rPr>
          <w:rFonts w:ascii="Times New Roman" w:hAnsi="Times New Roman"/>
          <w:bCs/>
          <w:sz w:val="28"/>
          <w:szCs w:val="28"/>
        </w:rPr>
        <w:t xml:space="preserve">- </w:t>
      </w:r>
      <w:r w:rsidRPr="003C035D">
        <w:rPr>
          <w:rFonts w:ascii="Times New Roman" w:hAnsi="Times New Roman"/>
          <w:bCs/>
          <w:sz w:val="28"/>
          <w:szCs w:val="28"/>
        </w:rPr>
        <w:t>22BCD-1/B</w:t>
      </w:r>
    </w:p>
    <w:p w14:paraId="31E319DB" w14:textId="044B7E40" w:rsidR="003C035D" w:rsidRPr="006579E0" w:rsidRDefault="003C035D" w:rsidP="003C035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Pr="003C035D">
        <w:rPr>
          <w:rFonts w:ascii="Times New Roman" w:hAnsi="Times New Roman"/>
          <w:bCs/>
          <w:sz w:val="28"/>
          <w:szCs w:val="28"/>
        </w:rPr>
        <w:t>4th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         </w:t>
      </w:r>
      <w:r w:rsidR="00473DCA">
        <w:rPr>
          <w:rFonts w:ascii="Times New Roman" w:hAnsi="Times New Roman"/>
          <w:b/>
          <w:sz w:val="28"/>
          <w:szCs w:val="28"/>
        </w:rPr>
        <w:t xml:space="preserve">  </w:t>
      </w:r>
      <w:r w:rsidRPr="006579E0">
        <w:rPr>
          <w:rFonts w:ascii="Times New Roman" w:hAnsi="Times New Roman"/>
          <w:b/>
          <w:sz w:val="28"/>
          <w:szCs w:val="28"/>
        </w:rPr>
        <w:t xml:space="preserve"> 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 xml:space="preserve">Date of </w:t>
      </w:r>
      <w:r>
        <w:rPr>
          <w:rFonts w:ascii="Times New Roman" w:hAnsi="Times New Roman"/>
          <w:b/>
          <w:sz w:val="28"/>
          <w:szCs w:val="28"/>
          <w:lang w:val="en-IN"/>
        </w:rPr>
        <w:t>Submission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Pr="003C035D">
        <w:rPr>
          <w:rFonts w:ascii="Times New Roman" w:hAnsi="Times New Roman"/>
          <w:bCs/>
          <w:sz w:val="28"/>
          <w:szCs w:val="28"/>
          <w:lang w:val="en-IN"/>
        </w:rPr>
        <w:t>26/02/2024</w:t>
      </w:r>
    </w:p>
    <w:p w14:paraId="7063B1C9" w14:textId="0F64359F" w:rsidR="003C035D" w:rsidRPr="006579E0" w:rsidRDefault="003C035D" w:rsidP="003C035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Cs/>
          <w:sz w:val="28"/>
          <w:szCs w:val="28"/>
        </w:rPr>
        <w:t xml:space="preserve">: </w:t>
      </w:r>
      <w:r w:rsidRPr="003C035D">
        <w:rPr>
          <w:rFonts w:ascii="Times New Roman" w:hAnsi="Times New Roman"/>
          <w:bCs/>
          <w:sz w:val="28"/>
          <w:szCs w:val="28"/>
        </w:rPr>
        <w:t>Git and hub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</w:t>
      </w:r>
      <w:r w:rsidR="00473DCA"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 xml:space="preserve">  Subject Code: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3C035D">
        <w:rPr>
          <w:rFonts w:ascii="Times New Roman" w:hAnsi="Times New Roman"/>
          <w:bCs/>
          <w:sz w:val="28"/>
          <w:szCs w:val="28"/>
        </w:rPr>
        <w:t>22CSH-293</w:t>
      </w:r>
    </w:p>
    <w:p w14:paraId="1A54EDBB" w14:textId="77777777" w:rsidR="003C035D" w:rsidRDefault="003C035D" w:rsidP="003C035D">
      <w:pPr>
        <w:jc w:val="center"/>
      </w:pPr>
    </w:p>
    <w:p w14:paraId="3C614473" w14:textId="77777777" w:rsidR="003C035D" w:rsidRDefault="003C035D" w:rsidP="003C035D"/>
    <w:p w14:paraId="5ECE2F10" w14:textId="408D2034" w:rsidR="003C035D" w:rsidRDefault="003C035D" w:rsidP="003C035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C035D">
        <w:rPr>
          <w:rFonts w:ascii="Times New Roman" w:hAnsi="Times New Roman" w:cs="Times New Roman"/>
          <w:b/>
          <w:bCs/>
          <w:sz w:val="28"/>
          <w:szCs w:val="28"/>
        </w:rPr>
        <w:t>Task 1: Create a project on GitHub and add collaborators.</w:t>
      </w:r>
    </w:p>
    <w:p w14:paraId="7B4A5FF2" w14:textId="63FCC09B" w:rsidR="003C035D" w:rsidRDefault="003C035D" w:rsidP="003C035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Steps are following:</w:t>
      </w:r>
    </w:p>
    <w:p w14:paraId="78277C1B" w14:textId="7AF66322" w:rsidR="003C035D" w:rsidRDefault="003C035D" w:rsidP="003C03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C035D">
        <w:rPr>
          <w:rFonts w:ascii="Times New Roman" w:hAnsi="Times New Roman" w:cs="Times New Roman"/>
          <w:sz w:val="28"/>
          <w:szCs w:val="28"/>
        </w:rPr>
        <w:t>Create repository over GitHub.</w:t>
      </w:r>
    </w:p>
    <w:p w14:paraId="1F37D8E6" w14:textId="77777777" w:rsidR="00CE65F5" w:rsidRPr="00CE65F5" w:rsidRDefault="00CE65F5" w:rsidP="00CE65F5">
      <w:pPr>
        <w:rPr>
          <w:rFonts w:ascii="Times New Roman" w:hAnsi="Times New Roman" w:cs="Times New Roman"/>
          <w:sz w:val="28"/>
          <w:szCs w:val="28"/>
        </w:rPr>
      </w:pPr>
    </w:p>
    <w:p w14:paraId="53AC94E1" w14:textId="4EAE2C74" w:rsidR="003C035D" w:rsidRDefault="003C035D" w:rsidP="003C035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C03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EC46F8" wp14:editId="22917E14">
            <wp:extent cx="4073236" cy="2412532"/>
            <wp:effectExtent l="0" t="0" r="3810" b="6985"/>
            <wp:docPr id="204522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218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4448" cy="241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65DF" w14:textId="77777777" w:rsidR="00CE65F5" w:rsidRDefault="00CE65F5" w:rsidP="003C035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E05524C" w14:textId="77777777" w:rsidR="00CE65F5" w:rsidRDefault="00CE65F5" w:rsidP="003C035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4AB19F0" w14:textId="41BED337" w:rsidR="003C035D" w:rsidRDefault="003C035D" w:rsidP="003C035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Upload the files of Mini-Project over to this repository using the Git Bash. </w:t>
      </w:r>
    </w:p>
    <w:p w14:paraId="0086F3B7" w14:textId="65A53DB7" w:rsidR="00CE65F5" w:rsidRPr="002A0A7C" w:rsidRDefault="00CE65F5" w:rsidP="002A0A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A0A7C">
        <w:rPr>
          <w:rFonts w:ascii="Times New Roman" w:hAnsi="Times New Roman" w:cs="Times New Roman"/>
          <w:sz w:val="28"/>
          <w:szCs w:val="28"/>
        </w:rPr>
        <w:t>First go to the directory of your project on your local machine.</w:t>
      </w:r>
    </w:p>
    <w:p w14:paraId="73C27BEF" w14:textId="45079A32" w:rsidR="003C035D" w:rsidRDefault="00CE65F5" w:rsidP="00CE65F5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E65F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B340B6" wp14:editId="5780CD44">
            <wp:extent cx="4010891" cy="3522046"/>
            <wp:effectExtent l="0" t="0" r="8890" b="2540"/>
            <wp:docPr id="1889088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883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6852" cy="352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3DCE" w14:textId="7B393BF6" w:rsidR="00CE65F5" w:rsidRDefault="00CE65F5" w:rsidP="002A0A7C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E65F5">
        <w:rPr>
          <w:rFonts w:ascii="Times New Roman" w:hAnsi="Times New Roman" w:cs="Times New Roman"/>
          <w:sz w:val="28"/>
          <w:szCs w:val="28"/>
        </w:rPr>
        <w:t>Initialize git in that and check status of that file.</w:t>
      </w:r>
    </w:p>
    <w:p w14:paraId="64D7B976" w14:textId="049A2EB3" w:rsidR="00CE65F5" w:rsidRDefault="00CE65F5" w:rsidP="00CE65F5">
      <w:pPr>
        <w:pStyle w:val="ListParagraph"/>
        <w:spacing w:after="160" w:line="259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CE65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FE304B" wp14:editId="3A1FA672">
            <wp:extent cx="3683310" cy="1745673"/>
            <wp:effectExtent l="0" t="0" r="0" b="6985"/>
            <wp:docPr id="121631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117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0693" cy="175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385D" w14:textId="2E71E8F3" w:rsidR="00CE65F5" w:rsidRDefault="00CE65F5" w:rsidP="002A0A7C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Now, add and commit those files, and push it over to your remote repository.</w:t>
      </w:r>
    </w:p>
    <w:p w14:paraId="7B7DFBF3" w14:textId="32B26934" w:rsidR="00CE65F5" w:rsidRDefault="00CE65F5" w:rsidP="00CE65F5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 the normal push wasn’t working due to conflict of files. I used Force push to overwrite the remote repository with the content of local repository.</w:t>
      </w:r>
    </w:p>
    <w:p w14:paraId="51D13F68" w14:textId="39843EB7" w:rsidR="00CE65F5" w:rsidRDefault="00CE65F5" w:rsidP="00CE65F5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Also, add origin of that remote repository using following commands.</w:t>
      </w:r>
    </w:p>
    <w:p w14:paraId="5C8FEE92" w14:textId="47789A87" w:rsidR="002A0A7C" w:rsidRPr="00473DCA" w:rsidRDefault="002A0A7C" w:rsidP="00473DCA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EA41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A018D8" wp14:editId="2E1B77F1">
            <wp:extent cx="2036425" cy="1821873"/>
            <wp:effectExtent l="0" t="0" r="2540" b="6985"/>
            <wp:docPr id="942054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547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4768" cy="182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29F1" w14:textId="0D0BFD37" w:rsidR="00EA4105" w:rsidRDefault="00CE65F5" w:rsidP="003C035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E65F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FDE326" wp14:editId="2F674FF2">
            <wp:extent cx="4710545" cy="1520621"/>
            <wp:effectExtent l="0" t="0" r="0" b="3810"/>
            <wp:docPr id="930438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4388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8450" cy="152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1A6F" w14:textId="77777777" w:rsidR="00CE65F5" w:rsidRDefault="00CE65F5" w:rsidP="003C035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08A14B0" w14:textId="0321ABA2" w:rsidR="00CE65F5" w:rsidRDefault="00CE65F5" w:rsidP="003C035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Rename the branch from master to main to push that. </w:t>
      </w:r>
    </w:p>
    <w:p w14:paraId="5B486BED" w14:textId="26B38A2D" w:rsidR="00CE65F5" w:rsidRDefault="00CE65F5" w:rsidP="003C035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E65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C8A069" wp14:editId="05332285">
            <wp:extent cx="4738255" cy="370942"/>
            <wp:effectExtent l="0" t="0" r="5715" b="0"/>
            <wp:docPr id="190022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245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7302" cy="37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A11E" w14:textId="32673E9A" w:rsidR="00CE65F5" w:rsidRPr="00CE65F5" w:rsidRDefault="00CE65F5" w:rsidP="00CE65F5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Force Push:</w:t>
      </w:r>
    </w:p>
    <w:p w14:paraId="236FF343" w14:textId="44A83446" w:rsidR="002A0A7C" w:rsidRPr="00473DCA" w:rsidRDefault="00CE65F5" w:rsidP="00473DC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E65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97933B" wp14:editId="3189A84B">
            <wp:extent cx="4724995" cy="1364672"/>
            <wp:effectExtent l="0" t="0" r="0" b="6985"/>
            <wp:docPr id="118534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414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984" cy="137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63D0" w14:textId="569B4B79" w:rsidR="002A0A7C" w:rsidRDefault="002A0A7C" w:rsidP="003C035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Before Push: </w:t>
      </w:r>
    </w:p>
    <w:p w14:paraId="762A99BF" w14:textId="640A375C" w:rsidR="00473DCA" w:rsidRPr="00473DCA" w:rsidRDefault="00BF376C" w:rsidP="00473DC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F37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D75C6F" wp14:editId="2792AB6B">
            <wp:extent cx="5147987" cy="2854036"/>
            <wp:effectExtent l="0" t="0" r="0" b="3810"/>
            <wp:docPr id="617311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112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9718" cy="288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238C" w14:textId="77777777" w:rsidR="002A0A7C" w:rsidRDefault="002A0A7C" w:rsidP="003C035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A2044DE" w14:textId="77777777" w:rsidR="00473DCA" w:rsidRDefault="00473DCA" w:rsidP="003C035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387C67A" w14:textId="77777777" w:rsidR="00473DCA" w:rsidRDefault="00473DCA" w:rsidP="003C035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A26B7E9" w14:textId="77777777" w:rsidR="00473DCA" w:rsidRDefault="00473DCA" w:rsidP="003C035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C4584DC" w14:textId="77777777" w:rsidR="00473DCA" w:rsidRDefault="00473DCA" w:rsidP="003C035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B02A2F6" w14:textId="77777777" w:rsidR="00473DCA" w:rsidRDefault="00473DCA" w:rsidP="003C035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EE3F7E4" w14:textId="77777777" w:rsidR="00473DCA" w:rsidRDefault="00473DCA" w:rsidP="003C035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926AC70" w14:textId="76C1ABAD" w:rsidR="002A0A7C" w:rsidRDefault="002A0A7C" w:rsidP="003C035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After Push: </w:t>
      </w:r>
    </w:p>
    <w:p w14:paraId="2B118ECB" w14:textId="77777777" w:rsidR="00BF376C" w:rsidRDefault="00BF376C" w:rsidP="003C035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1673BB4" w14:textId="6D0281FC" w:rsidR="002A0A7C" w:rsidRDefault="00BF376C" w:rsidP="002A0A7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F37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AA7DD8" wp14:editId="553403AE">
            <wp:extent cx="4745182" cy="3063703"/>
            <wp:effectExtent l="0" t="0" r="0" b="3810"/>
            <wp:docPr id="128628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857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5641" cy="307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0803" w14:textId="77777777" w:rsidR="002A0A7C" w:rsidRDefault="002A0A7C" w:rsidP="002A0A7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9116963" w14:textId="77777777" w:rsidR="002A0A7C" w:rsidRDefault="002A0A7C" w:rsidP="002A0A7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1DD4391" w14:textId="77777777" w:rsidR="002A0A7C" w:rsidRDefault="002A0A7C" w:rsidP="002A0A7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65D5E30" w14:textId="3C276FAC" w:rsidR="002A0A7C" w:rsidRPr="002A0A7C" w:rsidRDefault="002A0A7C" w:rsidP="002A0A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 the README.md was </w:t>
      </w:r>
      <w:proofErr w:type="spellStart"/>
      <w:r>
        <w:rPr>
          <w:rFonts w:ascii="Times New Roman" w:hAnsi="Times New Roman" w:cs="Times New Roman"/>
          <w:sz w:val="28"/>
          <w:szCs w:val="28"/>
        </w:rPr>
        <w:t>overwitten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by local let’s add it again.</w:t>
      </w:r>
    </w:p>
    <w:p w14:paraId="365BECCC" w14:textId="0B1F4F98" w:rsidR="00BF376C" w:rsidRDefault="00BF376C" w:rsidP="003C035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F37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3D3D5B" wp14:editId="53390F23">
            <wp:extent cx="5731510" cy="1854835"/>
            <wp:effectExtent l="0" t="0" r="2540" b="0"/>
            <wp:docPr id="1052551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513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FEE9" w14:textId="77777777" w:rsidR="00BF376C" w:rsidRDefault="00BF376C" w:rsidP="003C035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2CC4D1E" w14:textId="7B3C797C" w:rsidR="00BF376C" w:rsidRDefault="00BF376C" w:rsidP="003C035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F37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0D7E7C" wp14:editId="75F6786B">
            <wp:extent cx="5731510" cy="1980565"/>
            <wp:effectExtent l="0" t="0" r="2540" b="635"/>
            <wp:docPr id="711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7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A22A" w14:textId="77777777" w:rsidR="00473DCA" w:rsidRDefault="00473DCA" w:rsidP="003C035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C5D4DBD" w14:textId="6C0E9522" w:rsidR="002A0A7C" w:rsidRDefault="002A0A7C" w:rsidP="002A0A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Let’s head over to Projects section to create project for this repository.</w:t>
      </w:r>
    </w:p>
    <w:p w14:paraId="42AA1836" w14:textId="77777777" w:rsidR="002A0A7C" w:rsidRDefault="00BF376C" w:rsidP="002A0A7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F37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D6F804" wp14:editId="4F4585BA">
            <wp:extent cx="5731510" cy="292100"/>
            <wp:effectExtent l="0" t="0" r="2540" b="0"/>
            <wp:docPr id="12895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95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2516" w14:textId="1DD3C9F0" w:rsidR="002A0A7C" w:rsidRDefault="002A0A7C" w:rsidP="002A0A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There are two options whether you </w:t>
      </w:r>
      <w:proofErr w:type="spellStart"/>
      <w:r>
        <w:rPr>
          <w:rFonts w:ascii="Times New Roman" w:hAnsi="Times New Roman" w:cs="Times New Roman"/>
          <w:sz w:val="28"/>
          <w:szCs w:val="28"/>
        </w:rPr>
        <w:t>wanna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create a new project or link a existing project. </w:t>
      </w:r>
    </w:p>
    <w:p w14:paraId="73C372A8" w14:textId="0149C3BB" w:rsidR="002A0A7C" w:rsidRDefault="002A0A7C" w:rsidP="002A0A7C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New Project.</w:t>
      </w:r>
    </w:p>
    <w:p w14:paraId="6D35D1A3" w14:textId="0D050877" w:rsidR="00BF376C" w:rsidRDefault="002A0A7C" w:rsidP="002A0A7C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F376C">
        <w:rPr>
          <w:noProof/>
        </w:rPr>
        <w:drawing>
          <wp:inline distT="0" distB="0" distL="0" distR="0" wp14:anchorId="60AAF757" wp14:editId="19DFBA05">
            <wp:extent cx="3825240" cy="2247327"/>
            <wp:effectExtent l="0" t="0" r="3810" b="635"/>
            <wp:docPr id="88612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262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7644" cy="226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86EF" w14:textId="3EAF2EE2" w:rsidR="00BF376C" w:rsidRPr="002A0A7C" w:rsidRDefault="002A0A7C" w:rsidP="002A0A7C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you are using projects for the first time this window will popup.</w:t>
      </w:r>
    </w:p>
    <w:p w14:paraId="02F4249A" w14:textId="73B760EC" w:rsidR="00BF376C" w:rsidRDefault="00BF376C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F37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0E24D6" wp14:editId="3792D7DE">
            <wp:extent cx="4290060" cy="3112741"/>
            <wp:effectExtent l="0" t="0" r="0" b="0"/>
            <wp:docPr id="8917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10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3027" cy="311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E5C7" w14:textId="4633B708" w:rsidR="002A0A7C" w:rsidRPr="002A0A7C" w:rsidRDefault="002A0A7C" w:rsidP="002A0A7C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There are various templates which we can use, I am selecting the team planning.</w:t>
      </w:r>
    </w:p>
    <w:p w14:paraId="67E6E090" w14:textId="77777777" w:rsidR="00BF376C" w:rsidRDefault="00BF376C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05F7CD9" w14:textId="77777777" w:rsidR="00BF376C" w:rsidRDefault="00BF376C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6140365" w14:textId="65587F67" w:rsidR="00BF376C" w:rsidRDefault="00BF376C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F37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1C873C" wp14:editId="3968D40D">
            <wp:extent cx="5402580" cy="3263335"/>
            <wp:effectExtent l="0" t="0" r="7620" b="0"/>
            <wp:docPr id="557008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082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3650" cy="326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D7DE" w14:textId="77777777" w:rsidR="002A0A7C" w:rsidRDefault="002A0A7C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3BEB949" w14:textId="3F6A0626" w:rsidR="002A0A7C" w:rsidRPr="002A0A7C" w:rsidRDefault="002A0A7C" w:rsidP="002A0A7C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Write Project’s Name and click on “Create Project”.</w:t>
      </w:r>
    </w:p>
    <w:p w14:paraId="4DD7B126" w14:textId="3CE35A3D" w:rsidR="00BF376C" w:rsidRDefault="00BF376C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F37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09A31C" wp14:editId="3F893604">
            <wp:extent cx="5731510" cy="3834765"/>
            <wp:effectExtent l="0" t="0" r="2540" b="0"/>
            <wp:docPr id="82872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207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00D5" w14:textId="77777777" w:rsidR="00473DCA" w:rsidRDefault="00473DCA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834CA3B" w14:textId="77777777" w:rsidR="00473DCA" w:rsidRDefault="00473DCA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1797FDF" w14:textId="77777777" w:rsidR="00473DCA" w:rsidRDefault="00473DCA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A1458ED" w14:textId="36E28888" w:rsidR="002A0A7C" w:rsidRPr="002A0A7C" w:rsidRDefault="002A0A7C" w:rsidP="002A0A7C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Our project is created.</w:t>
      </w:r>
    </w:p>
    <w:p w14:paraId="6686C8D9" w14:textId="77777777" w:rsidR="00BF376C" w:rsidRDefault="00BF376C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515360C" w14:textId="5D2B934F" w:rsidR="002A0A7C" w:rsidRDefault="00BF376C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BF37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DB00AB" wp14:editId="14B04FC9">
            <wp:extent cx="5731510" cy="2572385"/>
            <wp:effectExtent l="0" t="0" r="2540" b="0"/>
            <wp:docPr id="817423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230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F7D5" w14:textId="6DEE7DA8" w:rsidR="002A0A7C" w:rsidRPr="002A0A7C" w:rsidRDefault="002A0A7C" w:rsidP="002A0A7C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three horizontal dots and go to settings.</w:t>
      </w:r>
    </w:p>
    <w:p w14:paraId="0314C7EF" w14:textId="53811F3A" w:rsidR="006D70D9" w:rsidRDefault="006D70D9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6D70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97D388" wp14:editId="2A9ACB9E">
            <wp:extent cx="3048264" cy="3383573"/>
            <wp:effectExtent l="0" t="0" r="0" b="7620"/>
            <wp:docPr id="206131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123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93CB" w14:textId="77777777" w:rsidR="00AB1C53" w:rsidRDefault="00AB1C53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A8E6BDB" w14:textId="77777777" w:rsidR="00AB1C53" w:rsidRDefault="00AB1C53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98F5291" w14:textId="77777777" w:rsidR="00AB1C53" w:rsidRDefault="00AB1C53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78BC1B1" w14:textId="77777777" w:rsidR="00AB1C53" w:rsidRDefault="00AB1C53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7CC71E3" w14:textId="5C3C9B98" w:rsidR="002A0A7C" w:rsidRPr="002A0A7C" w:rsidRDefault="002A0A7C" w:rsidP="002A0A7C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Here, we can write the short description of our project or can change the name of project. </w:t>
      </w:r>
    </w:p>
    <w:p w14:paraId="1368C85D" w14:textId="77777777" w:rsidR="006D70D9" w:rsidRDefault="006D70D9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A13E0DD" w14:textId="77929843" w:rsidR="002A0A7C" w:rsidRDefault="006D70D9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6D70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8B16E3" wp14:editId="583AC48B">
            <wp:extent cx="5731510" cy="2134870"/>
            <wp:effectExtent l="0" t="0" r="2540" b="0"/>
            <wp:docPr id="132345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591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1AFD" w14:textId="77777777" w:rsidR="002A0A7C" w:rsidRDefault="002A0A7C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A98E6CD" w14:textId="58A1C024" w:rsidR="002A0A7C" w:rsidRPr="002A0A7C" w:rsidRDefault="002A0A7C" w:rsidP="002A0A7C">
      <w:pPr>
        <w:pStyle w:val="ListParagraph"/>
        <w:numPr>
          <w:ilvl w:val="0"/>
          <w:numId w:val="1"/>
        </w:numPr>
        <w:spacing w:after="160"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to manage access and invite collaborators by using : </w:t>
      </w:r>
      <w:r>
        <w:rPr>
          <w:rFonts w:ascii="Times New Roman" w:hAnsi="Times New Roman" w:cs="Times New Roman"/>
          <w:sz w:val="28"/>
          <w:szCs w:val="28"/>
        </w:rPr>
        <w:br/>
        <w:t>@user_name</w:t>
      </w:r>
    </w:p>
    <w:p w14:paraId="25FC8C30" w14:textId="4DE830EF" w:rsidR="006D70D9" w:rsidRDefault="002A0A7C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6D70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E882A1" wp14:editId="7387FFF7">
            <wp:extent cx="5608320" cy="2231274"/>
            <wp:effectExtent l="0" t="0" r="0" b="0"/>
            <wp:docPr id="47259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987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4026" cy="223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EB55" w14:textId="60035771" w:rsidR="006D70D9" w:rsidRDefault="006D70D9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6D70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3E66F5" wp14:editId="77E06045">
            <wp:extent cx="5424055" cy="2781736"/>
            <wp:effectExtent l="0" t="0" r="5715" b="0"/>
            <wp:docPr id="93292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266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4628" cy="279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9CDD" w14:textId="35FC5305" w:rsidR="002A0A7C" w:rsidRPr="002A0A7C" w:rsidRDefault="002A0A7C" w:rsidP="002A0A7C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Let’s create a issue by heading over to issue tab.</w:t>
      </w:r>
    </w:p>
    <w:p w14:paraId="387BA737" w14:textId="77777777" w:rsidR="006D70D9" w:rsidRDefault="006D70D9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0BB54FC7" w14:textId="75DA41E8" w:rsidR="002A0A7C" w:rsidRDefault="006D70D9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6D70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F8A0E9" wp14:editId="1351ECB7">
            <wp:extent cx="5731510" cy="283845"/>
            <wp:effectExtent l="0" t="0" r="2540" b="1905"/>
            <wp:docPr id="5515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598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E41E" w14:textId="77777777" w:rsidR="002A0A7C" w:rsidRDefault="002A0A7C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115430E4" w14:textId="50E4C020" w:rsidR="002A0A7C" w:rsidRPr="002A0A7C" w:rsidRDefault="002A0A7C" w:rsidP="002A0A7C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new issue.</w:t>
      </w:r>
    </w:p>
    <w:p w14:paraId="3995E5BA" w14:textId="46903C3A" w:rsidR="006D70D9" w:rsidRDefault="006D70D9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6D70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6361DA" wp14:editId="60C0D5CB">
            <wp:extent cx="5731510" cy="1868170"/>
            <wp:effectExtent l="0" t="0" r="2540" b="0"/>
            <wp:docPr id="2667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145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6B90" w14:textId="5ECC1D15" w:rsidR="002A0A7C" w:rsidRDefault="002A0A7C" w:rsidP="002A0A7C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Here, give title and description using text or markdown as per your requirement.</w:t>
      </w:r>
    </w:p>
    <w:p w14:paraId="5C3792C1" w14:textId="29BDD4E6" w:rsidR="002A0A7C" w:rsidRDefault="002A0A7C" w:rsidP="002A0A7C">
      <w:pPr>
        <w:pStyle w:val="ListParagraph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** ** - Bold letters</w:t>
      </w:r>
    </w:p>
    <w:p w14:paraId="179A241C" w14:textId="310549E7" w:rsidR="002A0A7C" w:rsidRPr="002A0A7C" w:rsidRDefault="002A0A7C" w:rsidP="002A0A7C">
      <w:pPr>
        <w:pStyle w:val="ListParagraph"/>
        <w:numPr>
          <w:ilvl w:val="0"/>
          <w:numId w:val="3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ordered list</w:t>
      </w:r>
    </w:p>
    <w:p w14:paraId="54B22565" w14:textId="620C9560" w:rsidR="00326E55" w:rsidRDefault="00326E55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26E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856ECD" wp14:editId="2C2ED2EA">
            <wp:extent cx="4080164" cy="2071645"/>
            <wp:effectExtent l="0" t="0" r="0" b="5080"/>
            <wp:docPr id="49707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709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0523" cy="20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672A" w14:textId="6F92F00C" w:rsidR="002A0A7C" w:rsidRPr="002A0A7C" w:rsidRDefault="002A0A7C" w:rsidP="002A0A7C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can see preview also. </w:t>
      </w:r>
    </w:p>
    <w:p w14:paraId="412426AF" w14:textId="77777777" w:rsidR="002A0A7C" w:rsidRDefault="002A0A7C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AF256F1" w14:textId="65E81B1A" w:rsidR="00326E55" w:rsidRDefault="00326E55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26E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64915C" wp14:editId="7243A0D1">
            <wp:extent cx="4094018" cy="1944322"/>
            <wp:effectExtent l="0" t="0" r="1905" b="0"/>
            <wp:docPr id="134537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773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3844" cy="195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5C99" w14:textId="0B10058C" w:rsidR="00326E55" w:rsidRPr="002A0A7C" w:rsidRDefault="002A0A7C" w:rsidP="002A0A7C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can add assignees, labels, milestones and projects. </w:t>
      </w:r>
    </w:p>
    <w:p w14:paraId="7A5ABB30" w14:textId="277D6FF6" w:rsidR="00326E55" w:rsidRDefault="002A0A7C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326E55" w:rsidRPr="00326E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301535" wp14:editId="6DEFDB74">
            <wp:extent cx="3718560" cy="1682378"/>
            <wp:effectExtent l="0" t="0" r="0" b="0"/>
            <wp:docPr id="1004093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935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2734" cy="168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C724" w14:textId="2DEE06F7" w:rsidR="00326E55" w:rsidRPr="002A0A7C" w:rsidRDefault="002A0A7C" w:rsidP="00BF376C">
      <w:pPr>
        <w:spacing w:after="160" w:line="259" w:lineRule="auto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Pr="00326E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6332C7" wp14:editId="342642A5">
            <wp:extent cx="2592877" cy="3063240"/>
            <wp:effectExtent l="0" t="0" r="0" b="3810"/>
            <wp:docPr id="72362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282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6247" cy="306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326E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8DFA57" wp14:editId="2B67BBD2">
            <wp:extent cx="2584074" cy="3131820"/>
            <wp:effectExtent l="0" t="0" r="6985" b="0"/>
            <wp:docPr id="120819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956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9356" cy="313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6DFC" w14:textId="77777777" w:rsidR="00326E55" w:rsidRDefault="00326E55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F58232D" w14:textId="5E83BFA3" w:rsidR="00CE65F5" w:rsidRPr="002A0A7C" w:rsidRDefault="002A0A7C" w:rsidP="002A0A7C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Also, we can assign the issue using the comment section as follows. </w:t>
      </w:r>
    </w:p>
    <w:p w14:paraId="447C39BB" w14:textId="26E1FFAE" w:rsidR="00CE65F5" w:rsidRDefault="00CE65F5" w:rsidP="00BF376C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E65F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1A6EEE" wp14:editId="3EF20896">
            <wp:extent cx="4968240" cy="1932032"/>
            <wp:effectExtent l="0" t="0" r="3810" b="0"/>
            <wp:docPr id="30808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82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0465" cy="193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2DE1" w14:textId="77777777" w:rsidR="00AB1C53" w:rsidRDefault="002A0A7C" w:rsidP="00AB1C5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326E5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4FE042" wp14:editId="77B32170">
            <wp:extent cx="4759036" cy="2540099"/>
            <wp:effectExtent l="0" t="0" r="3810" b="0"/>
            <wp:docPr id="116397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720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5869" cy="255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7064" w14:textId="2F29AC10" w:rsidR="005F0B28" w:rsidRPr="00AB1C53" w:rsidRDefault="002A0A7C" w:rsidP="00AB1C53">
      <w:pPr>
        <w:pStyle w:val="ListParagraph"/>
        <w:numPr>
          <w:ilvl w:val="0"/>
          <w:numId w:val="1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AB1C53">
        <w:rPr>
          <w:rFonts w:ascii="Times New Roman" w:hAnsi="Times New Roman" w:cs="Times New Roman"/>
          <w:sz w:val="28"/>
          <w:szCs w:val="28"/>
        </w:rPr>
        <w:t>So our repository with project and issue is successfully created.</w:t>
      </w:r>
    </w:p>
    <w:p w14:paraId="46465C45" w14:textId="77777777" w:rsidR="005F0B28" w:rsidRDefault="005F0B28" w:rsidP="005F0B2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9B4E1A0" w14:textId="5D6D2315" w:rsidR="005F0B28" w:rsidRDefault="005F0B28" w:rsidP="005F0B28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0B28">
        <w:rPr>
          <w:rFonts w:ascii="Times New Roman" w:hAnsi="Times New Roman" w:cs="Times New Roman"/>
          <w:b/>
          <w:bCs/>
          <w:sz w:val="28"/>
          <w:szCs w:val="28"/>
        </w:rPr>
        <w:t xml:space="preserve">TASK 2: </w:t>
      </w:r>
      <w:r>
        <w:rPr>
          <w:rFonts w:ascii="Times New Roman" w:hAnsi="Times New Roman" w:cs="Times New Roman"/>
          <w:b/>
          <w:bCs/>
          <w:sz w:val="28"/>
          <w:szCs w:val="28"/>
        </w:rPr>
        <w:t>Create two remote repositories, then make two files with same name but different content then merge them on local machine and push the merged version over to both remote repositories.</w:t>
      </w:r>
    </w:p>
    <w:p w14:paraId="5EEA763E" w14:textId="77777777" w:rsidR="005F0B28" w:rsidRDefault="005F0B28" w:rsidP="005F0B28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AB35CE9" w14:textId="2540003F" w:rsidR="005F0B28" w:rsidRPr="00172A64" w:rsidRDefault="005F0B28" w:rsidP="005F0B2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2A64">
        <w:rPr>
          <w:rFonts w:ascii="Times New Roman" w:hAnsi="Times New Roman" w:cs="Times New Roman"/>
          <w:sz w:val="28"/>
          <w:szCs w:val="28"/>
        </w:rPr>
        <w:t>Steps:</w:t>
      </w:r>
    </w:p>
    <w:p w14:paraId="3B9E0B5F" w14:textId="5BA0D424" w:rsidR="005F0B28" w:rsidRPr="00172A64" w:rsidRDefault="005F0B28" w:rsidP="005F0B28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2A64">
        <w:rPr>
          <w:rFonts w:ascii="Times New Roman" w:hAnsi="Times New Roman" w:cs="Times New Roman"/>
          <w:sz w:val="28"/>
          <w:szCs w:val="28"/>
        </w:rPr>
        <w:t>Go to GitHub and create 2 repositories, let’s take assign1 and assign2.</w:t>
      </w:r>
    </w:p>
    <w:p w14:paraId="566667A7" w14:textId="27C664C6" w:rsidR="005F0B28" w:rsidRDefault="005F0B28" w:rsidP="00AB1C53">
      <w:pPr>
        <w:pStyle w:val="ListParagraph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0B2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AF2AA18" wp14:editId="134A5128">
            <wp:extent cx="4294909" cy="3125777"/>
            <wp:effectExtent l="0" t="0" r="0" b="0"/>
            <wp:docPr id="36533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381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09158" cy="313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03FD" w14:textId="77777777" w:rsidR="00AB1C53" w:rsidRDefault="00AB1C53" w:rsidP="00AB1C53">
      <w:pPr>
        <w:pStyle w:val="ListParagraph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114895A" w14:textId="77777777" w:rsidR="00AB1C53" w:rsidRDefault="00AB1C53" w:rsidP="00AB1C53">
      <w:pPr>
        <w:pStyle w:val="ListParagraph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CD2FD2" w14:textId="36E62DAD" w:rsidR="00AB1C53" w:rsidRPr="00AB1C53" w:rsidRDefault="005F0B28" w:rsidP="00AB1C53">
      <w:pPr>
        <w:pStyle w:val="ListParagraph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0B2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D01A48A" wp14:editId="60C5A5BF">
            <wp:extent cx="4311146" cy="3151909"/>
            <wp:effectExtent l="0" t="0" r="0" b="0"/>
            <wp:docPr id="101667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796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1680" cy="318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B9D6" w14:textId="77777777" w:rsidR="005F0B28" w:rsidRDefault="005F0B28" w:rsidP="005F0B28">
      <w:pPr>
        <w:pStyle w:val="ListParagraph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232D678" w14:textId="4E7E5C73" w:rsidR="005F0B28" w:rsidRPr="00172A64" w:rsidRDefault="005F0B28" w:rsidP="005F0B28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2A64">
        <w:rPr>
          <w:rFonts w:ascii="Times New Roman" w:hAnsi="Times New Roman" w:cs="Times New Roman"/>
          <w:sz w:val="28"/>
          <w:szCs w:val="28"/>
        </w:rPr>
        <w:t>Create file in each repo, index.html with different content.</w:t>
      </w:r>
    </w:p>
    <w:p w14:paraId="7C5AD02B" w14:textId="05C87848" w:rsidR="005F0B28" w:rsidRDefault="005F0B28" w:rsidP="005F0B28">
      <w:pPr>
        <w:pStyle w:val="ListParagraph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0B2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6BB0AB0" wp14:editId="0386F2AF">
            <wp:extent cx="5493327" cy="1436370"/>
            <wp:effectExtent l="0" t="0" r="0" b="0"/>
            <wp:docPr id="168819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9971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4582" cy="143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08E5" w14:textId="77777777" w:rsidR="005F0B28" w:rsidRDefault="005F0B28" w:rsidP="005F0B28">
      <w:pPr>
        <w:pStyle w:val="ListParagraph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411A22" w14:textId="48A733D4" w:rsidR="005F0B28" w:rsidRDefault="005F0B28" w:rsidP="005F0B28">
      <w:pPr>
        <w:pStyle w:val="ListParagraph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0B2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17C3716" wp14:editId="186CACEE">
            <wp:extent cx="5731510" cy="1462314"/>
            <wp:effectExtent l="0" t="0" r="2540" b="5080"/>
            <wp:docPr id="1973392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9259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1879" cy="146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4E28" w14:textId="77777777" w:rsidR="005F0B28" w:rsidRDefault="005F0B28" w:rsidP="005F0B28">
      <w:pPr>
        <w:pStyle w:val="ListParagraph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EA8D0A7" w14:textId="2C06FCBB" w:rsidR="005F0B28" w:rsidRDefault="005F0B28" w:rsidP="005F0B28">
      <w:pPr>
        <w:pStyle w:val="ListParagraph"/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0B2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31A5AFE" wp14:editId="14BA6D0B">
            <wp:extent cx="5731510" cy="1491342"/>
            <wp:effectExtent l="0" t="0" r="2540" b="0"/>
            <wp:docPr id="161083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358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4985" w14:textId="0BB20F7E" w:rsidR="00172A64" w:rsidRDefault="005F0B28" w:rsidP="00172A64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2A64">
        <w:rPr>
          <w:rFonts w:ascii="Times New Roman" w:hAnsi="Times New Roman" w:cs="Times New Roman"/>
          <w:sz w:val="28"/>
          <w:szCs w:val="28"/>
        </w:rPr>
        <w:t>Open Git Bash and create a local repository</w:t>
      </w:r>
      <w:r w:rsidR="00172A64" w:rsidRPr="00172A64">
        <w:rPr>
          <w:rFonts w:ascii="Times New Roman" w:hAnsi="Times New Roman" w:cs="Times New Roman"/>
          <w:sz w:val="28"/>
          <w:szCs w:val="28"/>
        </w:rPr>
        <w:t xml:space="preserve"> using </w:t>
      </w:r>
      <w:proofErr w:type="spellStart"/>
      <w:r w:rsidR="00172A64" w:rsidRPr="00172A64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="00172A64" w:rsidRPr="00172A64">
        <w:rPr>
          <w:rFonts w:ascii="Times New Roman" w:hAnsi="Times New Roman" w:cs="Times New Roman"/>
          <w:sz w:val="28"/>
          <w:szCs w:val="28"/>
        </w:rPr>
        <w:t xml:space="preserve"> and cd to change </w:t>
      </w:r>
      <w:proofErr w:type="spellStart"/>
      <w:r w:rsidR="00172A64" w:rsidRPr="00172A64">
        <w:rPr>
          <w:rFonts w:ascii="Times New Roman" w:hAnsi="Times New Roman" w:cs="Times New Roman"/>
          <w:sz w:val="28"/>
          <w:szCs w:val="28"/>
        </w:rPr>
        <w:t>directrory</w:t>
      </w:r>
      <w:proofErr w:type="spellEnd"/>
      <w:r w:rsidR="00172A64">
        <w:rPr>
          <w:rFonts w:ascii="Times New Roman" w:hAnsi="Times New Roman" w:cs="Times New Roman"/>
          <w:sz w:val="28"/>
          <w:szCs w:val="28"/>
        </w:rPr>
        <w:t xml:space="preserve">, then initialize the git in it. </w:t>
      </w:r>
    </w:p>
    <w:p w14:paraId="7DC18C0F" w14:textId="387098B5" w:rsidR="00172A64" w:rsidRDefault="00172A64" w:rsidP="00172A64">
      <w:pPr>
        <w:pStyle w:val="ListParagraph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2A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9F19B1" wp14:editId="3CA96F25">
            <wp:extent cx="4922947" cy="1356478"/>
            <wp:effectExtent l="0" t="0" r="0" b="0"/>
            <wp:docPr id="208807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7404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02E3" w14:textId="4734B5BC" w:rsidR="00172A64" w:rsidRDefault="00172A64" w:rsidP="00172A64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add remote of “assign1” remote repository.</w:t>
      </w:r>
    </w:p>
    <w:p w14:paraId="313B7EE8" w14:textId="77777777" w:rsidR="00172A64" w:rsidRDefault="00172A64" w:rsidP="00172A64">
      <w:pPr>
        <w:pStyle w:val="ListParagraph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(also changed the branch name using:</w:t>
      </w:r>
    </w:p>
    <w:p w14:paraId="60B5EA65" w14:textId="6553BA3F" w:rsidR="00172A64" w:rsidRPr="00172A64" w:rsidRDefault="00172A64" w:rsidP="00172A64">
      <w:pPr>
        <w:pStyle w:val="ListParagraph"/>
        <w:spacing w:after="160" w:line="259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172A64">
        <w:rPr>
          <w:rFonts w:ascii="Times New Roman" w:hAnsi="Times New Roman" w:cs="Times New Roman"/>
          <w:i/>
          <w:iCs/>
          <w:sz w:val="28"/>
          <w:szCs w:val="28"/>
        </w:rPr>
        <w:t xml:space="preserve"> branch -m</w:t>
      </w:r>
      <w:r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6D089993" w14:textId="6A122AE3" w:rsidR="00172A64" w:rsidRPr="00172A64" w:rsidRDefault="00172A64" w:rsidP="00172A64">
      <w:pPr>
        <w:pStyle w:val="ListParagraph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72A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042B18" wp14:editId="78F60F62">
            <wp:extent cx="4839119" cy="777307"/>
            <wp:effectExtent l="0" t="0" r="0" b="3810"/>
            <wp:docPr id="18228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0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C9FB" w14:textId="3BBB29E9" w:rsidR="00A93D06" w:rsidRPr="00A93D06" w:rsidRDefault="00A93D06" w:rsidP="00A93D0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Pull the changes of assign1 and display file.</w:t>
      </w:r>
    </w:p>
    <w:p w14:paraId="3FDA68A8" w14:textId="3FF51FE3" w:rsidR="00A93D06" w:rsidRDefault="00A93D06" w:rsidP="00A93D0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A93D06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9D516AA" wp14:editId="0CFCC2FE">
            <wp:extent cx="3589020" cy="1677744"/>
            <wp:effectExtent l="0" t="0" r="0" b="0"/>
            <wp:docPr id="109870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073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93630" cy="167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FC67" w14:textId="32635119" w:rsidR="00A93D06" w:rsidRPr="00A93D06" w:rsidRDefault="00A93D06" w:rsidP="00A93D0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Also, can check the current remote.</w:t>
      </w:r>
    </w:p>
    <w:p w14:paraId="34700FDF" w14:textId="12F72E0C" w:rsidR="00A93D06" w:rsidRPr="00A93D06" w:rsidRDefault="00A93D06" w:rsidP="00A93D0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A93D0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FAE3670" wp14:editId="496B2361">
            <wp:extent cx="4839119" cy="685859"/>
            <wp:effectExtent l="0" t="0" r="0" b="0"/>
            <wp:docPr id="65278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8795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722F" w14:textId="46CC874C" w:rsidR="00A93D06" w:rsidRPr="00A93D06" w:rsidRDefault="00A93D06" w:rsidP="00A93D0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second remote of assign2 repository.</w:t>
      </w:r>
    </w:p>
    <w:p w14:paraId="6067FA66" w14:textId="72DC49A8" w:rsidR="00A93D06" w:rsidRDefault="00A93D06" w:rsidP="00A93D0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A93D0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802A7D2" wp14:editId="68ECEB71">
            <wp:extent cx="5662151" cy="388654"/>
            <wp:effectExtent l="0" t="0" r="0" b="0"/>
            <wp:docPr id="498749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4989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785D" w14:textId="620C3FB8" w:rsidR="00A93D06" w:rsidRPr="00A93D06" w:rsidRDefault="00A93D06" w:rsidP="00A93D0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Fetch the changes of assign2 repository.</w:t>
      </w:r>
    </w:p>
    <w:p w14:paraId="01DBE8C8" w14:textId="318A3B4E" w:rsidR="00A93D06" w:rsidRDefault="00A93D06" w:rsidP="00A93D0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A93D0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F11DD27" wp14:editId="0B5DF564">
            <wp:extent cx="4145639" cy="685859"/>
            <wp:effectExtent l="0" t="0" r="7620" b="0"/>
            <wp:docPr id="77121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171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33DF" w14:textId="6A4BC4E8" w:rsidR="00A93D06" w:rsidRPr="00A93D06" w:rsidRDefault="00A93D06" w:rsidP="00A93D0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we merge simply both the index.html it will show the following error.</w:t>
      </w:r>
    </w:p>
    <w:p w14:paraId="250CA5B6" w14:textId="4412AF0C" w:rsidR="00A93D06" w:rsidRDefault="00A93D06" w:rsidP="00A93D0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A93D0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54D3E8E" wp14:editId="6F659C42">
            <wp:extent cx="3520745" cy="594412"/>
            <wp:effectExtent l="0" t="0" r="3810" b="0"/>
            <wp:docPr id="127329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903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9407" w14:textId="77777777" w:rsidR="00A93D06" w:rsidRDefault="00A93D06" w:rsidP="00A93D0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618EBF" w14:textId="71175F4D" w:rsidR="00A93D06" w:rsidRPr="00A93D06" w:rsidRDefault="00A93D06" w:rsidP="00A93D0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Use the following command to fix this error because both repo don’t have a common ancestor.</w:t>
      </w:r>
    </w:p>
    <w:p w14:paraId="2B982C12" w14:textId="7B87B01C" w:rsidR="00A93D06" w:rsidRDefault="00473DCA" w:rsidP="00A93D0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473DC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F7C0B99" wp14:editId="74D5B5EF">
            <wp:extent cx="4900085" cy="1066892"/>
            <wp:effectExtent l="0" t="0" r="0" b="0"/>
            <wp:docPr id="182778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8404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6C68" w14:textId="45778FA9" w:rsidR="00A93D06" w:rsidRPr="00473DCA" w:rsidRDefault="00473DCA" w:rsidP="00A93D0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Now, we have to resolve the conflicts manually using vim editor, </w:t>
      </w:r>
    </w:p>
    <w:p w14:paraId="68E9FA79" w14:textId="57C9A800" w:rsidR="00473DCA" w:rsidRPr="00473DCA" w:rsidRDefault="00473DCA" w:rsidP="00473DC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73DCA">
        <w:rPr>
          <w:rFonts w:ascii="Times New Roman" w:hAnsi="Times New Roman" w:cs="Times New Roman"/>
          <w:sz w:val="28"/>
          <w:szCs w:val="28"/>
        </w:rPr>
        <w:t>Using vim:</w:t>
      </w:r>
    </w:p>
    <w:p w14:paraId="288A173F" w14:textId="27C0F143" w:rsidR="00473DCA" w:rsidRDefault="00473DCA" w:rsidP="00473DCA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473DC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FF453A9" wp14:editId="4B3A3656">
            <wp:extent cx="3970364" cy="381033"/>
            <wp:effectExtent l="0" t="0" r="0" b="0"/>
            <wp:docPr id="39441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1156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B90D" w14:textId="3501B3FD" w:rsidR="00473DCA" w:rsidRPr="00473DCA" w:rsidRDefault="00473DCA" w:rsidP="00473DC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73DCA">
        <w:rPr>
          <w:rFonts w:ascii="Times New Roman" w:hAnsi="Times New Roman" w:cs="Times New Roman"/>
          <w:sz w:val="28"/>
          <w:szCs w:val="28"/>
        </w:rPr>
        <w:t>D</w:t>
      </w:r>
      <w:r w:rsidRPr="00473DCA">
        <w:rPr>
          <w:rFonts w:ascii="Times New Roman" w:hAnsi="Times New Roman" w:cs="Times New Roman"/>
          <w:sz w:val="28"/>
          <w:szCs w:val="28"/>
        </w:rPr>
        <w:t>elete first both remote names and keep the content you want to keep.</w:t>
      </w:r>
    </w:p>
    <w:p w14:paraId="1CF40D0E" w14:textId="3DDF2D34" w:rsidR="00473DCA" w:rsidRPr="00473DCA" w:rsidRDefault="00473DCA" w:rsidP="00473DC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Index.html</w:t>
      </w:r>
    </w:p>
    <w:p w14:paraId="6A7A02E0" w14:textId="65CD36AC" w:rsidR="00473DCA" w:rsidRDefault="00473DCA" w:rsidP="00473DCA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E23264">
        <w:lastRenderedPageBreak/>
        <w:drawing>
          <wp:inline distT="0" distB="0" distL="0" distR="0" wp14:anchorId="0CB74286" wp14:editId="6D7FC094">
            <wp:extent cx="4679950" cy="2159020"/>
            <wp:effectExtent l="0" t="0" r="6350" b="0"/>
            <wp:docPr id="105946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6628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4704" cy="216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D6A7" w14:textId="4B56C6AC" w:rsidR="00473DCA" w:rsidRPr="00473DCA" w:rsidRDefault="00473DCA" w:rsidP="00473DC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README.md</w:t>
      </w:r>
    </w:p>
    <w:p w14:paraId="5D6BC418" w14:textId="3BB558D6" w:rsidR="00473DCA" w:rsidRDefault="00473DCA" w:rsidP="00473DCA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  <w:r w:rsidRPr="00172A6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71DDE6A" wp14:editId="545577C4">
            <wp:extent cx="4693920" cy="2609850"/>
            <wp:effectExtent l="0" t="0" r="0" b="0"/>
            <wp:docPr id="567747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4734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96630" cy="261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B067" w14:textId="77777777" w:rsidR="00473DCA" w:rsidRDefault="00473DCA" w:rsidP="00473DCA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3BAD7952" w14:textId="77777777" w:rsidR="00473DCA" w:rsidRDefault="00473DCA" w:rsidP="00473DCA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456E4091" w14:textId="77777777" w:rsidR="00473DCA" w:rsidRDefault="00473DCA" w:rsidP="00473DCA">
      <w:pPr>
        <w:pStyle w:val="ListParagraph"/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57FA1E52" w14:textId="72A1494E" w:rsidR="00473DCA" w:rsidRPr="00473DCA" w:rsidRDefault="00473DCA" w:rsidP="00473DC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Now, add the changes and commit them.</w:t>
      </w:r>
    </w:p>
    <w:p w14:paraId="68A50538" w14:textId="045B3154" w:rsidR="00473DCA" w:rsidRDefault="00473DCA" w:rsidP="00473DC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473DC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98005E9" wp14:editId="7F6F7D6E">
            <wp:extent cx="4869602" cy="944962"/>
            <wp:effectExtent l="0" t="0" r="7620" b="7620"/>
            <wp:docPr id="112898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8036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013C" w14:textId="3BD50087" w:rsidR="00473DCA" w:rsidRDefault="00473DCA" w:rsidP="00473DC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As, we committed without message it will show following screen in vim editor.</w:t>
      </w:r>
    </w:p>
    <w:p w14:paraId="3628527D" w14:textId="4FCC18AE" w:rsidR="00473DCA" w:rsidRDefault="00473DCA" w:rsidP="00473DC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72A6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3DBA5A6" wp14:editId="3037C691">
            <wp:extent cx="5731510" cy="4831080"/>
            <wp:effectExtent l="0" t="0" r="2540" b="7620"/>
            <wp:docPr id="99260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0842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DDEA" w14:textId="2840F086" w:rsidR="00473DCA" w:rsidRDefault="00473DCA" w:rsidP="00473DC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Now, close the vim editor using :</w:t>
      </w:r>
      <w:proofErr w:type="spellStart"/>
      <w:r>
        <w:rPr>
          <w:rFonts w:ascii="Times New Roman" w:hAnsi="Times New Roman" w:cs="Times New Roman"/>
          <w:sz w:val="28"/>
          <w:szCs w:val="28"/>
        </w:rPr>
        <w:t>wq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commit using -m together.</w:t>
      </w:r>
    </w:p>
    <w:p w14:paraId="3BB2DA44" w14:textId="46BDC4C9" w:rsidR="00473DCA" w:rsidRPr="00AB1C53" w:rsidRDefault="00473DCA" w:rsidP="00AB1C5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73DC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024AC2" wp14:editId="60FAD44F">
            <wp:extent cx="3292125" cy="609653"/>
            <wp:effectExtent l="0" t="0" r="3810" b="0"/>
            <wp:docPr id="1409876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7628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48AB" w14:textId="77777777" w:rsidR="00473DCA" w:rsidRDefault="00473DCA" w:rsidP="00473DC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E826EBA" w14:textId="0285F4E8" w:rsidR="00473DCA" w:rsidRDefault="00473DCA" w:rsidP="00473DC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Push the changes to both repositories.</w:t>
      </w:r>
    </w:p>
    <w:p w14:paraId="74F5210B" w14:textId="3279D106" w:rsidR="00473DCA" w:rsidRDefault="00473DCA" w:rsidP="00473DC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73DC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549CD7" wp14:editId="72F5693C">
            <wp:extent cx="4239491" cy="2454111"/>
            <wp:effectExtent l="0" t="0" r="8890" b="3810"/>
            <wp:docPr id="719531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3132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1838" cy="246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7F1C" w14:textId="4EC81F13" w:rsidR="00473DCA" w:rsidRDefault="00473DCA" w:rsidP="00473DC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Go to GitHub and refresh the page, we can see both are same now. </w:t>
      </w:r>
    </w:p>
    <w:p w14:paraId="01ADB048" w14:textId="550E203C" w:rsidR="00473DCA" w:rsidRDefault="00473DCA" w:rsidP="00473DC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73DC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F78E58" wp14:editId="4ABE7894">
            <wp:extent cx="5731510" cy="2335530"/>
            <wp:effectExtent l="0" t="0" r="2540" b="7620"/>
            <wp:docPr id="56238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8410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563F" w14:textId="77777777" w:rsidR="00473DCA" w:rsidRDefault="00473DCA" w:rsidP="00473DC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80AF46B" w14:textId="374F8A88" w:rsidR="00473DCA" w:rsidRDefault="00473DCA" w:rsidP="00473DC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72A6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1825F33" wp14:editId="59107556">
            <wp:extent cx="5731510" cy="1514475"/>
            <wp:effectExtent l="0" t="0" r="2540" b="9525"/>
            <wp:docPr id="726874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7406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FACE" w14:textId="77777777" w:rsidR="00473DCA" w:rsidRDefault="00473DCA" w:rsidP="00473DC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7AC9B06" w14:textId="793A039D" w:rsidR="00473DCA" w:rsidRPr="00AB1C53" w:rsidRDefault="00473DCA" w:rsidP="00AB1C5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73DC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24519B" wp14:editId="7BBB8B41">
            <wp:extent cx="4939145" cy="2189947"/>
            <wp:effectExtent l="0" t="0" r="0" b="1270"/>
            <wp:docPr id="212596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6775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6174" cy="219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2A67" w14:textId="083A58D6" w:rsidR="00473DCA" w:rsidRDefault="00473DCA" w:rsidP="00473DC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72A6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16EABAF" wp14:editId="448998EF">
            <wp:extent cx="4946073" cy="1493795"/>
            <wp:effectExtent l="0" t="0" r="6985" b="0"/>
            <wp:docPr id="22103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3555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66814" cy="150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63A6" w14:textId="2ADE35D3" w:rsidR="00172A64" w:rsidRPr="00AB1C53" w:rsidRDefault="00473DCA" w:rsidP="003C035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D</w:t>
      </w:r>
      <w:r w:rsidR="00AB1C53">
        <w:rPr>
          <w:rFonts w:ascii="Times New Roman" w:hAnsi="Times New Roman" w:cs="Times New Roman"/>
          <w:sz w:val="28"/>
          <w:szCs w:val="28"/>
        </w:rPr>
        <w:t>one.</w:t>
      </w:r>
    </w:p>
    <w:sectPr w:rsidR="00172A64" w:rsidRPr="00AB1C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E1D4A"/>
    <w:multiLevelType w:val="hybridMultilevel"/>
    <w:tmpl w:val="CB9EE20C"/>
    <w:lvl w:ilvl="0" w:tplc="77568A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88B3098"/>
    <w:multiLevelType w:val="hybridMultilevel"/>
    <w:tmpl w:val="B6BA897A"/>
    <w:lvl w:ilvl="0" w:tplc="C0D65B94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F116463"/>
    <w:multiLevelType w:val="hybridMultilevel"/>
    <w:tmpl w:val="73C61176"/>
    <w:lvl w:ilvl="0" w:tplc="6E925E62">
      <w:start w:val="1"/>
      <w:numFmt w:val="decimal"/>
      <w:lvlText w:val="%1."/>
      <w:lvlJc w:val="left"/>
      <w:pPr>
        <w:ind w:left="127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92" w:hanging="360"/>
      </w:pPr>
    </w:lvl>
    <w:lvl w:ilvl="2" w:tplc="4009001B" w:tentative="1">
      <w:start w:val="1"/>
      <w:numFmt w:val="lowerRoman"/>
      <w:lvlText w:val="%3."/>
      <w:lvlJc w:val="right"/>
      <w:pPr>
        <w:ind w:left="2712" w:hanging="180"/>
      </w:pPr>
    </w:lvl>
    <w:lvl w:ilvl="3" w:tplc="4009000F" w:tentative="1">
      <w:start w:val="1"/>
      <w:numFmt w:val="decimal"/>
      <w:lvlText w:val="%4."/>
      <w:lvlJc w:val="left"/>
      <w:pPr>
        <w:ind w:left="3432" w:hanging="360"/>
      </w:pPr>
    </w:lvl>
    <w:lvl w:ilvl="4" w:tplc="40090019" w:tentative="1">
      <w:start w:val="1"/>
      <w:numFmt w:val="lowerLetter"/>
      <w:lvlText w:val="%5."/>
      <w:lvlJc w:val="left"/>
      <w:pPr>
        <w:ind w:left="4152" w:hanging="360"/>
      </w:pPr>
    </w:lvl>
    <w:lvl w:ilvl="5" w:tplc="4009001B" w:tentative="1">
      <w:start w:val="1"/>
      <w:numFmt w:val="lowerRoman"/>
      <w:lvlText w:val="%6."/>
      <w:lvlJc w:val="right"/>
      <w:pPr>
        <w:ind w:left="4872" w:hanging="180"/>
      </w:pPr>
    </w:lvl>
    <w:lvl w:ilvl="6" w:tplc="4009000F" w:tentative="1">
      <w:start w:val="1"/>
      <w:numFmt w:val="decimal"/>
      <w:lvlText w:val="%7."/>
      <w:lvlJc w:val="left"/>
      <w:pPr>
        <w:ind w:left="5592" w:hanging="360"/>
      </w:pPr>
    </w:lvl>
    <w:lvl w:ilvl="7" w:tplc="40090019" w:tentative="1">
      <w:start w:val="1"/>
      <w:numFmt w:val="lowerLetter"/>
      <w:lvlText w:val="%8."/>
      <w:lvlJc w:val="left"/>
      <w:pPr>
        <w:ind w:left="6312" w:hanging="360"/>
      </w:pPr>
    </w:lvl>
    <w:lvl w:ilvl="8" w:tplc="4009001B" w:tentative="1">
      <w:start w:val="1"/>
      <w:numFmt w:val="lowerRoman"/>
      <w:lvlText w:val="%9."/>
      <w:lvlJc w:val="right"/>
      <w:pPr>
        <w:ind w:left="7032" w:hanging="180"/>
      </w:pPr>
    </w:lvl>
  </w:abstractNum>
  <w:abstractNum w:abstractNumId="3" w15:restartNumberingAfterBreak="0">
    <w:nsid w:val="37CF32AB"/>
    <w:multiLevelType w:val="hybridMultilevel"/>
    <w:tmpl w:val="172C6576"/>
    <w:lvl w:ilvl="0" w:tplc="192AC8F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A202CA0"/>
    <w:multiLevelType w:val="hybridMultilevel"/>
    <w:tmpl w:val="3A7C2444"/>
    <w:lvl w:ilvl="0" w:tplc="821ABF38">
      <w:start w:val="18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5B457BA"/>
    <w:multiLevelType w:val="hybridMultilevel"/>
    <w:tmpl w:val="B3F67636"/>
    <w:lvl w:ilvl="0" w:tplc="0342568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415EDA"/>
    <w:multiLevelType w:val="hybridMultilevel"/>
    <w:tmpl w:val="817AC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456E75"/>
    <w:multiLevelType w:val="hybridMultilevel"/>
    <w:tmpl w:val="75D02350"/>
    <w:lvl w:ilvl="0" w:tplc="54B052F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4872934">
    <w:abstractNumId w:val="7"/>
  </w:num>
  <w:num w:numId="2" w16cid:durableId="324090411">
    <w:abstractNumId w:val="0"/>
  </w:num>
  <w:num w:numId="3" w16cid:durableId="768310131">
    <w:abstractNumId w:val="4"/>
  </w:num>
  <w:num w:numId="4" w16cid:durableId="878708724">
    <w:abstractNumId w:val="6"/>
  </w:num>
  <w:num w:numId="5" w16cid:durableId="1752970096">
    <w:abstractNumId w:val="5"/>
  </w:num>
  <w:num w:numId="6" w16cid:durableId="360251883">
    <w:abstractNumId w:val="2"/>
  </w:num>
  <w:num w:numId="7" w16cid:durableId="265697587">
    <w:abstractNumId w:val="3"/>
  </w:num>
  <w:num w:numId="8" w16cid:durableId="2531252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35D"/>
    <w:rsid w:val="00172A64"/>
    <w:rsid w:val="002A0A7C"/>
    <w:rsid w:val="00326E55"/>
    <w:rsid w:val="003C035D"/>
    <w:rsid w:val="00473DCA"/>
    <w:rsid w:val="005F0B28"/>
    <w:rsid w:val="006D70D9"/>
    <w:rsid w:val="00A93D06"/>
    <w:rsid w:val="00AB1C53"/>
    <w:rsid w:val="00BF376C"/>
    <w:rsid w:val="00CD535C"/>
    <w:rsid w:val="00CE65F5"/>
    <w:rsid w:val="00E23264"/>
    <w:rsid w:val="00EA4105"/>
    <w:rsid w:val="00FB2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8ABC7"/>
  <w15:chartTrackingRefBased/>
  <w15:docId w15:val="{12E880BC-419B-4D57-8D48-77AFBD15C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035D"/>
    <w:pPr>
      <w:spacing w:after="200" w:line="276" w:lineRule="auto"/>
    </w:pPr>
    <w:rPr>
      <w:rFonts w:eastAsiaTheme="minorEastAsia"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3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17</Pages>
  <Words>533</Words>
  <Characters>3043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 Monga</dc:creator>
  <cp:keywords/>
  <dc:description/>
  <cp:lastModifiedBy>Preet Monga</cp:lastModifiedBy>
  <cp:revision>2</cp:revision>
  <dcterms:created xsi:type="dcterms:W3CDTF">2024-02-22T09:32:00Z</dcterms:created>
  <dcterms:modified xsi:type="dcterms:W3CDTF">2024-02-25T09:11:00Z</dcterms:modified>
</cp:coreProperties>
</file>