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47D1" w14:textId="5A02D1FF" w:rsidR="0095711C" w:rsidRPr="0095711C" w:rsidRDefault="0095711C" w:rsidP="0095711C">
      <w:pPr>
        <w:rPr>
          <w:b/>
          <w:bCs/>
        </w:rPr>
      </w:pPr>
      <w:r w:rsidRPr="0095711C">
        <w:rPr>
          <w:b/>
          <w:bCs/>
        </w:rPr>
        <w:t>Authors Collection</w:t>
      </w:r>
    </w:p>
    <w:p w14:paraId="77E58D32" w14:textId="798F4169" w:rsidR="0095711C" w:rsidRDefault="0095711C" w:rsidP="0095711C">
      <w:r>
        <w:t>The JSON data provided represents a collection of authors and their associated information. Let's discuss the data and its business purpose:</w:t>
      </w:r>
    </w:p>
    <w:p w14:paraId="3C66C202" w14:textId="77777777" w:rsidR="0095711C" w:rsidRDefault="0095711C" w:rsidP="0095711C"/>
    <w:p w14:paraId="4D2D9088" w14:textId="77777777" w:rsidR="0095711C" w:rsidRDefault="0095711C" w:rsidP="0095711C">
      <w:r>
        <w:t>1. `_id`: This field is an automatically generated unique identifier for each author, typically used as a primary key. Its business purpose is to ensure each author record has a distinct identifier for database management.</w:t>
      </w:r>
    </w:p>
    <w:p w14:paraId="680E8805" w14:textId="77777777" w:rsidR="0095711C" w:rsidRDefault="0095711C" w:rsidP="0095711C"/>
    <w:p w14:paraId="1085271F" w14:textId="77777777" w:rsidR="0095711C" w:rsidRDefault="0095711C" w:rsidP="0095711C">
      <w:r>
        <w:t>2. `id`: The `id` field contains an integer serving as a unique identifier for each author. The business purpose of the `id` field is to provide a simple, human-readable reference for authors within the system.</w:t>
      </w:r>
    </w:p>
    <w:p w14:paraId="5F3A9B0A" w14:textId="77777777" w:rsidR="0095711C" w:rsidRDefault="0095711C" w:rsidP="0095711C"/>
    <w:p w14:paraId="665AB31C" w14:textId="77777777" w:rsidR="0095711C" w:rsidRDefault="0095711C" w:rsidP="0095711C">
      <w:r>
        <w:t>3. `name`: The `name` field stores the full name of each author. Its business purpose is to maintain a record of author names for cataloging and identification.</w:t>
      </w:r>
    </w:p>
    <w:p w14:paraId="40962944" w14:textId="77777777" w:rsidR="0095711C" w:rsidRDefault="0095711C" w:rsidP="0095711C"/>
    <w:p w14:paraId="5BB9E55A" w14:textId="77777777" w:rsidR="0095711C" w:rsidRDefault="0095711C" w:rsidP="0095711C">
      <w:r>
        <w:t>4. `birth_year`: This field holds the birth year of each author. The business purpose of the `birth_year` field is to provide information about the birthdates of authors for historical and biographical reference.</w:t>
      </w:r>
    </w:p>
    <w:p w14:paraId="05A08AC3" w14:textId="77777777" w:rsidR="0095711C" w:rsidRDefault="0095711C" w:rsidP="0095711C"/>
    <w:p w14:paraId="7AF7FEE1" w14:textId="77777777" w:rsidR="0095711C" w:rsidRDefault="0095711C" w:rsidP="0095711C">
      <w:r>
        <w:t>5. `country`: The `country` field specifies the country of origin or nationality of each author. It allows for categorization and sorting of authors by their home countries.</w:t>
      </w:r>
    </w:p>
    <w:p w14:paraId="16F9E5BE" w14:textId="77777777" w:rsidR="0095711C" w:rsidRDefault="0095711C" w:rsidP="0095711C"/>
    <w:p w14:paraId="050F662E" w14:textId="0BEF6200" w:rsidR="00360266" w:rsidRDefault="0095711C" w:rsidP="0095711C">
      <w:r>
        <w:t>The primary purpose of this dataset is to manage information about authors and their characteristics. It includes unique identifiers, author names, birth years, and nationalities. Businesses, libraries, or bookstores can use this data for various purposes, including building an online catalog of authors, organizing authors by nationality, and exploring author biographies. The unique identifiers (`_id` and `id`) enable efficient author management and tracking within a database system. The `country` field provides insights into the diverse origins of authors, allowing for cultural and geographical categorization.</w:t>
      </w:r>
    </w:p>
    <w:p w14:paraId="7B5E713F" w14:textId="77777777" w:rsidR="0095711C" w:rsidRDefault="0095711C" w:rsidP="0095711C"/>
    <w:p w14:paraId="2D406224" w14:textId="400AA948" w:rsidR="0095711C" w:rsidRDefault="0095711C" w:rsidP="0095711C">
      <w:r>
        <w:t>JSON:</w:t>
      </w:r>
    </w:p>
    <w:p w14:paraId="0EA863B2" w14:textId="77777777" w:rsidR="0095711C" w:rsidRDefault="0095711C" w:rsidP="0095711C">
      <w:r>
        <w:t>[{</w:t>
      </w:r>
    </w:p>
    <w:p w14:paraId="6D0563A7" w14:textId="77777777" w:rsidR="0095711C" w:rsidRDefault="0095711C" w:rsidP="0095711C">
      <w:r>
        <w:t xml:space="preserve">  "_id": {</w:t>
      </w:r>
    </w:p>
    <w:p w14:paraId="02CCDC28" w14:textId="77777777" w:rsidR="0095711C" w:rsidRDefault="0095711C" w:rsidP="0095711C">
      <w:r>
        <w:t xml:space="preserve">    "$oid": "654bfe15209ff73ec13dda1d"</w:t>
      </w:r>
    </w:p>
    <w:p w14:paraId="08269FF5" w14:textId="77777777" w:rsidR="0095711C" w:rsidRDefault="0095711C" w:rsidP="0095711C">
      <w:r>
        <w:t xml:space="preserve">  },</w:t>
      </w:r>
    </w:p>
    <w:p w14:paraId="4CD3410A" w14:textId="77777777" w:rsidR="0095711C" w:rsidRDefault="0095711C" w:rsidP="0095711C">
      <w:r>
        <w:t xml:space="preserve">  "id": 1,</w:t>
      </w:r>
    </w:p>
    <w:p w14:paraId="5F72EE98" w14:textId="77777777" w:rsidR="0095711C" w:rsidRDefault="0095711C" w:rsidP="0095711C">
      <w:r>
        <w:t xml:space="preserve">  "name": "John Doe",</w:t>
      </w:r>
    </w:p>
    <w:p w14:paraId="57382332" w14:textId="77777777" w:rsidR="0095711C" w:rsidRDefault="0095711C" w:rsidP="0095711C">
      <w:r>
        <w:t xml:space="preserve">  "birth_year": 1980,</w:t>
      </w:r>
    </w:p>
    <w:p w14:paraId="1FAB172C" w14:textId="77777777" w:rsidR="0095711C" w:rsidRDefault="0095711C" w:rsidP="0095711C">
      <w:r>
        <w:t xml:space="preserve">  "country": "USA"</w:t>
      </w:r>
    </w:p>
    <w:p w14:paraId="01A4BCF1" w14:textId="77777777" w:rsidR="0095711C" w:rsidRDefault="0095711C" w:rsidP="0095711C">
      <w:r>
        <w:t>},</w:t>
      </w:r>
    </w:p>
    <w:p w14:paraId="27F127BE" w14:textId="77777777" w:rsidR="0095711C" w:rsidRDefault="0095711C" w:rsidP="0095711C">
      <w:r>
        <w:t>{</w:t>
      </w:r>
    </w:p>
    <w:p w14:paraId="698E74B8" w14:textId="77777777" w:rsidR="0095711C" w:rsidRDefault="0095711C" w:rsidP="0095711C">
      <w:r>
        <w:t xml:space="preserve">  "_id": {</w:t>
      </w:r>
    </w:p>
    <w:p w14:paraId="1920B43D" w14:textId="77777777" w:rsidR="0095711C" w:rsidRDefault="0095711C" w:rsidP="0095711C">
      <w:r>
        <w:t xml:space="preserve">    "$oid": "654bfe15209ff73ec13dda1e"</w:t>
      </w:r>
    </w:p>
    <w:p w14:paraId="16AF4DEC" w14:textId="77777777" w:rsidR="0095711C" w:rsidRDefault="0095711C" w:rsidP="0095711C">
      <w:r>
        <w:t xml:space="preserve">  },</w:t>
      </w:r>
    </w:p>
    <w:p w14:paraId="5E4D0E54" w14:textId="77777777" w:rsidR="0095711C" w:rsidRDefault="0095711C" w:rsidP="0095711C">
      <w:r>
        <w:lastRenderedPageBreak/>
        <w:t xml:space="preserve">  "id": 2,</w:t>
      </w:r>
    </w:p>
    <w:p w14:paraId="4D2BA42D" w14:textId="77777777" w:rsidR="0095711C" w:rsidRDefault="0095711C" w:rsidP="0095711C">
      <w:r>
        <w:t xml:space="preserve">  "name": "Jane Smith",</w:t>
      </w:r>
    </w:p>
    <w:p w14:paraId="1E462F43" w14:textId="77777777" w:rsidR="0095711C" w:rsidRDefault="0095711C" w:rsidP="0095711C">
      <w:r>
        <w:t xml:space="preserve">  "birth_year": 1975,</w:t>
      </w:r>
    </w:p>
    <w:p w14:paraId="058FD9D0" w14:textId="77777777" w:rsidR="0095711C" w:rsidRDefault="0095711C" w:rsidP="0095711C">
      <w:r>
        <w:t xml:space="preserve">  "country": "Canada"</w:t>
      </w:r>
    </w:p>
    <w:p w14:paraId="7AA3A413" w14:textId="77777777" w:rsidR="0095711C" w:rsidRDefault="0095711C" w:rsidP="0095711C">
      <w:r>
        <w:t>},</w:t>
      </w:r>
    </w:p>
    <w:p w14:paraId="72DA70D9" w14:textId="77777777" w:rsidR="0095711C" w:rsidRDefault="0095711C" w:rsidP="0095711C">
      <w:r>
        <w:t>{</w:t>
      </w:r>
    </w:p>
    <w:p w14:paraId="41283017" w14:textId="77777777" w:rsidR="0095711C" w:rsidRDefault="0095711C" w:rsidP="0095711C">
      <w:r>
        <w:t xml:space="preserve">  "_id": {</w:t>
      </w:r>
    </w:p>
    <w:p w14:paraId="3DC9B48D" w14:textId="77777777" w:rsidR="0095711C" w:rsidRDefault="0095711C" w:rsidP="0095711C">
      <w:r>
        <w:t xml:space="preserve">    "$oid": "654bfe15209ff73ec13dda1f"</w:t>
      </w:r>
    </w:p>
    <w:p w14:paraId="7E206906" w14:textId="77777777" w:rsidR="0095711C" w:rsidRDefault="0095711C" w:rsidP="0095711C">
      <w:r>
        <w:t xml:space="preserve">  },</w:t>
      </w:r>
    </w:p>
    <w:p w14:paraId="3C6A0949" w14:textId="77777777" w:rsidR="0095711C" w:rsidRDefault="0095711C" w:rsidP="0095711C">
      <w:r>
        <w:t xml:space="preserve">  "id": 3,</w:t>
      </w:r>
    </w:p>
    <w:p w14:paraId="4AF303F8" w14:textId="77777777" w:rsidR="0095711C" w:rsidRDefault="0095711C" w:rsidP="0095711C">
      <w:r>
        <w:t xml:space="preserve">  "name": "David Johnson",</w:t>
      </w:r>
    </w:p>
    <w:p w14:paraId="67EC21C0" w14:textId="77777777" w:rsidR="0095711C" w:rsidRDefault="0095711C" w:rsidP="0095711C">
      <w:r>
        <w:t xml:space="preserve">  "birth_year": 1992,</w:t>
      </w:r>
    </w:p>
    <w:p w14:paraId="68D7A8BA" w14:textId="77777777" w:rsidR="0095711C" w:rsidRDefault="0095711C" w:rsidP="0095711C">
      <w:r>
        <w:t xml:space="preserve">  "country": "UK"</w:t>
      </w:r>
    </w:p>
    <w:p w14:paraId="3470C994" w14:textId="77777777" w:rsidR="0095711C" w:rsidRDefault="0095711C" w:rsidP="0095711C">
      <w:r>
        <w:t>},</w:t>
      </w:r>
    </w:p>
    <w:p w14:paraId="65F1FCB8" w14:textId="77777777" w:rsidR="0095711C" w:rsidRDefault="0095711C" w:rsidP="0095711C">
      <w:r>
        <w:t>{</w:t>
      </w:r>
    </w:p>
    <w:p w14:paraId="0F790367" w14:textId="77777777" w:rsidR="0095711C" w:rsidRDefault="0095711C" w:rsidP="0095711C">
      <w:r>
        <w:t xml:space="preserve">  "_id": {</w:t>
      </w:r>
    </w:p>
    <w:p w14:paraId="308430C1" w14:textId="77777777" w:rsidR="0095711C" w:rsidRDefault="0095711C" w:rsidP="0095711C">
      <w:r>
        <w:t xml:space="preserve">    "$oid": "654bfe15209ff73ec13dda20"</w:t>
      </w:r>
    </w:p>
    <w:p w14:paraId="5A4F27A4" w14:textId="77777777" w:rsidR="0095711C" w:rsidRDefault="0095711C" w:rsidP="0095711C">
      <w:r>
        <w:t xml:space="preserve">  },</w:t>
      </w:r>
    </w:p>
    <w:p w14:paraId="29B09C04" w14:textId="77777777" w:rsidR="0095711C" w:rsidRDefault="0095711C" w:rsidP="0095711C">
      <w:r>
        <w:t xml:space="preserve">  "id": 4,</w:t>
      </w:r>
    </w:p>
    <w:p w14:paraId="775E0C55" w14:textId="77777777" w:rsidR="0095711C" w:rsidRDefault="0095711C" w:rsidP="0095711C">
      <w:r>
        <w:t xml:space="preserve">  "name": "Emily Brown",</w:t>
      </w:r>
    </w:p>
    <w:p w14:paraId="6E0C12A3" w14:textId="77777777" w:rsidR="0095711C" w:rsidRDefault="0095711C" w:rsidP="0095711C">
      <w:r>
        <w:t xml:space="preserve">  "birth_year": 1988,</w:t>
      </w:r>
    </w:p>
    <w:p w14:paraId="6033D77F" w14:textId="77777777" w:rsidR="0095711C" w:rsidRDefault="0095711C" w:rsidP="0095711C">
      <w:r>
        <w:t xml:space="preserve">  "country": "Australia"</w:t>
      </w:r>
    </w:p>
    <w:p w14:paraId="3FDF0CB6" w14:textId="77777777" w:rsidR="0095711C" w:rsidRDefault="0095711C" w:rsidP="0095711C">
      <w:r>
        <w:t>},</w:t>
      </w:r>
    </w:p>
    <w:p w14:paraId="6AF77955" w14:textId="77777777" w:rsidR="0095711C" w:rsidRDefault="0095711C" w:rsidP="0095711C">
      <w:r>
        <w:t>{</w:t>
      </w:r>
    </w:p>
    <w:p w14:paraId="32F69C34" w14:textId="77777777" w:rsidR="0095711C" w:rsidRDefault="0095711C" w:rsidP="0095711C">
      <w:r>
        <w:t xml:space="preserve">  "_id": {</w:t>
      </w:r>
    </w:p>
    <w:p w14:paraId="39D34724" w14:textId="77777777" w:rsidR="0095711C" w:rsidRDefault="0095711C" w:rsidP="0095711C">
      <w:r>
        <w:t xml:space="preserve">    "$oid": "654bfe15209ff73ec13dda21"</w:t>
      </w:r>
    </w:p>
    <w:p w14:paraId="795CF828" w14:textId="77777777" w:rsidR="0095711C" w:rsidRDefault="0095711C" w:rsidP="0095711C">
      <w:r>
        <w:t xml:space="preserve">  },</w:t>
      </w:r>
    </w:p>
    <w:p w14:paraId="7EA90CB1" w14:textId="77777777" w:rsidR="0095711C" w:rsidRDefault="0095711C" w:rsidP="0095711C">
      <w:r>
        <w:t xml:space="preserve">  "id": 5,</w:t>
      </w:r>
    </w:p>
    <w:p w14:paraId="3658CD60" w14:textId="77777777" w:rsidR="0095711C" w:rsidRDefault="0095711C" w:rsidP="0095711C">
      <w:r>
        <w:t xml:space="preserve">  "name": "Michael Wilson",</w:t>
      </w:r>
    </w:p>
    <w:p w14:paraId="07CBA515" w14:textId="77777777" w:rsidR="0095711C" w:rsidRDefault="0095711C" w:rsidP="0095711C">
      <w:r>
        <w:t xml:space="preserve">  "birth_year": 1970,</w:t>
      </w:r>
    </w:p>
    <w:p w14:paraId="2A88DBDD" w14:textId="77777777" w:rsidR="0095711C" w:rsidRDefault="0095711C" w:rsidP="0095711C">
      <w:r>
        <w:t xml:space="preserve">  "country": "USA"</w:t>
      </w:r>
    </w:p>
    <w:p w14:paraId="5F6780D4" w14:textId="77777777" w:rsidR="0095711C" w:rsidRDefault="0095711C" w:rsidP="0095711C">
      <w:r>
        <w:t>},</w:t>
      </w:r>
    </w:p>
    <w:p w14:paraId="20C6332A" w14:textId="77777777" w:rsidR="0095711C" w:rsidRDefault="0095711C" w:rsidP="0095711C">
      <w:r>
        <w:t>{</w:t>
      </w:r>
    </w:p>
    <w:p w14:paraId="6EA5862E" w14:textId="77777777" w:rsidR="0095711C" w:rsidRDefault="0095711C" w:rsidP="0095711C">
      <w:r>
        <w:t xml:space="preserve">  "_id": {</w:t>
      </w:r>
    </w:p>
    <w:p w14:paraId="5F198E31" w14:textId="77777777" w:rsidR="0095711C" w:rsidRDefault="0095711C" w:rsidP="0095711C">
      <w:r>
        <w:t xml:space="preserve">    "$oid": "654bfe15209ff73ec13dda22"</w:t>
      </w:r>
    </w:p>
    <w:p w14:paraId="7270D4D3" w14:textId="77777777" w:rsidR="0095711C" w:rsidRDefault="0095711C" w:rsidP="0095711C">
      <w:r>
        <w:t xml:space="preserve">  },</w:t>
      </w:r>
    </w:p>
    <w:p w14:paraId="6DA1997C" w14:textId="77777777" w:rsidR="0095711C" w:rsidRDefault="0095711C" w:rsidP="0095711C">
      <w:r>
        <w:t xml:space="preserve">  "id": 6,</w:t>
      </w:r>
    </w:p>
    <w:p w14:paraId="6B8A2D65" w14:textId="77777777" w:rsidR="0095711C" w:rsidRDefault="0095711C" w:rsidP="0095711C">
      <w:r>
        <w:t xml:space="preserve">  "name": "Sophia Lee",</w:t>
      </w:r>
    </w:p>
    <w:p w14:paraId="2EFC6591" w14:textId="77777777" w:rsidR="0095711C" w:rsidRDefault="0095711C" w:rsidP="0095711C">
      <w:r>
        <w:t xml:space="preserve">  "birth_year": 1995,</w:t>
      </w:r>
    </w:p>
    <w:p w14:paraId="23D1387B" w14:textId="77777777" w:rsidR="0095711C" w:rsidRDefault="0095711C" w:rsidP="0095711C">
      <w:r>
        <w:t xml:space="preserve">  "country": "Canada"</w:t>
      </w:r>
    </w:p>
    <w:p w14:paraId="2C708121" w14:textId="77777777" w:rsidR="0095711C" w:rsidRDefault="0095711C" w:rsidP="0095711C">
      <w:r>
        <w:t>},</w:t>
      </w:r>
    </w:p>
    <w:p w14:paraId="73169C89" w14:textId="77777777" w:rsidR="0095711C" w:rsidRDefault="0095711C" w:rsidP="0095711C">
      <w:r>
        <w:t>{</w:t>
      </w:r>
    </w:p>
    <w:p w14:paraId="458033E6" w14:textId="77777777" w:rsidR="0095711C" w:rsidRDefault="0095711C" w:rsidP="0095711C">
      <w:r>
        <w:t xml:space="preserve">  "_id": {</w:t>
      </w:r>
    </w:p>
    <w:p w14:paraId="6253C942" w14:textId="77777777" w:rsidR="0095711C" w:rsidRDefault="0095711C" w:rsidP="0095711C">
      <w:r>
        <w:t xml:space="preserve">    "$oid": "654bfe15209ff73ec13dda23"</w:t>
      </w:r>
    </w:p>
    <w:p w14:paraId="435CC67D" w14:textId="77777777" w:rsidR="0095711C" w:rsidRDefault="0095711C" w:rsidP="0095711C">
      <w:r>
        <w:lastRenderedPageBreak/>
        <w:t xml:space="preserve">  },</w:t>
      </w:r>
    </w:p>
    <w:p w14:paraId="59377742" w14:textId="77777777" w:rsidR="0095711C" w:rsidRDefault="0095711C" w:rsidP="0095711C">
      <w:r>
        <w:t xml:space="preserve">  "id": 7,</w:t>
      </w:r>
    </w:p>
    <w:p w14:paraId="3FE7149D" w14:textId="77777777" w:rsidR="0095711C" w:rsidRDefault="0095711C" w:rsidP="0095711C">
      <w:r>
        <w:t xml:space="preserve">  "name": "Daniel Martinez",</w:t>
      </w:r>
    </w:p>
    <w:p w14:paraId="1F0EAB9F" w14:textId="77777777" w:rsidR="0095711C" w:rsidRDefault="0095711C" w:rsidP="0095711C">
      <w:r>
        <w:t xml:space="preserve">  "birth_year": 1983,</w:t>
      </w:r>
    </w:p>
    <w:p w14:paraId="10DAAB69" w14:textId="77777777" w:rsidR="0095711C" w:rsidRDefault="0095711C" w:rsidP="0095711C">
      <w:r>
        <w:t xml:space="preserve">  "country": "Spain"</w:t>
      </w:r>
    </w:p>
    <w:p w14:paraId="2FEE9AE9" w14:textId="77777777" w:rsidR="0095711C" w:rsidRDefault="0095711C" w:rsidP="0095711C">
      <w:r>
        <w:t>},</w:t>
      </w:r>
    </w:p>
    <w:p w14:paraId="6FB9A639" w14:textId="77777777" w:rsidR="0095711C" w:rsidRDefault="0095711C" w:rsidP="0095711C">
      <w:r>
        <w:t>{</w:t>
      </w:r>
    </w:p>
    <w:p w14:paraId="402AC0C8" w14:textId="77777777" w:rsidR="0095711C" w:rsidRDefault="0095711C" w:rsidP="0095711C">
      <w:r>
        <w:t xml:space="preserve">  "_id": {</w:t>
      </w:r>
    </w:p>
    <w:p w14:paraId="43329E09" w14:textId="77777777" w:rsidR="0095711C" w:rsidRDefault="0095711C" w:rsidP="0095711C">
      <w:r>
        <w:t xml:space="preserve">    "$oid": "654bfe15209ff73ec13dda24"</w:t>
      </w:r>
    </w:p>
    <w:p w14:paraId="07E58FE5" w14:textId="77777777" w:rsidR="0095711C" w:rsidRDefault="0095711C" w:rsidP="0095711C">
      <w:r>
        <w:t xml:space="preserve">  },</w:t>
      </w:r>
    </w:p>
    <w:p w14:paraId="0CCE08C1" w14:textId="77777777" w:rsidR="0095711C" w:rsidRDefault="0095711C" w:rsidP="0095711C">
      <w:r>
        <w:t xml:space="preserve">  "id": 8,</w:t>
      </w:r>
    </w:p>
    <w:p w14:paraId="57328F4E" w14:textId="77777777" w:rsidR="0095711C" w:rsidRDefault="0095711C" w:rsidP="0095711C">
      <w:r>
        <w:t xml:space="preserve">  "name": "Olivia Taylor",</w:t>
      </w:r>
    </w:p>
    <w:p w14:paraId="49B09035" w14:textId="77777777" w:rsidR="0095711C" w:rsidRDefault="0095711C" w:rsidP="0095711C">
      <w:r>
        <w:t xml:space="preserve">  "birth_year": 1982,</w:t>
      </w:r>
    </w:p>
    <w:p w14:paraId="1599182C" w14:textId="77777777" w:rsidR="0095711C" w:rsidRDefault="0095711C" w:rsidP="0095711C">
      <w:r>
        <w:t xml:space="preserve">  "country": "USA"</w:t>
      </w:r>
    </w:p>
    <w:p w14:paraId="2D411E70" w14:textId="77777777" w:rsidR="0095711C" w:rsidRDefault="0095711C" w:rsidP="0095711C">
      <w:r>
        <w:t>},</w:t>
      </w:r>
    </w:p>
    <w:p w14:paraId="363968FC" w14:textId="77777777" w:rsidR="0095711C" w:rsidRDefault="0095711C" w:rsidP="0095711C">
      <w:r>
        <w:t>{</w:t>
      </w:r>
    </w:p>
    <w:p w14:paraId="537D4B29" w14:textId="77777777" w:rsidR="0095711C" w:rsidRDefault="0095711C" w:rsidP="0095711C">
      <w:r>
        <w:t xml:space="preserve">  "_id": {</w:t>
      </w:r>
    </w:p>
    <w:p w14:paraId="08B945E8" w14:textId="77777777" w:rsidR="0095711C" w:rsidRDefault="0095711C" w:rsidP="0095711C">
      <w:r>
        <w:t xml:space="preserve">    "$oid": "654bfe15209ff73ec13dda25"</w:t>
      </w:r>
    </w:p>
    <w:p w14:paraId="46BB78DF" w14:textId="77777777" w:rsidR="0095711C" w:rsidRDefault="0095711C" w:rsidP="0095711C">
      <w:r>
        <w:t xml:space="preserve">  },</w:t>
      </w:r>
    </w:p>
    <w:p w14:paraId="2118E791" w14:textId="77777777" w:rsidR="0095711C" w:rsidRDefault="0095711C" w:rsidP="0095711C">
      <w:r>
        <w:t xml:space="preserve">  "id": 9,</w:t>
      </w:r>
    </w:p>
    <w:p w14:paraId="5378765F" w14:textId="77777777" w:rsidR="0095711C" w:rsidRDefault="0095711C" w:rsidP="0095711C">
      <w:r>
        <w:t xml:space="preserve">  "name": "Liam Anderson",</w:t>
      </w:r>
    </w:p>
    <w:p w14:paraId="4F620C67" w14:textId="77777777" w:rsidR="0095711C" w:rsidRDefault="0095711C" w:rsidP="0095711C">
      <w:r>
        <w:t xml:space="preserve">  "birth_year": 1990,</w:t>
      </w:r>
    </w:p>
    <w:p w14:paraId="7F82A8DA" w14:textId="77777777" w:rsidR="0095711C" w:rsidRDefault="0095711C" w:rsidP="0095711C">
      <w:r>
        <w:t xml:space="preserve">  "country": "UK"</w:t>
      </w:r>
    </w:p>
    <w:p w14:paraId="5294A071" w14:textId="77777777" w:rsidR="0095711C" w:rsidRDefault="0095711C" w:rsidP="0095711C">
      <w:r>
        <w:t>},</w:t>
      </w:r>
    </w:p>
    <w:p w14:paraId="2ADBE273" w14:textId="77777777" w:rsidR="0095711C" w:rsidRDefault="0095711C" w:rsidP="0095711C">
      <w:r>
        <w:t>{</w:t>
      </w:r>
    </w:p>
    <w:p w14:paraId="508B0F9F" w14:textId="77777777" w:rsidR="0095711C" w:rsidRDefault="0095711C" w:rsidP="0095711C">
      <w:r>
        <w:t xml:space="preserve">  "_id": {</w:t>
      </w:r>
    </w:p>
    <w:p w14:paraId="01E3294C" w14:textId="77777777" w:rsidR="0095711C" w:rsidRDefault="0095711C" w:rsidP="0095711C">
      <w:r>
        <w:t xml:space="preserve">    "$oid": "654bfe15209ff73ec13dda26"</w:t>
      </w:r>
    </w:p>
    <w:p w14:paraId="02B3F69F" w14:textId="77777777" w:rsidR="0095711C" w:rsidRDefault="0095711C" w:rsidP="0095711C">
      <w:r>
        <w:t xml:space="preserve">  },</w:t>
      </w:r>
    </w:p>
    <w:p w14:paraId="4D08D31B" w14:textId="77777777" w:rsidR="0095711C" w:rsidRDefault="0095711C" w:rsidP="0095711C">
      <w:r>
        <w:t xml:space="preserve">  "id": 10,</w:t>
      </w:r>
    </w:p>
    <w:p w14:paraId="66979D20" w14:textId="77777777" w:rsidR="0095711C" w:rsidRDefault="0095711C" w:rsidP="0095711C">
      <w:r>
        <w:t xml:space="preserve">  "name": "Ava Garcia",</w:t>
      </w:r>
    </w:p>
    <w:p w14:paraId="6173C384" w14:textId="77777777" w:rsidR="0095711C" w:rsidRDefault="0095711C" w:rsidP="0095711C">
      <w:r>
        <w:t xml:space="preserve">  "birth_year": 1997,</w:t>
      </w:r>
    </w:p>
    <w:p w14:paraId="31209890" w14:textId="77777777" w:rsidR="0095711C" w:rsidRDefault="0095711C" w:rsidP="0095711C">
      <w:r>
        <w:t xml:space="preserve">  "country": "Mexico"</w:t>
      </w:r>
    </w:p>
    <w:p w14:paraId="34FEFAB6" w14:textId="4A899E95" w:rsidR="0095711C" w:rsidRDefault="0095711C" w:rsidP="0095711C">
      <w:r>
        <w:t>}]</w:t>
      </w:r>
    </w:p>
    <w:sectPr w:rsidR="0095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1C"/>
    <w:rsid w:val="00360266"/>
    <w:rsid w:val="0095711C"/>
    <w:rsid w:val="00DA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9EA83"/>
  <w15:chartTrackingRefBased/>
  <w15:docId w15:val="{AADC2D68-AED2-ED42-8476-14113EF0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1</cp:revision>
  <dcterms:created xsi:type="dcterms:W3CDTF">2023-11-09T04:41:00Z</dcterms:created>
  <dcterms:modified xsi:type="dcterms:W3CDTF">2023-11-09T04:42:00Z</dcterms:modified>
</cp:coreProperties>
</file>