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346" w:val="left" w:leader="none"/>
        </w:tabs>
        <w:spacing w:before="82"/>
        <w:ind w:left="103" w:right="0" w:firstLine="0"/>
        <w:jc w:val="left"/>
        <w:rPr>
          <w:rFonts w:ascii="Tahoma"/>
          <w:b/>
          <w:sz w:val="38"/>
        </w:rPr>
      </w:pPr>
      <w:r>
        <w:rPr/>
        <w:drawing>
          <wp:inline distT="0" distB="0" distL="0" distR="0">
            <wp:extent cx="1991844" cy="2555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44" cy="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rFonts w:ascii="Times New Roman"/>
          <w:spacing w:val="6"/>
          <w:sz w:val="20"/>
        </w:rPr>
        <w:t> </w:t>
      </w:r>
      <w:hyperlink r:id="rId6">
        <w:r>
          <w:rPr>
            <w:rFonts w:ascii="Tahoma"/>
            <w:b/>
            <w:spacing w:val="-2"/>
            <w:sz w:val="38"/>
          </w:rPr>
          <w:t>H</w:t>
        </w:r>
      </w:hyperlink>
      <w:r>
        <w:rPr>
          <w:rFonts w:ascii="Tahoma"/>
          <w:b/>
          <w:spacing w:val="-2"/>
          <w:sz w:val="38"/>
        </w:rPr>
        <w:t>ome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Services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Careers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About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Team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Contact</w:t>
      </w:r>
    </w:p>
    <w:p>
      <w:pPr>
        <w:spacing w:after="0"/>
        <w:jc w:val="left"/>
        <w:rPr>
          <w:rFonts w:ascii="Tahoma"/>
          <w:sz w:val="38"/>
        </w:rPr>
        <w:sectPr>
          <w:type w:val="continuous"/>
          <w:pgSz w:w="19200" w:h="12000" w:orient="landscape"/>
          <w:pgMar w:top="400" w:bottom="280" w:left="340" w:right="400"/>
          <w:cols w:num="6" w:equalWidth="0">
            <w:col w:w="10516" w:space="82"/>
            <w:col w:w="1734" w:space="89"/>
            <w:col w:w="1600" w:space="89"/>
            <w:col w:w="1303" w:space="72"/>
            <w:col w:w="1175" w:space="71"/>
            <w:col w:w="1729"/>
          </w:cols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spacing w:line="276" w:lineRule="auto" w:before="298"/>
        <w:ind w:left="2924" w:right="3338" w:firstLine="0"/>
        <w:jc w:val="center"/>
        <w:rPr>
          <w:rFonts w:ascii="Tahoma"/>
          <w:b/>
          <w:sz w:val="79"/>
        </w:rPr>
      </w:pPr>
      <w:r>
        <w:rPr>
          <w:rFonts w:ascii="Tahoma"/>
          <w:b/>
          <w:w w:val="95"/>
          <w:sz w:val="79"/>
        </w:rPr>
        <w:t>Drive</w:t>
      </w:r>
      <w:r>
        <w:rPr>
          <w:rFonts w:ascii="Tahoma"/>
          <w:b/>
          <w:spacing w:val="28"/>
          <w:w w:val="95"/>
          <w:sz w:val="79"/>
        </w:rPr>
        <w:t> </w:t>
      </w:r>
      <w:r>
        <w:rPr>
          <w:rFonts w:ascii="Tahoma"/>
          <w:b/>
          <w:w w:val="95"/>
          <w:sz w:val="79"/>
        </w:rPr>
        <w:t>Revenue</w:t>
      </w:r>
      <w:r>
        <w:rPr>
          <w:rFonts w:ascii="Tahoma"/>
          <w:b/>
          <w:spacing w:val="29"/>
          <w:w w:val="95"/>
          <w:sz w:val="79"/>
        </w:rPr>
        <w:t> </w:t>
      </w:r>
      <w:r>
        <w:rPr>
          <w:rFonts w:ascii="Tahoma"/>
          <w:b/>
          <w:w w:val="95"/>
          <w:sz w:val="79"/>
        </w:rPr>
        <w:t>From</w:t>
      </w:r>
      <w:r>
        <w:rPr>
          <w:rFonts w:ascii="Tahoma"/>
          <w:b/>
          <w:spacing w:val="29"/>
          <w:w w:val="95"/>
          <w:sz w:val="79"/>
        </w:rPr>
        <w:t> </w:t>
      </w:r>
      <w:r>
        <w:rPr>
          <w:rFonts w:ascii="Tahoma"/>
          <w:b/>
          <w:w w:val="95"/>
          <w:sz w:val="79"/>
        </w:rPr>
        <w:t>Your</w:t>
      </w:r>
      <w:r>
        <w:rPr>
          <w:rFonts w:ascii="Tahoma"/>
          <w:b/>
          <w:spacing w:val="29"/>
          <w:w w:val="95"/>
          <w:sz w:val="79"/>
        </w:rPr>
        <w:t> </w:t>
      </w:r>
      <w:r>
        <w:rPr>
          <w:rFonts w:ascii="Tahoma"/>
          <w:b/>
          <w:w w:val="95"/>
          <w:sz w:val="79"/>
        </w:rPr>
        <w:t>Site</w:t>
      </w:r>
      <w:r>
        <w:rPr>
          <w:rFonts w:ascii="Tahoma"/>
          <w:b/>
          <w:spacing w:val="1"/>
          <w:w w:val="95"/>
          <w:sz w:val="79"/>
        </w:rPr>
        <w:t> </w:t>
      </w:r>
      <w:r>
        <w:rPr>
          <w:rFonts w:ascii="Tahoma"/>
          <w:b/>
          <w:w w:val="95"/>
          <w:sz w:val="79"/>
        </w:rPr>
        <w:t>With</w:t>
      </w:r>
      <w:r>
        <w:rPr>
          <w:rFonts w:ascii="Tahoma"/>
          <w:b/>
          <w:spacing w:val="32"/>
          <w:w w:val="95"/>
          <w:sz w:val="79"/>
        </w:rPr>
        <w:t> </w:t>
      </w:r>
      <w:r>
        <w:rPr>
          <w:rFonts w:ascii="Tahoma"/>
          <w:b/>
          <w:w w:val="95"/>
          <w:sz w:val="79"/>
        </w:rPr>
        <w:t>a</w:t>
      </w:r>
      <w:r>
        <w:rPr>
          <w:rFonts w:ascii="Tahoma"/>
          <w:b/>
          <w:spacing w:val="32"/>
          <w:w w:val="95"/>
          <w:sz w:val="79"/>
        </w:rPr>
        <w:t> </w:t>
      </w:r>
      <w:r>
        <w:rPr>
          <w:rFonts w:ascii="Tahoma"/>
          <w:b/>
          <w:color w:val="E71211"/>
          <w:w w:val="95"/>
          <w:sz w:val="79"/>
        </w:rPr>
        <w:t>Trusted</w:t>
      </w:r>
      <w:r>
        <w:rPr>
          <w:rFonts w:ascii="Tahoma"/>
          <w:b/>
          <w:color w:val="E71211"/>
          <w:spacing w:val="32"/>
          <w:w w:val="95"/>
          <w:sz w:val="79"/>
        </w:rPr>
        <w:t> </w:t>
      </w:r>
      <w:r>
        <w:rPr>
          <w:rFonts w:ascii="Tahoma"/>
          <w:b/>
          <w:color w:val="E71211"/>
          <w:w w:val="95"/>
          <w:sz w:val="79"/>
        </w:rPr>
        <w:t>SEO</w:t>
      </w:r>
      <w:r>
        <w:rPr>
          <w:rFonts w:ascii="Tahoma"/>
          <w:b/>
          <w:color w:val="E71211"/>
          <w:spacing w:val="32"/>
          <w:w w:val="95"/>
          <w:sz w:val="79"/>
        </w:rPr>
        <w:t> </w:t>
      </w:r>
      <w:r>
        <w:rPr>
          <w:rFonts w:ascii="Tahoma"/>
          <w:b/>
          <w:color w:val="E71211"/>
          <w:w w:val="95"/>
          <w:sz w:val="79"/>
        </w:rPr>
        <w:t>Web</w:t>
      </w:r>
      <w:r>
        <w:rPr>
          <w:rFonts w:ascii="Tahoma"/>
          <w:b/>
          <w:color w:val="E71211"/>
          <w:spacing w:val="32"/>
          <w:w w:val="95"/>
          <w:sz w:val="79"/>
        </w:rPr>
        <w:t> </w:t>
      </w:r>
      <w:r>
        <w:rPr>
          <w:rFonts w:ascii="Tahoma"/>
          <w:b/>
          <w:color w:val="E71211"/>
          <w:w w:val="95"/>
          <w:sz w:val="79"/>
        </w:rPr>
        <w:t>Design</w:t>
      </w:r>
      <w:r>
        <w:rPr>
          <w:rFonts w:ascii="Tahoma"/>
          <w:b/>
          <w:color w:val="E71211"/>
          <w:spacing w:val="-216"/>
          <w:w w:val="95"/>
          <w:sz w:val="79"/>
        </w:rPr>
        <w:t> </w:t>
      </w:r>
      <w:r>
        <w:rPr>
          <w:rFonts w:ascii="Tahoma"/>
          <w:b/>
          <w:sz w:val="79"/>
        </w:rPr>
        <w:t>Company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14"/>
        </w:rPr>
      </w:pPr>
      <w:r>
        <w:rPr/>
        <w:pict>
          <v:group style="position:absolute;margin-left:336.53949pt;margin-top:10.581851pt;width:266.1pt;height:48.1pt;mso-position-horizontal-relative:page;mso-position-vertical-relative:paragraph;z-index:-15728640;mso-wrap-distance-left:0;mso-wrap-distance-right:0" coordorigin="6731,212" coordsize="5322,962">
            <v:shape style="position:absolute;left:6730;top:211;width:5322;height:962" coordorigin="6731,212" coordsize="5322,962" path="m11619,1173l7166,1173,7081,1165,6999,1140,6924,1100,6858,1046,6804,979,6764,905,6739,823,6731,738,6731,647,6739,561,6764,480,6804,405,6858,339,6924,285,6999,245,7081,220,7166,212,11619,212,11704,220,11785,245,11860,285,11927,339,11981,405,12021,480,12046,561,12052,630,12052,755,12046,823,12021,905,11981,979,11927,1046,11860,1100,11785,1140,11704,1165,11619,1173xe" filled="true" fillcolor="#121632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30;top:211;width:5322;height:962" type="#_x0000_t202" filled="false" stroked="false">
              <v:textbox inset="0,0,0,0">
                <w:txbxContent>
                  <w:p>
                    <w:pPr>
                      <w:spacing w:before="156"/>
                      <w:ind w:left="799" w:right="0" w:firstLine="0"/>
                      <w:jc w:val="left"/>
                      <w:rPr>
                        <w:rFonts w:ascii="Tahoma"/>
                        <w:b/>
                        <w:sz w:val="5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52"/>
                      </w:rPr>
                      <w:t>Get</w:t>
                    </w:r>
                    <w:r>
                      <w:rPr>
                        <w:rFonts w:ascii="Tahoma"/>
                        <w:b/>
                        <w:color w:val="FFFFFF"/>
                        <w:spacing w:val="-34"/>
                        <w:sz w:val="5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52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spacing w:val="-33"/>
                        <w:sz w:val="5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52"/>
                      </w:rPr>
                      <w:t>Proposal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1730607</wp:posOffset>
            </wp:positionH>
            <wp:positionV relativeFrom="paragraph">
              <wp:posOffset>210418</wp:posOffset>
            </wp:positionV>
            <wp:extent cx="218696" cy="21002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6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2043585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2356562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2669539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2982516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5247268</wp:posOffset>
            </wp:positionH>
            <wp:positionV relativeFrom="paragraph">
              <wp:posOffset>210418</wp:posOffset>
            </wp:positionV>
            <wp:extent cx="218696" cy="210026"/>
            <wp:effectExtent l="0" t="0" r="0" b="0"/>
            <wp:wrapTopAndBottom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6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5560246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5873223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6186199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6499176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8763928</wp:posOffset>
            </wp:positionH>
            <wp:positionV relativeFrom="paragraph">
              <wp:posOffset>210418</wp:posOffset>
            </wp:positionV>
            <wp:extent cx="218696" cy="210026"/>
            <wp:effectExtent l="0" t="0" r="0" b="0"/>
            <wp:wrapTopAndBottom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6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9076907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9389884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9702860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10015837</wp:posOffset>
            </wp:positionH>
            <wp:positionV relativeFrom="paragraph">
              <wp:posOffset>210418</wp:posOffset>
            </wp:positionV>
            <wp:extent cx="218695" cy="210026"/>
            <wp:effectExtent l="0" t="0" r="0" b="0"/>
            <wp:wrapTopAndBottom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ahoma"/>
          <w:b/>
          <w:sz w:val="11"/>
        </w:rPr>
      </w:pPr>
    </w:p>
    <w:p>
      <w:pPr>
        <w:tabs>
          <w:tab w:pos="7672" w:val="left" w:leader="none"/>
          <w:tab w:pos="13379" w:val="left" w:leader="none"/>
        </w:tabs>
        <w:spacing w:before="137"/>
        <w:ind w:left="1956" w:right="0" w:firstLine="0"/>
        <w:jc w:val="left"/>
        <w:rPr>
          <w:rFonts w:ascii="Tahoma"/>
          <w:b/>
          <w:sz w:val="45"/>
        </w:rPr>
      </w:pPr>
      <w:r>
        <w:rPr>
          <w:rFonts w:ascii="Tahoma"/>
          <w:b/>
          <w:color w:val="E71211"/>
          <w:spacing w:val="-1"/>
          <w:sz w:val="45"/>
        </w:rPr>
        <w:t>Web</w:t>
      </w:r>
      <w:r>
        <w:rPr>
          <w:rFonts w:ascii="Tahoma"/>
          <w:b/>
          <w:color w:val="E71211"/>
          <w:spacing w:val="-32"/>
          <w:sz w:val="45"/>
        </w:rPr>
        <w:t> </w:t>
      </w:r>
      <w:r>
        <w:rPr>
          <w:rFonts w:ascii="Tahoma"/>
          <w:b/>
          <w:color w:val="E71211"/>
          <w:spacing w:val="-1"/>
          <w:sz w:val="45"/>
        </w:rPr>
        <w:t>3'O</w:t>
      </w:r>
      <w:r>
        <w:rPr>
          <w:rFonts w:ascii="Tahoma"/>
          <w:b/>
          <w:color w:val="E71211"/>
          <w:spacing w:val="-32"/>
          <w:sz w:val="45"/>
        </w:rPr>
        <w:t> </w:t>
      </w:r>
      <w:r>
        <w:rPr>
          <w:rFonts w:ascii="Tahoma"/>
          <w:b/>
          <w:color w:val="E71211"/>
          <w:sz w:val="45"/>
        </w:rPr>
        <w:t>clock</w:t>
        <w:tab/>
        <w:t>Bros</w:t>
      </w:r>
      <w:r>
        <w:rPr>
          <w:rFonts w:ascii="Tahoma"/>
          <w:b/>
          <w:color w:val="E71211"/>
          <w:spacing w:val="-25"/>
          <w:sz w:val="45"/>
        </w:rPr>
        <w:t> </w:t>
      </w:r>
      <w:r>
        <w:rPr>
          <w:rFonts w:ascii="Tahoma"/>
          <w:b/>
          <w:color w:val="E71211"/>
          <w:sz w:val="45"/>
        </w:rPr>
        <w:t>Studios</w:t>
        <w:tab/>
        <w:t>Book</w:t>
      </w:r>
      <w:r>
        <w:rPr>
          <w:rFonts w:ascii="Tahoma"/>
          <w:b/>
          <w:color w:val="E71211"/>
          <w:spacing w:val="-29"/>
          <w:sz w:val="45"/>
        </w:rPr>
        <w:t> </w:t>
      </w:r>
      <w:r>
        <w:rPr>
          <w:rFonts w:ascii="Tahoma"/>
          <w:b/>
          <w:color w:val="E71211"/>
          <w:sz w:val="45"/>
        </w:rPr>
        <w:t>Seller</w:t>
      </w:r>
    </w:p>
    <w:p>
      <w:pPr>
        <w:spacing w:after="0"/>
        <w:jc w:val="left"/>
        <w:rPr>
          <w:rFonts w:ascii="Tahoma"/>
          <w:sz w:val="45"/>
        </w:rPr>
        <w:sectPr>
          <w:type w:val="continuous"/>
          <w:pgSz w:w="19200" w:h="12000" w:orient="landscape"/>
          <w:pgMar w:top="400" w:bottom="280" w:left="340" w:right="400"/>
        </w:sectPr>
      </w:pPr>
    </w:p>
    <w:p>
      <w:pPr>
        <w:tabs>
          <w:tab w:pos="9346" w:val="left" w:leader="none"/>
        </w:tabs>
        <w:spacing w:before="82"/>
        <w:ind w:left="103" w:right="0" w:firstLine="0"/>
        <w:jc w:val="left"/>
        <w:rPr>
          <w:rFonts w:ascii="Tahoma"/>
          <w:b/>
          <w:sz w:val="38"/>
        </w:rPr>
      </w:pPr>
      <w:r>
        <w:rPr/>
        <w:drawing>
          <wp:inline distT="0" distB="0" distL="0" distR="0">
            <wp:extent cx="1991844" cy="255587"/>
            <wp:effectExtent l="0" t="0" r="0" b="0"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44" cy="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rFonts w:ascii="Times New Roman"/>
          <w:spacing w:val="6"/>
          <w:sz w:val="20"/>
        </w:rPr>
        <w:t> </w:t>
      </w:r>
      <w:hyperlink r:id="rId6">
        <w:r>
          <w:rPr>
            <w:rFonts w:ascii="Tahoma"/>
            <w:b/>
            <w:spacing w:val="-2"/>
            <w:sz w:val="38"/>
          </w:rPr>
          <w:t>H</w:t>
        </w:r>
      </w:hyperlink>
      <w:r>
        <w:rPr>
          <w:rFonts w:ascii="Tahoma"/>
          <w:b/>
          <w:spacing w:val="-2"/>
          <w:sz w:val="38"/>
        </w:rPr>
        <w:t>ome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Services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Careers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About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Team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Contact</w:t>
      </w:r>
    </w:p>
    <w:p>
      <w:pPr>
        <w:spacing w:after="0"/>
        <w:jc w:val="left"/>
        <w:rPr>
          <w:rFonts w:ascii="Tahoma"/>
          <w:sz w:val="38"/>
        </w:rPr>
        <w:sectPr>
          <w:pgSz w:w="19200" w:h="12000" w:orient="landscape"/>
          <w:pgMar w:top="400" w:bottom="280" w:left="340" w:right="400"/>
          <w:cols w:num="6" w:equalWidth="0">
            <w:col w:w="10516" w:space="82"/>
            <w:col w:w="1734" w:space="89"/>
            <w:col w:w="1600" w:space="89"/>
            <w:col w:w="1303" w:space="72"/>
            <w:col w:w="1175" w:space="71"/>
            <w:col w:w="1729"/>
          </w:cols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9"/>
        </w:rPr>
      </w:pPr>
    </w:p>
    <w:p>
      <w:pPr>
        <w:pStyle w:val="Heading1"/>
        <w:ind w:left="2057"/>
      </w:pPr>
      <w:r>
        <w:rPr/>
        <w:pict>
          <v:group style="position:absolute;margin-left:631.576538pt;margin-top:46.152039pt;width:283.5pt;height:234pt;mso-position-horizontal-relative:page;mso-position-vertical-relative:paragraph;z-index:15737344" coordorigin="12632,923" coordsize="5670,4680">
            <v:shape style="position:absolute;left:12631;top:923;width:5670;height:4680" coordorigin="12632,923" coordsize="5670,4680" path="m12692,4937l12632,4937,12632,5117,12692,5117,12692,4937xm12692,4697l12632,4697,12632,4877,12692,4877,12692,4697xm12692,4457l12632,4457,12632,4637,12692,4637,12692,4457xm12692,4217l12632,4217,12632,4397,12692,4397,12692,4217xm12692,3977l12632,3977,12632,4157,12692,4157,12692,3977xm12692,3737l12632,3737,12632,3917,12692,3917,12692,3737xm12692,3497l12632,3497,12632,3677,12692,3677,12692,3497xm12692,3257l12632,3257,12632,3437,12692,3437,12692,3257xm12692,3017l12632,3017,12632,3197,12692,3197,12692,3017xm12692,2777l12632,2777,12632,2957,12692,2957,12692,2777xm12692,2537l12632,2537,12632,2717,12692,2717,12692,2537xm12692,2297l12632,2297,12632,2477,12692,2477,12692,2297xm12692,2057l12632,2057,12632,2237,12692,2237,12692,2057xm12692,1817l12632,1817,12632,1997,12692,1997,12692,1817xm12692,1577l12632,1577,12632,1757,12692,1757,12692,1577xm12692,1337l12632,1337,12632,1517,12692,1517,12692,1337xm12694,5347l12693,5335,12692,5322,12692,5177,12632,5177,12632,5310,12636,5356,12694,5347xm12713,1125l12659,1100,12654,1108,12637,1164,12632,1223,12632,1277,12692,1277,12692,1223,12693,1198,12697,1173,12703,1148,12713,1125xm12794,5506l12786,5500,12777,5494,12769,5487,12762,5479,12745,5460,12730,5439,12717,5417,12707,5393,12651,5414,12654,5424,12682,5476,12719,5522,12760,5555,12794,5506xm12851,997l12831,942,12817,946,12765,973,12719,1011,12689,1049,12737,1083,12744,1072,12753,1063,12762,1053,12782,1036,12803,1020,12826,1007,12851,997xm12989,5550l12932,5550,12907,5548,12883,5545,12859,5538,12836,5530,12812,5585,12817,5587,12870,5603,12989,5603,12989,5550xm13112,923l12932,923,12889,927,12897,986,12909,984,12920,983,13112,983,13112,923xm13229,5550l13049,5550,13049,5603,13229,5603,13229,5550xm13352,923l13172,923,13172,983,13352,983,13352,923xm13469,5550l13289,5550,13289,5603,13469,5603,13469,5550xm13592,923l13412,923,13412,983,13592,983,13592,923xm13709,5550l13529,5550,13529,5603,13709,5603,13709,5550xm13832,923l13652,923,13652,983,13832,983,13832,923xm13949,5550l13769,5550,13769,5603,13949,5603,13949,5550xm14072,923l13892,923,13892,983,14072,983,14072,923xm14189,5550l14009,5550,14009,5603,14189,5603,14189,5550xm14312,923l14132,923,14132,983,14312,983,14312,923xm14429,5550l14249,5550,14249,5603,14429,5603,14429,5550xm14552,923l14372,923,14372,983,14552,983,14552,923xm14669,5550l14489,5550,14489,5603,14669,5603,14669,5550xm14792,923l14612,923,14612,983,14792,983,14792,923xm14909,5550l14729,5550,14729,5603,14909,5603,14909,5550xm15032,923l14852,923,14852,983,15032,983,15032,923xm15149,5550l14969,5550,14969,5603,15149,5603,15149,5550xm15272,923l15092,923,15092,983,15272,983,15272,923xm15389,5550l15209,5550,15209,5603,15389,5603,15389,5550xm15512,923l15332,923,15332,983,15512,983,15512,923xm15629,5550l15449,5550,15449,5603,15629,5603,15629,5550xm15752,923l15572,923,15572,983,15752,983,15752,923xm15869,5550l15689,5550,15689,5603,15869,5603,15869,5550xm15992,923l15812,923,15812,983,15992,983,15992,923xm16109,5550l15929,5550,15929,5603,16109,5603,16109,5550xm16232,923l16052,923,16052,983,16232,983,16232,923xm16349,5550l16169,5550,16169,5603,16349,5603,16349,5550xm16472,923l16292,923,16292,983,16472,983,16472,923xm16589,5550l16409,5550,16409,5603,16589,5603,16589,5550xm16712,923l16532,923,16532,983,16712,983,16712,923xm16829,5550l16649,5550,16649,5603,16829,5603,16829,5550xm16952,923l16772,923,16772,983,16952,983,16952,923xm17069,5550l16889,5550,16889,5603,17069,5603,17069,5550xm17192,923l17012,923,17012,983,17192,983,17192,923xm17309,5550l17129,5550,17129,5603,17309,5603,17309,5550xm17432,923l17252,923,17252,983,17432,983,17432,923xm17549,5550l17369,5550,17369,5603,17549,5603,17549,5550xm17672,923l17492,923,17492,983,17672,983,17672,923xm17702,3519l17060,3519,16205,3519,16205,3519,16205,3519,16168,3519,16150,3519,16131,3517,16122,3516,16113,3514,16105,3510,16105,3510,16105,3510,16104,3509,16102,3508,16101,3508,16100,3507,16099,3506,16096,3505,16096,3505,16095,3505,16095,3504,16091,3503,16089,3502,16087,3502,16087,3501,16084,3501,16081,3500,16076,3499,16070,3498,16059,3499,16054,3499,16038,3503,16027,3508,16018,3514,16013,3518,16009,3521,16005,3525,16009,3530,16013,3533,16018,3536,16027,3543,16038,3548,16054,3551,16059,3552,16065,3552,16070,3552,16076,3552,16084,3550,16086,3550,16089,3549,16091,3548,16095,3547,16095,3546,16096,3546,16099,3544,16100,3544,16101,3543,16102,3543,16103,3542,16105,3541,16105,3541,16106,3541,16113,3536,16122,3535,16131,3534,16150,3532,16168,3532,16205,3532,16576,3532,17702,3532,17702,3532,17702,3532,17702,3519,17702,3519xm17789,5550l17609,5550,17609,5603,17789,5603,17789,5550xm17912,923l17732,923,17732,983,17912,983,17912,923xm18029,5603l18025,5549,18019,5549,18013,5550,17849,5550,17849,5603,18029,5603xm18146,958l18122,946,18066,929,18008,923,17972,923,17972,983,18008,983,18037,985,18065,990,18092,998,18119,1010,18146,958xm18237,5501l18192,5463,18187,5469,18182,5474,18177,5479,18154,5500,18129,5517,18101,5531,18072,5541,18088,5597,18122,5587,18174,5559,18220,5522,18237,5501xm18294,1139l18285,1108,18257,1057,18220,1011,18196,991,18159,1037,18165,1042,18171,1047,18177,1053,18197,1076,18214,1101,18228,1127,18238,1155,18294,1139xm18301,5278l18248,5278,18248,5310,18246,5339,18240,5368,18232,5396,18219,5423,18271,5451,18285,5424,18301,5370,18301,5278xm18301,5038l18248,5038,18248,5218,18301,5218,18301,5038xm18301,4798l18248,4798,18248,4978,18301,4978,18301,4798xm18301,4558l18248,4558,18248,4738,18301,4738,18301,4558xm18301,4318l18248,4318,18248,4498,18301,4498,18301,4318xm18301,4078l18248,4078,18248,4258,18301,4258,18301,4078xm18301,3838l18248,3838,18248,4018,18301,4018,18301,3838xm18301,3598l18248,3598,18248,3778,18301,3778,18301,3598xm18301,3358l18248,3358,18248,3538,18301,3538,18301,3358xm18301,3118l18248,3118,18248,3298,18301,3298,18301,3118xm18301,2878l18248,2878,18248,3058,18301,3058,18301,2878xm18301,2638l18248,2638,18248,2818,18301,2818,18301,2638xm18301,2398l18248,2398,18248,2578,18301,2578,18301,2398xm18301,2158l18248,2158,18248,2338,18301,2338,18301,2158xm18301,1918l18248,1918,18248,2098,18301,2098,18301,1918xm18301,1678l18248,1678,18248,1858,18301,1858,18301,1678xm18301,1438l18248,1438,18248,1618,18301,1618,18301,1438xm18301,1198l18247,1203,18247,1209,18248,1216,18248,1378,18301,1378,18301,1198xe" filled="true" fillcolor="#000000" stroked="false">
              <v:path arrowok="t"/>
              <v:fill type="solid"/>
            </v:shape>
            <v:shape style="position:absolute;left:15738;top:3450;width:250;height:150" type="#_x0000_t75" stroked="false">
              <v:imagedata r:id="rId10" o:title=""/>
            </v:shape>
            <v:shape style="position:absolute;left:13382;top:3498;width:1698;height:54" coordorigin="13382,3498" coordsize="1698,54" path="m15073,3519l14916,3519,14935,3518,14953,3517,14962,3516,14971,3514,14979,3510,14979,3510,14980,3510,14981,3509,14983,3508,14983,3508,14984,3507,14985,3506,14988,3505,14989,3505,14989,3504,14991,3504,14993,3503,14995,3502,14998,3501,15000,3501,15008,3499,15014,3498,15019,3499,15025,3499,15030,3499,15046,3503,15057,3508,15066,3514,15067,3514,15071,3517,15073,3519xm15067,3514l15066,3514,15066,3514,15067,3514xm13382,3532l13382,3519,14895,3519,15073,3519,15075,3521,15080,3525,15075,3529,15072,3532,14916,3532,14508,3532,13382,3532xm14895,3519l14508,3519,14879,3519,14895,3519xm15014,3552l15008,3552,15003,3551,15000,3550,14998,3549,14997,3549,14995,3548,14993,3548,14989,3546,14989,3546,14989,3546,14985,3544,14984,3543,14983,3543,14983,3543,14980,3541,14980,3541,14980,3541,14979,3540,14971,3536,14962,3535,14953,3534,14935,3532,14916,3532,15072,3532,15071,3533,15066,3536,15057,3542,15047,3547,15030,3551,15025,3552,15014,3552xm14879,3532l14508,3532,14890,3532,14879,3532xe" filled="true" fillcolor="#000000" stroked="false">
              <v:path arrowok="t"/>
              <v:fill type="solid"/>
            </v:shape>
            <v:shape style="position:absolute;left:15096;top:3450;width:632;height:150" type="#_x0000_t75" stroked="false">
              <v:imagedata r:id="rId11" o:title=""/>
            </v:shape>
            <v:shape style="position:absolute;left:13828;top:3993;width:3600;height:832" coordorigin="13829,3994" coordsize="3600,832" path="m17013,4826l14245,4826,14170,4819,14099,4800,14035,4769,13977,4728,13926,4678,13885,4620,13855,4555,13835,4485,13829,4410,13835,4335,13855,4265,13885,4200,13926,4142,13977,4092,14035,4051,14099,4020,14170,4001,14245,3994,17013,3994,17087,4001,17158,4020,17223,4051,17281,4092,17331,4142,17372,4200,17403,4265,17422,4335,17429,4410,17422,4485,17403,4555,17372,4620,17331,4678,17281,4728,17223,4769,17158,4800,17087,4819,17013,4826xe" filled="true" fillcolor="#1a2e46" stroked="false">
              <v:path arrowok="t"/>
              <v:fill type="solid"/>
            </v:shape>
            <v:shape style="position:absolute;left:13014;top:1341;width:4930;height:1860" type="#_x0000_t202" filled="false" stroked="false">
              <v:textbox inset="0,0,0,0">
                <w:txbxContent>
                  <w:p>
                    <w:pPr>
                      <w:spacing w:before="30"/>
                      <w:ind w:left="1913" w:right="2045" w:firstLine="0"/>
                      <w:jc w:val="center"/>
                      <w:rPr>
                        <w:rFonts w:ascii="Tahoma"/>
                        <w:b/>
                        <w:sz w:val="34"/>
                      </w:rPr>
                    </w:pPr>
                    <w:r>
                      <w:rPr>
                        <w:rFonts w:ascii="Tahoma"/>
                        <w:b/>
                        <w:sz w:val="34"/>
                      </w:rPr>
                      <w:t>Get</w:t>
                    </w:r>
                    <w:r>
                      <w:rPr>
                        <w:rFonts w:ascii="Tahoma"/>
                        <w:b/>
                        <w:spacing w:val="-11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sz w:val="34"/>
                      </w:rPr>
                      <w:t>A</w:t>
                    </w:r>
                  </w:p>
                  <w:p>
                    <w:pPr>
                      <w:spacing w:before="27"/>
                      <w:ind w:left="-1" w:right="18" w:firstLine="0"/>
                      <w:jc w:val="center"/>
                      <w:rPr>
                        <w:rFonts w:ascii="Arial"/>
                        <w:b/>
                        <w:i/>
                        <w:sz w:val="72"/>
                      </w:rPr>
                    </w:pPr>
                    <w:r>
                      <w:rPr>
                        <w:rFonts w:ascii="Arial"/>
                        <w:b/>
                        <w:i/>
                        <w:color w:val="E71211"/>
                        <w:sz w:val="72"/>
                      </w:rPr>
                      <w:t>Free</w:t>
                    </w:r>
                    <w:r>
                      <w:rPr>
                        <w:rFonts w:ascii="Arial"/>
                        <w:b/>
                        <w:i/>
                        <w:color w:val="E71211"/>
                        <w:spacing w:val="88"/>
                        <w:sz w:val="72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E71211"/>
                        <w:sz w:val="72"/>
                      </w:rPr>
                      <w:t>Proposal</w:t>
                    </w:r>
                  </w:p>
                  <w:p>
                    <w:pPr>
                      <w:spacing w:before="122"/>
                      <w:ind w:left="571" w:right="0" w:firstLine="0"/>
                      <w:jc w:val="left"/>
                      <w:rPr>
                        <w:rFonts w:ascii="Tahoma"/>
                        <w:b/>
                        <w:sz w:val="34"/>
                      </w:rPr>
                    </w:pPr>
                    <w:r>
                      <w:rPr>
                        <w:rFonts w:ascii="Tahoma"/>
                        <w:b/>
                        <w:sz w:val="34"/>
                      </w:rPr>
                      <w:t>From</w:t>
                    </w:r>
                    <w:r>
                      <w:rPr>
                        <w:rFonts w:ascii="Tahoma"/>
                        <w:b/>
                        <w:spacing w:val="-13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sz w:val="34"/>
                      </w:rPr>
                      <w:t>our</w:t>
                    </w:r>
                    <w:r>
                      <w:rPr>
                        <w:rFonts w:ascii="Tahoma"/>
                        <w:b/>
                        <w:spacing w:val="-13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sz w:val="34"/>
                      </w:rPr>
                      <w:t>friendly</w:t>
                    </w:r>
                    <w:r>
                      <w:rPr>
                        <w:rFonts w:ascii="Tahoma"/>
                        <w:b/>
                        <w:spacing w:val="-13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sz w:val="34"/>
                      </w:rPr>
                      <w:t>team</w:t>
                    </w:r>
                  </w:p>
                </w:txbxContent>
              </v:textbox>
              <w10:wrap type="none"/>
            </v:shape>
            <v:shape style="position:absolute;left:14385;top:4142;width:2507;height:536" type="#_x0000_t202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Tahoma"/>
                        <w:b/>
                        <w:sz w:val="39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9"/>
                      </w:rPr>
                      <w:t>Get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sz w:val="3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39"/>
                      </w:rPr>
                      <w:t>proposal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What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color w:val="E71211"/>
          <w:w w:val="95"/>
        </w:rPr>
        <w:t>SEO?</w:t>
      </w:r>
    </w:p>
    <w:p>
      <w:pPr>
        <w:spacing w:line="271" w:lineRule="auto" w:before="623"/>
        <w:ind w:left="1400" w:right="8199" w:firstLine="0"/>
        <w:jc w:val="left"/>
        <w:rPr>
          <w:sz w:val="27"/>
        </w:rPr>
      </w:pPr>
      <w:r>
        <w:rPr>
          <w:w w:val="95"/>
          <w:sz w:val="27"/>
        </w:rPr>
        <w:t>EO,</w:t>
      </w:r>
      <w:r>
        <w:rPr>
          <w:spacing w:val="-10"/>
          <w:w w:val="95"/>
          <w:sz w:val="27"/>
        </w:rPr>
        <w:t> </w:t>
      </w:r>
      <w:r>
        <w:rPr>
          <w:w w:val="95"/>
          <w:sz w:val="27"/>
        </w:rPr>
        <w:t>or</w:t>
      </w:r>
      <w:r>
        <w:rPr>
          <w:spacing w:val="-9"/>
          <w:w w:val="95"/>
          <w:sz w:val="27"/>
        </w:rPr>
        <w:t> </w:t>
      </w:r>
      <w:r>
        <w:rPr>
          <w:w w:val="95"/>
          <w:sz w:val="27"/>
        </w:rPr>
        <w:t>search</w:t>
      </w:r>
      <w:r>
        <w:rPr>
          <w:spacing w:val="-10"/>
          <w:w w:val="95"/>
          <w:sz w:val="27"/>
        </w:rPr>
        <w:t> </w:t>
      </w:r>
      <w:r>
        <w:rPr>
          <w:w w:val="95"/>
          <w:sz w:val="27"/>
        </w:rPr>
        <w:t>engine</w:t>
      </w:r>
      <w:r>
        <w:rPr>
          <w:spacing w:val="-9"/>
          <w:w w:val="95"/>
          <w:sz w:val="27"/>
        </w:rPr>
        <w:t> </w:t>
      </w:r>
      <w:r>
        <w:rPr>
          <w:w w:val="95"/>
          <w:sz w:val="27"/>
        </w:rPr>
        <w:t>optimization,</w:t>
      </w:r>
      <w:r>
        <w:rPr>
          <w:spacing w:val="-10"/>
          <w:w w:val="95"/>
          <w:sz w:val="27"/>
        </w:rPr>
        <w:t> </w:t>
      </w:r>
      <w:r>
        <w:rPr>
          <w:w w:val="95"/>
          <w:sz w:val="27"/>
        </w:rPr>
        <w:t>is</w:t>
      </w:r>
      <w:r>
        <w:rPr>
          <w:spacing w:val="-9"/>
          <w:w w:val="95"/>
          <w:sz w:val="27"/>
        </w:rPr>
        <w:t> </w:t>
      </w:r>
      <w:r>
        <w:rPr>
          <w:w w:val="95"/>
          <w:sz w:val="27"/>
        </w:rPr>
        <w:t>a</w:t>
      </w:r>
      <w:r>
        <w:rPr>
          <w:spacing w:val="-10"/>
          <w:w w:val="95"/>
          <w:sz w:val="27"/>
        </w:rPr>
        <w:t> </w:t>
      </w:r>
      <w:r>
        <w:rPr>
          <w:w w:val="95"/>
          <w:sz w:val="27"/>
        </w:rPr>
        <w:t>set</w:t>
      </w:r>
      <w:r>
        <w:rPr>
          <w:spacing w:val="-9"/>
          <w:w w:val="95"/>
          <w:sz w:val="27"/>
        </w:rPr>
        <w:t> </w:t>
      </w:r>
      <w:r>
        <w:rPr>
          <w:w w:val="95"/>
          <w:sz w:val="27"/>
        </w:rPr>
        <w:t>of</w:t>
      </w:r>
      <w:r>
        <w:rPr>
          <w:spacing w:val="-9"/>
          <w:w w:val="95"/>
          <w:sz w:val="27"/>
        </w:rPr>
        <w:t> </w:t>
      </w:r>
      <w:r>
        <w:rPr>
          <w:w w:val="95"/>
          <w:sz w:val="27"/>
        </w:rPr>
        <w:t>techniques</w:t>
      </w:r>
      <w:r>
        <w:rPr>
          <w:spacing w:val="-10"/>
          <w:w w:val="95"/>
          <w:sz w:val="27"/>
        </w:rPr>
        <w:t> </w:t>
      </w:r>
      <w:r>
        <w:rPr>
          <w:w w:val="95"/>
          <w:sz w:val="27"/>
        </w:rPr>
        <w:t>that</w:t>
      </w:r>
      <w:r>
        <w:rPr>
          <w:spacing w:val="-9"/>
          <w:w w:val="95"/>
          <w:sz w:val="27"/>
        </w:rPr>
        <w:t> </w:t>
      </w:r>
      <w:r>
        <w:rPr>
          <w:w w:val="95"/>
          <w:sz w:val="27"/>
        </w:rPr>
        <w:t>help</w:t>
      </w:r>
      <w:r>
        <w:rPr>
          <w:spacing w:val="-87"/>
          <w:w w:val="95"/>
          <w:sz w:val="27"/>
        </w:rPr>
        <w:t> </w:t>
      </w:r>
      <w:r>
        <w:rPr>
          <w:w w:val="95"/>
          <w:sz w:val="27"/>
        </w:rPr>
        <w:t>websites rank well on search engine results pages for relevant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search terms. With a smart SEO strategy, you can improve the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quantity and quality of traffic to your website through organic</w:t>
      </w:r>
      <w:r>
        <w:rPr>
          <w:spacing w:val="1"/>
          <w:w w:val="95"/>
          <w:sz w:val="27"/>
        </w:rPr>
        <w:t> </w:t>
      </w:r>
      <w:r>
        <w:rPr>
          <w:sz w:val="27"/>
        </w:rPr>
        <w:t>search</w:t>
      </w:r>
      <w:r>
        <w:rPr>
          <w:spacing w:val="-30"/>
          <w:sz w:val="27"/>
        </w:rPr>
        <w:t> </w:t>
      </w:r>
      <w:r>
        <w:rPr>
          <w:sz w:val="27"/>
        </w:rPr>
        <w:t>results.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60.000004pt;margin-top:16.883984pt;width:471.1pt;height:180pt;mso-position-horizontal-relative:page;mso-position-vertical-relative:paragraph;z-index:-15720448;mso-wrap-distance-left:0;mso-wrap-distance-right:0" coordorigin="1200,338" coordsize="9422,3600">
            <v:shape style="position:absolute;left:1200;top:337;width:9422;height:3600" coordorigin="1200,338" coordsize="9422,3600" path="m10052,3938l1770,3938,1695,3933,1622,3918,1552,3894,1485,3862,1423,3820,1367,3771,1317,3714,1276,3652,1243,3586,1220,3516,1205,3443,1200,3368,1200,908,1205,833,1220,760,1243,690,1276,623,1317,561,1367,505,1423,455,1485,414,1552,381,1622,357,1695,343,1770,338,10052,338,10127,343,10200,357,10270,381,10337,414,10399,455,10455,505,10505,561,10546,623,10579,690,10603,760,10617,833,10622,902,10622,3373,10617,3443,10603,3516,10579,3586,10546,3652,10505,3714,10455,3771,10399,3820,10337,3862,10270,3894,10200,3918,10127,3933,10052,3938xe" filled="true" fillcolor="#458ce1" stroked="false">
              <v:path arrowok="t"/>
              <v:fill type="solid"/>
            </v:shape>
            <v:shape style="position:absolute;left:1200;top:337;width:9422;height:360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9"/>
                      </w:rPr>
                    </w:pPr>
                  </w:p>
                  <w:p>
                    <w:pPr>
                      <w:spacing w:line="273" w:lineRule="auto" w:before="0"/>
                      <w:ind w:left="540" w:right="133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FFFFF"/>
                        <w:w w:val="95"/>
                        <w:sz w:val="27"/>
                      </w:rPr>
                      <w:t>Search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engine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optimization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or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SEO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services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are</w:t>
                    </w:r>
                    <w:r>
                      <w:rPr>
                        <w:color w:val="FFFFFF"/>
                        <w:spacing w:val="-10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digital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marketing</w:t>
                    </w:r>
                    <w:r>
                      <w:rPr>
                        <w:color w:val="FFFFFF"/>
                        <w:spacing w:val="-87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services</w:t>
                    </w:r>
                    <w:r>
                      <w:rPr>
                        <w:color w:val="FFFFFF"/>
                        <w:spacing w:val="-13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that</w:t>
                    </w:r>
                    <w:r>
                      <w:rPr>
                        <w:color w:val="FFFFFF"/>
                        <w:spacing w:val="-1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improve</w:t>
                    </w:r>
                    <w:r>
                      <w:rPr>
                        <w:color w:val="FFFFFF"/>
                        <w:spacing w:val="-1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rankings</w:t>
                    </w:r>
                    <w:r>
                      <w:rPr>
                        <w:color w:val="FFFFFF"/>
                        <w:spacing w:val="-13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in</w:t>
                    </w:r>
                    <w:r>
                      <w:rPr>
                        <w:color w:val="FFFFFF"/>
                        <w:spacing w:val="-1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search</w:t>
                    </w:r>
                    <w:r>
                      <w:rPr>
                        <w:color w:val="FFFFFF"/>
                        <w:spacing w:val="-1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results</w:t>
                    </w:r>
                    <w:r>
                      <w:rPr>
                        <w:color w:val="FFFFFF"/>
                        <w:spacing w:val="-13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for</w:t>
                    </w:r>
                    <w:r>
                      <w:rPr>
                        <w:color w:val="FFFFFF"/>
                        <w:spacing w:val="-1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keywords</w:t>
                    </w:r>
                  </w:p>
                  <w:p>
                    <w:pPr>
                      <w:spacing w:line="273" w:lineRule="auto" w:before="2"/>
                      <w:ind w:left="540" w:right="133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FFFFF"/>
                        <w:w w:val="95"/>
                        <w:sz w:val="27"/>
                      </w:rPr>
                      <w:t>relevant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to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a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given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business.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These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improved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rankings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increase</w:t>
                    </w:r>
                    <w:r>
                      <w:rPr>
                        <w:color w:val="FFFFFF"/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the</w:t>
                    </w:r>
                    <w:r>
                      <w:rPr>
                        <w:color w:val="FFFFFF"/>
                        <w:spacing w:val="-87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business's visibility in search</w:t>
                    </w:r>
                    <w:r>
                      <w:rPr>
                        <w:color w:val="FFFFFF"/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engines and drive</w:t>
                    </w:r>
                    <w:r>
                      <w:rPr>
                        <w:color w:val="FFFFFF"/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qualified traffic to</w:t>
                    </w:r>
                    <w:r>
                      <w:rPr>
                        <w:color w:val="FFFFFF"/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its website. For the best results, website SEO services should</w:t>
                    </w:r>
                    <w:r>
                      <w:rPr>
                        <w:color w:val="FFFFFF"/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include a custom strategy and various types of SEO tactics,</w:t>
                    </w:r>
                    <w:r>
                      <w:rPr>
                        <w:color w:val="FFFFFF"/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including</w:t>
                    </w:r>
                    <w:r>
                      <w:rPr>
                        <w:color w:val="FFFFFF"/>
                        <w:spacing w:val="-2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on-page,</w:t>
                    </w:r>
                    <w:r>
                      <w:rPr>
                        <w:color w:val="FFFFFF"/>
                        <w:spacing w:val="-2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off-page,</w:t>
                    </w:r>
                    <w:r>
                      <w:rPr>
                        <w:color w:val="FFFFFF"/>
                        <w:spacing w:val="-2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and</w:t>
                    </w:r>
                    <w:r>
                      <w:rPr>
                        <w:color w:val="FFFFFF"/>
                        <w:spacing w:val="-2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technical</w:t>
                    </w:r>
                    <w:r>
                      <w:rPr>
                        <w:color w:val="FFFFFF"/>
                        <w:spacing w:val="-22"/>
                        <w:w w:val="9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7"/>
                      </w:rPr>
                      <w:t>SEO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9200" w:h="12000" w:orient="landscape"/>
          <w:pgMar w:top="400" w:bottom="280" w:left="340" w:right="400"/>
        </w:sectPr>
      </w:pPr>
    </w:p>
    <w:p>
      <w:pPr>
        <w:tabs>
          <w:tab w:pos="9346" w:val="left" w:leader="none"/>
        </w:tabs>
        <w:spacing w:before="82"/>
        <w:ind w:left="103" w:right="0" w:firstLine="0"/>
        <w:jc w:val="left"/>
        <w:rPr>
          <w:rFonts w:ascii="Tahoma"/>
          <w:b/>
          <w:sz w:val="38"/>
        </w:rPr>
      </w:pPr>
      <w:r>
        <w:rPr/>
        <w:drawing>
          <wp:inline distT="0" distB="0" distL="0" distR="0">
            <wp:extent cx="1991844" cy="255587"/>
            <wp:effectExtent l="0" t="0" r="0" b="0"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44" cy="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rFonts w:ascii="Times New Roman"/>
          <w:spacing w:val="6"/>
          <w:sz w:val="20"/>
        </w:rPr>
        <w:t> </w:t>
      </w:r>
      <w:hyperlink r:id="rId6">
        <w:r>
          <w:rPr>
            <w:rFonts w:ascii="Tahoma"/>
            <w:b/>
            <w:spacing w:val="-2"/>
            <w:sz w:val="38"/>
          </w:rPr>
          <w:t>H</w:t>
        </w:r>
      </w:hyperlink>
      <w:r>
        <w:rPr>
          <w:rFonts w:ascii="Tahoma"/>
          <w:b/>
          <w:spacing w:val="-2"/>
          <w:sz w:val="38"/>
        </w:rPr>
        <w:t>ome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Services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Careers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About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Team</w:t>
      </w:r>
    </w:p>
    <w:p>
      <w:pPr>
        <w:spacing w:before="107"/>
        <w:ind w:left="103" w:right="0" w:firstLine="0"/>
        <w:jc w:val="left"/>
        <w:rPr>
          <w:rFonts w:ascii="Tahoma"/>
          <w:b/>
          <w:sz w:val="38"/>
        </w:rPr>
      </w:pPr>
      <w:r>
        <w:rPr/>
        <w:br w:type="column"/>
      </w:r>
      <w:r>
        <w:rPr>
          <w:rFonts w:ascii="Tahoma"/>
          <w:b/>
          <w:sz w:val="38"/>
        </w:rPr>
        <w:t>Contact</w:t>
      </w:r>
    </w:p>
    <w:p>
      <w:pPr>
        <w:spacing w:after="0"/>
        <w:jc w:val="left"/>
        <w:rPr>
          <w:rFonts w:ascii="Tahoma"/>
          <w:sz w:val="38"/>
        </w:rPr>
        <w:sectPr>
          <w:pgSz w:w="19200" w:h="12000" w:orient="landscape"/>
          <w:pgMar w:top="400" w:bottom="280" w:left="340" w:right="400"/>
          <w:cols w:num="6" w:equalWidth="0">
            <w:col w:w="10516" w:space="82"/>
            <w:col w:w="1734" w:space="89"/>
            <w:col w:w="1600" w:space="89"/>
            <w:col w:w="1303" w:space="72"/>
            <w:col w:w="1175" w:space="71"/>
            <w:col w:w="1729"/>
          </w:cols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9"/>
        </w:rPr>
      </w:pPr>
    </w:p>
    <w:p>
      <w:pPr>
        <w:pStyle w:val="Heading1"/>
      </w:pPr>
      <w:r>
        <w:rPr/>
        <w:pict>
          <v:group style="position:absolute;margin-left:631.576538pt;margin-top:46.152039pt;width:283.5pt;height:234pt;mso-position-horizontal-relative:page;mso-position-vertical-relative:paragraph;z-index:15738368" coordorigin="12632,923" coordsize="5670,4680">
            <v:shape style="position:absolute;left:12631;top:923;width:5670;height:4680" coordorigin="12632,923" coordsize="5670,4680" path="m12692,4937l12632,4937,12632,5117,12692,5117,12692,4937xm12692,4697l12632,4697,12632,4877,12692,4877,12692,4697xm12692,4457l12632,4457,12632,4637,12692,4637,12692,4457xm12692,4217l12632,4217,12632,4397,12692,4397,12692,4217xm12692,3977l12632,3977,12632,4157,12692,4157,12692,3977xm12692,3737l12632,3737,12632,3917,12692,3917,12692,3737xm12692,3497l12632,3497,12632,3677,12692,3677,12692,3497xm12692,3257l12632,3257,12632,3437,12692,3437,12692,3257xm12692,3017l12632,3017,12632,3197,12692,3197,12692,3017xm12692,2777l12632,2777,12632,2957,12692,2957,12692,2777xm12692,2537l12632,2537,12632,2717,12692,2717,12692,2537xm12692,2297l12632,2297,12632,2477,12692,2477,12692,2297xm12692,2057l12632,2057,12632,2237,12692,2237,12692,2057xm12692,1817l12632,1817,12632,1997,12692,1997,12692,1817xm12692,1577l12632,1577,12632,1757,12692,1757,12692,1577xm12692,1337l12632,1337,12632,1517,12692,1517,12692,1337xm12694,5347l12693,5335,12692,5322,12692,5177,12632,5177,12632,5310,12636,5356,12694,5347xm12713,1125l12659,1100,12654,1108,12637,1164,12632,1223,12632,1277,12692,1277,12692,1223,12693,1198,12697,1173,12703,1148,12713,1125xm12794,5506l12786,5500,12777,5494,12769,5487,12762,5479,12745,5460,12730,5439,12717,5417,12707,5393,12651,5414,12654,5424,12682,5476,12719,5522,12760,5555,12794,5506xm12851,997l12831,942,12817,946,12765,973,12719,1011,12689,1049,12737,1083,12744,1072,12753,1063,12762,1053,12782,1036,12803,1020,12826,1007,12851,997xm12989,5550l12932,5550,12907,5548,12883,5545,12859,5538,12836,5530,12812,5585,12817,5587,12870,5603,12989,5603,12989,5550xm13112,923l12932,923,12889,927,12897,986,12909,984,12920,983,13112,983,13112,923xm13229,5550l13049,5550,13049,5603,13229,5603,13229,5550xm13352,923l13172,923,13172,983,13352,983,13352,923xm13469,5550l13289,5550,13289,5603,13469,5603,13469,5550xm13592,923l13412,923,13412,983,13592,983,13592,923xm13709,5550l13529,5550,13529,5603,13709,5603,13709,5550xm13832,923l13652,923,13652,983,13832,983,13832,923xm13949,5550l13769,5550,13769,5603,13949,5603,13949,5550xm14072,923l13892,923,13892,983,14072,983,14072,923xm14189,5550l14009,5550,14009,5603,14189,5603,14189,5550xm14312,923l14132,923,14132,983,14312,983,14312,923xm14429,5550l14249,5550,14249,5603,14429,5603,14429,5550xm14552,923l14372,923,14372,983,14552,983,14552,923xm14669,5550l14489,5550,14489,5603,14669,5603,14669,5550xm14792,923l14612,923,14612,983,14792,983,14792,923xm14909,5550l14729,5550,14729,5603,14909,5603,14909,5550xm15032,923l14852,923,14852,983,15032,983,15032,923xm15149,5550l14969,5550,14969,5603,15149,5603,15149,5550xm15272,923l15092,923,15092,983,15272,983,15272,923xm15389,5550l15209,5550,15209,5603,15389,5603,15389,5550xm15512,923l15332,923,15332,983,15512,983,15512,923xm15629,5550l15449,5550,15449,5603,15629,5603,15629,5550xm15752,923l15572,923,15572,983,15752,983,15752,923xm15869,5550l15689,5550,15689,5603,15869,5603,15869,5550xm15992,923l15812,923,15812,983,15992,983,15992,923xm16109,5550l15929,5550,15929,5603,16109,5603,16109,5550xm16232,923l16052,923,16052,983,16232,983,16232,923xm16349,5550l16169,5550,16169,5603,16349,5603,16349,5550xm16472,923l16292,923,16292,983,16472,983,16472,923xm16589,5550l16409,5550,16409,5603,16589,5603,16589,5550xm16712,923l16532,923,16532,983,16712,983,16712,923xm16829,5550l16649,5550,16649,5603,16829,5603,16829,5550xm16952,923l16772,923,16772,983,16952,983,16952,923xm17069,5550l16889,5550,16889,5603,17069,5603,17069,5550xm17192,923l17012,923,17012,983,17192,983,17192,923xm17309,5550l17129,5550,17129,5603,17309,5603,17309,5550xm17432,923l17252,923,17252,983,17432,983,17432,923xm17549,5550l17369,5550,17369,5603,17549,5603,17549,5550xm17672,923l17492,923,17492,983,17672,983,17672,923xm17702,3519l17060,3519,16205,3519,16205,3519,16205,3519,16168,3519,16150,3519,16131,3517,16122,3516,16113,3514,16105,3510,16105,3510,16105,3510,16104,3509,16102,3508,16101,3508,16100,3507,16099,3506,16096,3505,16096,3505,16095,3505,16095,3504,16091,3503,16089,3502,16087,3502,16087,3501,16084,3501,16081,3500,16076,3499,16070,3498,16059,3499,16054,3499,16038,3503,16027,3508,16018,3514,16013,3518,16009,3521,16005,3525,16009,3530,16013,3533,16018,3536,16027,3543,16038,3548,16054,3551,16059,3552,16065,3552,16070,3552,16076,3552,16084,3550,16086,3550,16089,3549,16091,3548,16095,3547,16095,3546,16096,3546,16099,3544,16100,3544,16101,3543,16102,3543,16103,3542,16105,3541,16105,3541,16106,3541,16113,3536,16122,3535,16131,3534,16150,3532,16168,3532,16205,3532,16576,3532,17702,3532,17702,3532,17702,3532,17702,3519,17702,3519xm17789,5550l17609,5550,17609,5603,17789,5603,17789,5550xm17912,923l17732,923,17732,983,17912,983,17912,923xm18029,5603l18025,5549,18019,5549,18013,5550,17849,5550,17849,5603,18029,5603xm18146,958l18122,946,18066,929,18008,923,17972,923,17972,983,18008,983,18037,985,18065,990,18092,998,18119,1010,18146,958xm18237,5501l18192,5463,18187,5469,18182,5474,18177,5479,18154,5500,18129,5517,18101,5531,18072,5541,18088,5597,18122,5587,18174,5559,18220,5522,18237,5501xm18294,1139l18285,1108,18257,1057,18220,1011,18196,991,18159,1037,18165,1042,18171,1047,18177,1053,18197,1076,18214,1101,18228,1127,18238,1155,18294,1139xm18301,5278l18248,5278,18248,5310,18246,5339,18240,5368,18232,5396,18219,5423,18271,5451,18285,5424,18301,5370,18301,5278xm18301,5038l18248,5038,18248,5218,18301,5218,18301,5038xm18301,4798l18248,4798,18248,4978,18301,4978,18301,4798xm18301,4558l18248,4558,18248,4738,18301,4738,18301,4558xm18301,4318l18248,4318,18248,4498,18301,4498,18301,4318xm18301,4078l18248,4078,18248,4258,18301,4258,18301,4078xm18301,3838l18248,3838,18248,4018,18301,4018,18301,3838xm18301,3598l18248,3598,18248,3778,18301,3778,18301,3598xm18301,3358l18248,3358,18248,3538,18301,3538,18301,3358xm18301,3118l18248,3118,18248,3298,18301,3298,18301,3118xm18301,2878l18248,2878,18248,3058,18301,3058,18301,2878xm18301,2638l18248,2638,18248,2818,18301,2818,18301,2638xm18301,2398l18248,2398,18248,2578,18301,2578,18301,2398xm18301,2158l18248,2158,18248,2338,18301,2338,18301,2158xm18301,1918l18248,1918,18248,2098,18301,2098,18301,1918xm18301,1678l18248,1678,18248,1858,18301,1858,18301,1678xm18301,1438l18248,1438,18248,1618,18301,1618,18301,1438xm18301,1198l18247,1203,18247,1209,18248,1216,18248,1378,18301,1378,18301,1198xe" filled="true" fillcolor="#000000" stroked="false">
              <v:path arrowok="t"/>
              <v:fill type="solid"/>
            </v:shape>
            <v:shape style="position:absolute;left:15738;top:3450;width:250;height:150" type="#_x0000_t75" stroked="false">
              <v:imagedata r:id="rId10" o:title=""/>
            </v:shape>
            <v:shape style="position:absolute;left:13382;top:3498;width:1698;height:54" coordorigin="13382,3498" coordsize="1698,54" path="m15073,3519l14916,3519,14935,3518,14953,3517,14962,3516,14971,3514,14979,3510,14979,3510,14980,3510,14981,3509,14983,3508,14983,3508,14984,3507,14985,3506,14988,3505,14989,3505,14989,3504,14991,3504,14993,3503,14995,3502,14998,3501,15000,3501,15008,3499,15014,3498,15019,3499,15025,3499,15030,3499,15046,3503,15057,3508,15066,3514,15067,3514,15071,3517,15073,3519xm15067,3514l15066,3514,15066,3514,15067,3514xm13382,3532l13382,3519,14895,3519,15073,3519,15075,3521,15080,3525,15075,3529,15072,3532,14916,3532,14508,3532,13382,3532xm14895,3519l14508,3519,14879,3519,14895,3519xm15014,3552l15008,3552,15003,3551,15000,3550,14998,3549,14997,3549,14995,3548,14993,3548,14989,3546,14989,3546,14989,3546,14985,3544,14984,3543,14983,3543,14983,3543,14980,3541,14980,3541,14980,3541,14979,3540,14971,3536,14962,3535,14953,3534,14935,3532,14916,3532,15072,3532,15071,3533,15066,3536,15057,3542,15047,3547,15030,3551,15025,3552,15014,3552xm14879,3532l14508,3532,14890,3532,14879,3532xe" filled="true" fillcolor="#000000" stroked="false">
              <v:path arrowok="t"/>
              <v:fill type="solid"/>
            </v:shape>
            <v:shape style="position:absolute;left:15096;top:3450;width:632;height:150" type="#_x0000_t75" stroked="false">
              <v:imagedata r:id="rId11" o:title=""/>
            </v:shape>
            <v:shape style="position:absolute;left:13828;top:3993;width:3600;height:832" coordorigin="13829,3994" coordsize="3600,832" path="m17013,4826l14245,4826,14170,4819,14099,4800,14035,4769,13977,4728,13926,4678,13885,4620,13855,4555,13835,4485,13829,4410,13835,4335,13855,4265,13885,4200,13926,4142,13977,4092,14035,4051,14099,4020,14170,4001,14245,3994,17013,3994,17087,4001,17158,4020,17223,4051,17281,4092,17331,4142,17372,4200,17403,4265,17422,4335,17429,4410,17422,4485,17403,4555,17372,4620,17331,4678,17281,4728,17223,4769,17158,4800,17087,4819,17013,4826xe" filled="true" fillcolor="#1a2e46" stroked="false">
              <v:path arrowok="t"/>
              <v:fill type="solid"/>
            </v:shape>
            <v:shape style="position:absolute;left:13014;top:1341;width:4930;height:1860" type="#_x0000_t202" filled="false" stroked="false">
              <v:textbox inset="0,0,0,0">
                <w:txbxContent>
                  <w:p>
                    <w:pPr>
                      <w:spacing w:before="30"/>
                      <w:ind w:left="1913" w:right="2045" w:firstLine="0"/>
                      <w:jc w:val="center"/>
                      <w:rPr>
                        <w:rFonts w:ascii="Tahoma"/>
                        <w:b/>
                        <w:sz w:val="34"/>
                      </w:rPr>
                    </w:pPr>
                    <w:r>
                      <w:rPr>
                        <w:rFonts w:ascii="Tahoma"/>
                        <w:b/>
                        <w:sz w:val="34"/>
                      </w:rPr>
                      <w:t>Get</w:t>
                    </w:r>
                    <w:r>
                      <w:rPr>
                        <w:rFonts w:ascii="Tahoma"/>
                        <w:b/>
                        <w:spacing w:val="-11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sz w:val="34"/>
                      </w:rPr>
                      <w:t>A</w:t>
                    </w:r>
                  </w:p>
                  <w:p>
                    <w:pPr>
                      <w:spacing w:before="27"/>
                      <w:ind w:left="-1" w:right="18" w:firstLine="0"/>
                      <w:jc w:val="center"/>
                      <w:rPr>
                        <w:rFonts w:ascii="Arial"/>
                        <w:b/>
                        <w:i/>
                        <w:sz w:val="72"/>
                      </w:rPr>
                    </w:pPr>
                    <w:r>
                      <w:rPr>
                        <w:rFonts w:ascii="Arial"/>
                        <w:b/>
                        <w:i/>
                        <w:color w:val="E71211"/>
                        <w:sz w:val="72"/>
                      </w:rPr>
                      <w:t>Free</w:t>
                    </w:r>
                    <w:r>
                      <w:rPr>
                        <w:rFonts w:ascii="Arial"/>
                        <w:b/>
                        <w:i/>
                        <w:color w:val="E71211"/>
                        <w:spacing w:val="88"/>
                        <w:sz w:val="72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E71211"/>
                        <w:sz w:val="72"/>
                      </w:rPr>
                      <w:t>Proposal</w:t>
                    </w:r>
                  </w:p>
                  <w:p>
                    <w:pPr>
                      <w:spacing w:before="122"/>
                      <w:ind w:left="571" w:right="0" w:firstLine="0"/>
                      <w:jc w:val="left"/>
                      <w:rPr>
                        <w:rFonts w:ascii="Tahoma"/>
                        <w:b/>
                        <w:sz w:val="34"/>
                      </w:rPr>
                    </w:pPr>
                    <w:r>
                      <w:rPr>
                        <w:rFonts w:ascii="Tahoma"/>
                        <w:b/>
                        <w:sz w:val="34"/>
                      </w:rPr>
                      <w:t>From</w:t>
                    </w:r>
                    <w:r>
                      <w:rPr>
                        <w:rFonts w:ascii="Tahoma"/>
                        <w:b/>
                        <w:spacing w:val="-13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sz w:val="34"/>
                      </w:rPr>
                      <w:t>our</w:t>
                    </w:r>
                    <w:r>
                      <w:rPr>
                        <w:rFonts w:ascii="Tahoma"/>
                        <w:b/>
                        <w:spacing w:val="-13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sz w:val="34"/>
                      </w:rPr>
                      <w:t>friendly</w:t>
                    </w:r>
                    <w:r>
                      <w:rPr>
                        <w:rFonts w:ascii="Tahoma"/>
                        <w:b/>
                        <w:spacing w:val="-13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sz w:val="34"/>
                      </w:rPr>
                      <w:t>team</w:t>
                    </w:r>
                  </w:p>
                </w:txbxContent>
              </v:textbox>
              <w10:wrap type="none"/>
            </v:shape>
            <v:shape style="position:absolute;left:14385;top:4142;width:2507;height:536" type="#_x0000_t202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Tahoma"/>
                        <w:b/>
                        <w:sz w:val="39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9"/>
                      </w:rPr>
                      <w:t>Get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sz w:val="39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39"/>
                      </w:rPr>
                      <w:t>proposal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What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color w:val="E71211"/>
          <w:w w:val="95"/>
        </w:rPr>
        <w:t>SEO</w:t>
      </w:r>
      <w:r>
        <w:rPr>
          <w:color w:val="E71211"/>
          <w:spacing w:val="17"/>
          <w:w w:val="95"/>
        </w:rPr>
        <w:t> </w:t>
      </w:r>
      <w:r>
        <w:rPr>
          <w:color w:val="E71211"/>
          <w:w w:val="95"/>
        </w:rPr>
        <w:t>Cost?</w:t>
      </w:r>
    </w:p>
    <w:p>
      <w:pPr>
        <w:spacing w:line="273" w:lineRule="auto" w:before="753"/>
        <w:ind w:left="1780" w:right="8910" w:firstLine="0"/>
        <w:jc w:val="both"/>
        <w:rPr>
          <w:rFonts w:ascii="Tahoma"/>
          <w:b/>
          <w:sz w:val="35"/>
        </w:rPr>
      </w:pPr>
      <w:r>
        <w:rPr>
          <w:rFonts w:ascii="Tahoma"/>
          <w:b/>
          <w:sz w:val="35"/>
        </w:rPr>
        <w:t>Prices for SEO services depend on several</w:t>
      </w:r>
      <w:r>
        <w:rPr>
          <w:rFonts w:ascii="Tahoma"/>
          <w:b/>
          <w:spacing w:val="1"/>
          <w:sz w:val="35"/>
        </w:rPr>
        <w:t> </w:t>
      </w:r>
      <w:r>
        <w:rPr>
          <w:rFonts w:ascii="Tahoma"/>
          <w:b/>
          <w:sz w:val="35"/>
        </w:rPr>
        <w:t>factors,</w:t>
      </w:r>
      <w:r>
        <w:rPr>
          <w:rFonts w:ascii="Tahoma"/>
          <w:b/>
          <w:spacing w:val="1"/>
          <w:sz w:val="35"/>
        </w:rPr>
        <w:t> </w:t>
      </w:r>
      <w:r>
        <w:rPr>
          <w:rFonts w:ascii="Tahoma"/>
          <w:b/>
          <w:sz w:val="35"/>
        </w:rPr>
        <w:t>including</w:t>
      </w:r>
      <w:r>
        <w:rPr>
          <w:rFonts w:ascii="Tahoma"/>
          <w:b/>
          <w:spacing w:val="1"/>
          <w:sz w:val="35"/>
        </w:rPr>
        <w:t> </w:t>
      </w:r>
      <w:r>
        <w:rPr>
          <w:rFonts w:ascii="Tahoma"/>
          <w:b/>
          <w:sz w:val="35"/>
        </w:rPr>
        <w:t>the</w:t>
      </w:r>
      <w:r>
        <w:rPr>
          <w:rFonts w:ascii="Tahoma"/>
          <w:b/>
          <w:spacing w:val="1"/>
          <w:sz w:val="35"/>
        </w:rPr>
        <w:t> </w:t>
      </w:r>
      <w:r>
        <w:rPr>
          <w:rFonts w:ascii="Tahoma"/>
          <w:b/>
          <w:sz w:val="35"/>
        </w:rPr>
        <w:t>SEO</w:t>
      </w:r>
      <w:r>
        <w:rPr>
          <w:rFonts w:ascii="Tahoma"/>
          <w:b/>
          <w:spacing w:val="1"/>
          <w:sz w:val="35"/>
        </w:rPr>
        <w:t> </w:t>
      </w:r>
      <w:r>
        <w:rPr>
          <w:rFonts w:ascii="Tahoma"/>
          <w:b/>
          <w:sz w:val="35"/>
        </w:rPr>
        <w:t>agency,</w:t>
      </w:r>
      <w:r>
        <w:rPr>
          <w:rFonts w:ascii="Tahoma"/>
          <w:b/>
          <w:spacing w:val="1"/>
          <w:sz w:val="35"/>
        </w:rPr>
        <w:t> </w:t>
      </w:r>
      <w:r>
        <w:rPr>
          <w:rFonts w:ascii="Tahoma"/>
          <w:b/>
          <w:sz w:val="35"/>
        </w:rPr>
        <w:t>SEO</w:t>
      </w:r>
      <w:r>
        <w:rPr>
          <w:rFonts w:ascii="Tahoma"/>
          <w:b/>
          <w:spacing w:val="1"/>
          <w:sz w:val="35"/>
        </w:rPr>
        <w:t> </w:t>
      </w:r>
      <w:r>
        <w:rPr>
          <w:rFonts w:ascii="Tahoma"/>
          <w:b/>
          <w:w w:val="95"/>
          <w:sz w:val="35"/>
        </w:rPr>
        <w:t>strategy, and existing SEO of the website. On</w:t>
      </w:r>
      <w:r>
        <w:rPr>
          <w:rFonts w:ascii="Tahoma"/>
          <w:b/>
          <w:spacing w:val="1"/>
          <w:w w:val="95"/>
          <w:sz w:val="35"/>
        </w:rPr>
        <w:t> </w:t>
      </w:r>
      <w:r>
        <w:rPr>
          <w:rFonts w:ascii="Tahoma"/>
          <w:b/>
          <w:sz w:val="35"/>
        </w:rPr>
        <w:t>average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"/>
        <w:rPr>
          <w:rFonts w:ascii="Tahoma"/>
          <w:b/>
          <w:sz w:val="18"/>
        </w:rPr>
      </w:pPr>
      <w:r>
        <w:rPr/>
        <w:pict>
          <v:group style="position:absolute;margin-left:72.678970pt;margin-top:13.263281pt;width:489.55pt;height:102.9pt;mso-position-horizontal-relative:page;mso-position-vertical-relative:paragraph;z-index:-15719424;mso-wrap-distance-left:0;mso-wrap-distance-right:0" coordorigin="1454,265" coordsize="9791,2058">
            <v:shape style="position:absolute;left:1453;top:265;width:9791;height:2058" coordorigin="1454,265" coordsize="9791,2058" path="m10675,2323l2024,2323,1949,2318,1876,2303,1805,2280,1739,2247,1677,2206,1621,2156,1571,2100,1530,2038,1497,1971,1473,1901,1459,1828,1454,1753,1454,835,1459,760,1473,687,1497,617,1530,551,1571,489,1621,432,1677,383,1739,341,1805,309,1876,285,1949,270,2024,265,10675,265,10750,270,10823,285,10893,309,10959,341,11021,383,11078,432,11127,489,11168,551,11201,617,11225,687,11240,760,11244,823,11244,1765,11240,1828,11225,1901,11201,1971,11168,2038,11127,2100,11078,2156,11021,2206,10959,2247,10893,2280,10823,2303,10750,2318,10675,2323xe" filled="true" fillcolor="#458ce1" stroked="false">
              <v:path arrowok="t"/>
              <v:fill type="solid"/>
            </v:shape>
            <v:shape style="position:absolute;left:1933;top:626;width:2969;height:1382" type="#_x0000_t202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w w:val="95"/>
                        <w:sz w:val="40"/>
                      </w:rPr>
                      <w:t>SEO</w:t>
                    </w:r>
                    <w:r>
                      <w:rPr>
                        <w:color w:val="FFFFFF"/>
                        <w:spacing w:val="-9"/>
                        <w:w w:val="95"/>
                        <w:sz w:val="4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0"/>
                      </w:rPr>
                      <w:t>services</w:t>
                    </w:r>
                  </w:p>
                  <w:p>
                    <w:pPr>
                      <w:spacing w:before="344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w w:val="95"/>
                        <w:sz w:val="40"/>
                      </w:rPr>
                      <w:t>SEO</w:t>
                    </w:r>
                    <w:r>
                      <w:rPr>
                        <w:color w:val="FFFFFF"/>
                        <w:spacing w:val="39"/>
                        <w:w w:val="95"/>
                        <w:sz w:val="4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0"/>
                      </w:rPr>
                      <w:t>consulting</w:t>
                    </w:r>
                  </w:p>
                </w:txbxContent>
              </v:textbox>
              <w10:wrap type="none"/>
            </v:shape>
            <v:shape style="position:absolute;left:5775;top:626;width:4737;height:1382" type="#_x0000_t202" filled="false" stroked="false">
              <v:textbox inset="0,0,0,0">
                <w:txbxContent>
                  <w:p>
                    <w:pPr>
                      <w:spacing w:before="30"/>
                      <w:ind w:left="54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$1500</w:t>
                    </w:r>
                    <w:r>
                      <w:rPr>
                        <w:color w:val="FFFFFF"/>
                        <w:spacing w:val="-8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to</w:t>
                    </w:r>
                    <w:r>
                      <w:rPr>
                        <w:color w:val="FFFFFF"/>
                        <w:spacing w:val="-7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$5000/Month</w:t>
                    </w:r>
                  </w:p>
                  <w:p>
                    <w:pPr>
                      <w:spacing w:before="344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$100</w:t>
                    </w:r>
                    <w:r>
                      <w:rPr>
                        <w:color w:val="FFFFFF"/>
                        <w:spacing w:val="-33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to</w:t>
                    </w:r>
                    <w:r>
                      <w:rPr>
                        <w:color w:val="FFFFFF"/>
                        <w:spacing w:val="-33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$300/Hour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8"/>
        </w:rPr>
        <w:sectPr>
          <w:type w:val="continuous"/>
          <w:pgSz w:w="19200" w:h="12000" w:orient="landscape"/>
          <w:pgMar w:top="400" w:bottom="280" w:left="340" w:right="400"/>
        </w:sectPr>
      </w:pPr>
    </w:p>
    <w:p>
      <w:pPr>
        <w:tabs>
          <w:tab w:pos="9346" w:val="left" w:leader="none"/>
        </w:tabs>
        <w:spacing w:before="82"/>
        <w:ind w:left="103" w:right="0" w:firstLine="0"/>
        <w:jc w:val="left"/>
        <w:rPr>
          <w:rFonts w:ascii="Arial"/>
          <w:b/>
          <w:sz w:val="38"/>
        </w:rPr>
      </w:pPr>
      <w:r>
        <w:rPr/>
        <w:drawing>
          <wp:inline distT="0" distB="0" distL="0" distR="0">
            <wp:extent cx="1991844" cy="255587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44" cy="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rFonts w:ascii="Times New Roman"/>
          <w:spacing w:val="6"/>
          <w:sz w:val="20"/>
        </w:rPr>
        <w:t> </w:t>
      </w:r>
      <w:hyperlink r:id="rId6">
        <w:r>
          <w:rPr>
            <w:rFonts w:ascii="Arial"/>
            <w:b/>
            <w:spacing w:val="-1"/>
            <w:w w:val="105"/>
            <w:sz w:val="38"/>
          </w:rPr>
          <w:t>H</w:t>
        </w:r>
      </w:hyperlink>
      <w:r>
        <w:rPr>
          <w:rFonts w:ascii="Arial"/>
          <w:b/>
          <w:spacing w:val="-1"/>
          <w:w w:val="105"/>
          <w:sz w:val="38"/>
        </w:rPr>
        <w:t>ome</w:t>
      </w:r>
    </w:p>
    <w:p>
      <w:pPr>
        <w:spacing w:before="131"/>
        <w:ind w:left="103" w:right="0" w:firstLine="0"/>
        <w:jc w:val="left"/>
        <w:rPr>
          <w:rFonts w:ascii="Arial"/>
          <w:b/>
          <w:sz w:val="38"/>
        </w:rPr>
      </w:pPr>
      <w:r>
        <w:rPr/>
        <w:br w:type="column"/>
      </w:r>
      <w:r>
        <w:rPr>
          <w:rFonts w:ascii="Arial"/>
          <w:b/>
          <w:sz w:val="38"/>
        </w:rPr>
        <w:t>Services</w:t>
      </w:r>
    </w:p>
    <w:p>
      <w:pPr>
        <w:spacing w:before="131"/>
        <w:ind w:left="103" w:right="0" w:firstLine="0"/>
        <w:jc w:val="left"/>
        <w:rPr>
          <w:rFonts w:ascii="Arial"/>
          <w:b/>
          <w:sz w:val="38"/>
        </w:rPr>
      </w:pPr>
      <w:r>
        <w:rPr/>
        <w:br w:type="column"/>
      </w:r>
      <w:r>
        <w:rPr>
          <w:rFonts w:ascii="Arial"/>
          <w:b/>
          <w:spacing w:val="-1"/>
          <w:w w:val="105"/>
          <w:sz w:val="38"/>
        </w:rPr>
        <w:t>Careers</w:t>
      </w:r>
    </w:p>
    <w:p>
      <w:pPr>
        <w:spacing w:before="131"/>
        <w:ind w:left="103" w:right="0" w:firstLine="0"/>
        <w:jc w:val="left"/>
        <w:rPr>
          <w:rFonts w:ascii="Arial"/>
          <w:b/>
          <w:sz w:val="38"/>
        </w:rPr>
      </w:pPr>
      <w:r>
        <w:rPr/>
        <w:br w:type="column"/>
      </w:r>
      <w:r>
        <w:rPr>
          <w:rFonts w:ascii="Arial"/>
          <w:b/>
          <w:w w:val="105"/>
          <w:sz w:val="38"/>
        </w:rPr>
        <w:t>About</w:t>
      </w:r>
    </w:p>
    <w:p>
      <w:pPr>
        <w:spacing w:before="131"/>
        <w:ind w:left="103" w:right="0" w:firstLine="0"/>
        <w:jc w:val="left"/>
        <w:rPr>
          <w:rFonts w:ascii="Arial"/>
          <w:b/>
          <w:sz w:val="38"/>
        </w:rPr>
      </w:pPr>
      <w:r>
        <w:rPr/>
        <w:br w:type="column"/>
      </w:r>
      <w:r>
        <w:rPr>
          <w:rFonts w:ascii="Arial"/>
          <w:b/>
          <w:w w:val="105"/>
          <w:sz w:val="38"/>
        </w:rPr>
        <w:t>Team</w:t>
      </w:r>
    </w:p>
    <w:p>
      <w:pPr>
        <w:spacing w:before="131"/>
        <w:ind w:left="103" w:right="0" w:firstLine="0"/>
        <w:jc w:val="left"/>
        <w:rPr>
          <w:rFonts w:ascii="Arial"/>
          <w:b/>
          <w:sz w:val="38"/>
        </w:rPr>
      </w:pPr>
      <w:r>
        <w:rPr/>
        <w:br w:type="column"/>
      </w:r>
      <w:r>
        <w:rPr>
          <w:rFonts w:ascii="Arial"/>
          <w:b/>
          <w:w w:val="110"/>
          <w:sz w:val="38"/>
        </w:rPr>
        <w:t>Contact</w:t>
      </w:r>
    </w:p>
    <w:p>
      <w:pPr>
        <w:spacing w:after="0"/>
        <w:jc w:val="left"/>
        <w:rPr>
          <w:rFonts w:ascii="Arial"/>
          <w:sz w:val="38"/>
        </w:rPr>
        <w:sectPr>
          <w:pgSz w:w="19200" w:h="12000" w:orient="landscape"/>
          <w:pgMar w:top="400" w:bottom="280" w:left="340" w:right="400"/>
          <w:cols w:num="6" w:equalWidth="0">
            <w:col w:w="10516" w:space="82"/>
            <w:col w:w="1734" w:space="89"/>
            <w:col w:w="1600" w:space="89"/>
            <w:col w:w="1303" w:space="72"/>
            <w:col w:w="1175" w:space="71"/>
            <w:col w:w="1729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356"/>
        <w:ind w:left="3306" w:right="0" w:firstLine="0"/>
        <w:jc w:val="left"/>
        <w:rPr>
          <w:rFonts w:ascii="Arial"/>
          <w:b/>
          <w:sz w:val="82"/>
        </w:rPr>
      </w:pPr>
      <w:r>
        <w:rPr/>
        <w:pict>
          <v:group style="position:absolute;margin-left:330.979828pt;margin-top:90.595581pt;width:198.6pt;height:8.950pt;mso-position-horizontal-relative:page;mso-position-vertical-relative:paragraph;z-index:15742976" coordorigin="6620,1812" coordsize="3972,179">
            <v:line style="position:absolute" from="6786,1830" to="10392,1830" stroked="true" strokeweight="1.790865pt" strokecolor="#9c9489">
              <v:stroke dashstyle="solid"/>
            </v:line>
            <v:shape style="position:absolute;left:6634;top:1826;width:3942;height:149" coordorigin="6635,1827" coordsize="3942,149" path="m10404,1841l10433,1850m10447,1857l10485,1877,10531,1915,10568,1960,10576,1975m6635,1877l6686,1850,6742,1833,6801,1827e" filled="false" stroked="true" strokeweight="1.5pt" strokecolor="#9c9489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color w:val="121632"/>
          <w:sz w:val="82"/>
        </w:rPr>
        <w:t>Our</w:t>
      </w:r>
      <w:r>
        <w:rPr>
          <w:rFonts w:ascii="Arial"/>
          <w:b/>
          <w:color w:val="121632"/>
          <w:spacing w:val="23"/>
          <w:sz w:val="82"/>
        </w:rPr>
        <w:t> </w:t>
      </w:r>
      <w:r>
        <w:rPr>
          <w:rFonts w:ascii="Arial"/>
          <w:b/>
          <w:color w:val="E71211"/>
          <w:sz w:val="82"/>
        </w:rPr>
        <w:t>Aoudit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9200" w:h="12000" w:orient="landscape"/>
          <w:pgMar w:top="400" w:bottom="280" w:left="340" w:right="400"/>
        </w:sectPr>
      </w:pPr>
    </w:p>
    <w:p>
      <w:pPr>
        <w:pStyle w:val="Heading2"/>
        <w:spacing w:line="292" w:lineRule="auto" w:before="201"/>
      </w:pPr>
      <w:r>
        <w:rPr/>
        <w:pict>
          <v:group style="position:absolute;margin-left:43.335575pt;margin-top:-34.200806pt;width:249.6pt;height:33.6pt;mso-position-horizontal-relative:page;mso-position-vertical-relative:paragraph;z-index:15742464" coordorigin="867,-684" coordsize="4992,672">
            <v:shape style="position:absolute;left:1178;top:-670;width:4665;height:291" coordorigin="1178,-669" coordsize="4665,291" path="m1178,-669l5544,-669,5603,-663,5710,-619,5794,-535,5838,-428,5843,-378e" filled="false" stroked="true" strokeweight="1.5pt" strokecolor="#9c9489">
              <v:path arrowok="t"/>
              <v:stroke dashstyle="solid"/>
            </v:shape>
            <v:shape style="position:absolute;left:866;top:-685;width:327;height:294" type="#_x0000_t75" stroked="false">
              <v:imagedata r:id="rId12" o:title=""/>
            </v:shape>
            <v:shape style="position:absolute;left:1125;top:-409;width:843;height:344" coordorigin="1125,-408" coordsize="843,344" path="m1797,-65l1297,-65,1230,-78,1175,-115,1138,-170,1125,-237,1138,-303,1175,-358,1230,-395,1297,-408,1797,-408,1863,-395,1918,-358,1955,-303,1968,-240,1968,-233,1955,-170,1918,-115,1863,-78,1797,-65xe" filled="true" fillcolor="#000000" stroked="false">
              <v:path arrowok="t"/>
              <v:fill type="solid"/>
            </v:shape>
            <v:shape style="position:absolute;left:866;top:-685;width:4992;height:672" type="#_x0000_t202" filled="false" stroked="false">
              <v:textbox inset="0,0,0,0">
                <w:txbxContent>
                  <w:p>
                    <w:pPr>
                      <w:spacing w:before="252"/>
                      <w:ind w:left="476" w:right="0" w:firstLine="0"/>
                      <w:jc w:val="lef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34"/>
                      </w:rPr>
                      <w:t>#1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5.547974pt;margin-top:-23.86894pt;width:42.15pt;height:23.25pt;mso-position-horizontal-relative:page;mso-position-vertical-relative:paragraph;z-index:15745024" coordorigin="6711,-477" coordsize="843,465">
            <v:shape style="position:absolute;left:6710;top:-409;width:843;height:344" coordorigin="6711,-408" coordsize="843,344" path="m7383,-65l6883,-65,6816,-78,6761,-115,6724,-170,6711,-237,6724,-303,6761,-358,6816,-395,6883,-408,7383,-408,7449,-395,7504,-358,7541,-303,7554,-240,7554,-233,7541,-170,7504,-115,7449,-78,7383,-65xe" filled="true" fillcolor="#000000" stroked="false">
              <v:path arrowok="t"/>
              <v:fill type="solid"/>
            </v:shape>
            <v:shape style="position:absolute;left:6710;top:-478;width:843;height:465" type="#_x0000_t202" filled="false" stroked="false">
              <v:textbox inset="0,0,0,0">
                <w:txbxContent>
                  <w:p>
                    <w:pPr>
                      <w:spacing w:before="46"/>
                      <w:ind w:left="213" w:right="0" w:firstLine="0"/>
                      <w:jc w:val="lef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34"/>
                      </w:rPr>
                      <w:t>#2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105"/>
        </w:rPr>
        <w:t>Title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Tag,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Meta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Descriptions,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Page</w:t>
      </w:r>
      <w:r>
        <w:rPr>
          <w:spacing w:val="-65"/>
          <w:w w:val="105"/>
        </w:rPr>
        <w:t> </w:t>
      </w:r>
      <w:r>
        <w:rPr>
          <w:w w:val="105"/>
        </w:rPr>
        <w:t>Titles,</w:t>
      </w:r>
      <w:r>
        <w:rPr>
          <w:spacing w:val="-16"/>
          <w:w w:val="105"/>
        </w:rPr>
        <w:t> </w:t>
      </w:r>
      <w:r>
        <w:rPr>
          <w:w w:val="105"/>
        </w:rPr>
        <w:t>Page</w:t>
      </w:r>
      <w:r>
        <w:rPr>
          <w:spacing w:val="-16"/>
          <w:w w:val="105"/>
        </w:rPr>
        <w:t> </w:t>
      </w:r>
      <w:r>
        <w:rPr>
          <w:w w:val="105"/>
        </w:rPr>
        <w:t>Copy,</w:t>
      </w:r>
      <w:r>
        <w:rPr>
          <w:spacing w:val="-16"/>
          <w:w w:val="105"/>
        </w:rPr>
        <w:t> </w:t>
      </w:r>
      <w:r>
        <w:rPr>
          <w:w w:val="105"/>
        </w:rPr>
        <w:t>Alt</w:t>
      </w:r>
      <w:r>
        <w:rPr>
          <w:spacing w:val="-16"/>
          <w:w w:val="105"/>
        </w:rPr>
        <w:t> </w:t>
      </w:r>
      <w:r>
        <w:rPr>
          <w:w w:val="105"/>
        </w:rPr>
        <w:t>Texts</w:t>
      </w:r>
    </w:p>
    <w:p>
      <w:pPr>
        <w:pStyle w:val="BodyText"/>
        <w:spacing w:line="268" w:lineRule="auto" w:before="170"/>
        <w:ind w:left="859"/>
      </w:pPr>
      <w:r>
        <w:rPr>
          <w:w w:val="95"/>
        </w:rPr>
        <w:t>Writing</w:t>
      </w:r>
      <w:r>
        <w:rPr>
          <w:spacing w:val="-12"/>
          <w:w w:val="95"/>
        </w:rPr>
        <w:t> </w:t>
      </w:r>
      <w:r>
        <w:rPr>
          <w:w w:val="95"/>
        </w:rPr>
        <w:t>keywords</w:t>
      </w:r>
      <w:r>
        <w:rPr>
          <w:spacing w:val="-11"/>
          <w:w w:val="95"/>
        </w:rPr>
        <w:t> </w:t>
      </w:r>
      <w:r>
        <w:rPr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areas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your</w:t>
      </w:r>
      <w:r>
        <w:rPr>
          <w:spacing w:val="-71"/>
          <w:w w:val="95"/>
        </w:rPr>
        <w:t> </w:t>
      </w:r>
      <w:r>
        <w:rPr>
          <w:w w:val="95"/>
        </w:rPr>
        <w:t>website contribute significantly to its</w:t>
      </w:r>
      <w:r>
        <w:rPr>
          <w:spacing w:val="1"/>
          <w:w w:val="95"/>
        </w:rPr>
        <w:t> </w:t>
      </w:r>
      <w:r>
        <w:rPr>
          <w:w w:val="95"/>
        </w:rPr>
        <w:t>ranking</w:t>
      </w:r>
      <w:r>
        <w:rPr>
          <w:spacing w:val="-20"/>
          <w:w w:val="95"/>
        </w:rPr>
        <w:t> </w:t>
      </w:r>
      <w:r>
        <w:rPr>
          <w:w w:val="95"/>
        </w:rPr>
        <w:t>power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those</w:t>
      </w:r>
      <w:r>
        <w:rPr>
          <w:spacing w:val="-19"/>
          <w:w w:val="95"/>
        </w:rPr>
        <w:t> </w:t>
      </w:r>
      <w:r>
        <w:rPr>
          <w:w w:val="95"/>
        </w:rPr>
        <w:t>terms.</w:t>
      </w:r>
    </w:p>
    <w:p>
      <w:pPr>
        <w:spacing w:before="136"/>
        <w:ind w:left="784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w w:val="105"/>
          <w:sz w:val="24"/>
        </w:rPr>
        <w:t>Url</w:t>
      </w:r>
      <w:r>
        <w:rPr>
          <w:rFonts w:ascii="Arial"/>
          <w:b/>
          <w:spacing w:val="16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Structure</w:t>
      </w:r>
    </w:p>
    <w:p>
      <w:pPr>
        <w:pStyle w:val="BodyText"/>
        <w:spacing w:line="268" w:lineRule="auto" w:before="154"/>
        <w:ind w:left="794" w:right="8602"/>
      </w:pPr>
      <w:r>
        <w:rPr/>
        <w:pict>
          <v:group style="position:absolute;margin-left:631.576538pt;margin-top:-65.714165pt;width:283.5pt;height:234pt;mso-position-horizontal-relative:page;mso-position-vertical-relative:paragraph;z-index:15745536" coordorigin="12632,-1314" coordsize="5670,4680">
            <v:shape style="position:absolute;left:12631;top:-1315;width:5670;height:4680" coordorigin="12632,-1314" coordsize="5670,4680" path="m12692,2699l12632,2699,12632,2879,12692,2879,12692,2699xm12692,2459l12632,2459,12632,2639,12692,2639,12692,2459xm12692,2219l12632,2219,12632,2399,12692,2399,12692,2219xm12692,1979l12632,1979,12632,2159,12692,2159,12692,1979xm12692,1739l12632,1739,12632,1919,12692,1919,12692,1739xm12692,1499l12632,1499,12632,1679,12692,1679,12692,1499xm12692,1259l12632,1259,12632,1439,12692,1439,12692,1259xm12692,1019l12632,1019,12632,1199,12692,1199,12692,1019xm12692,779l12632,779,12632,959,12692,959,12692,779xm12692,539l12632,539,12632,719,12692,719,12692,539xm12692,299l12632,299,12632,479,12692,479,12692,299xm12692,59l12632,59,12632,239,12692,239,12692,59xm12692,-181l12632,-181,12632,-1,12692,-1,12692,-181xm12692,-421l12632,-421,12632,-241,12692,-241,12692,-421xm12692,-661l12632,-661,12632,-481,12692,-481,12692,-661xm12692,-901l12632,-901,12632,-721,12692,-721,12692,-901xm12694,3110l12693,3097,12692,3085,12692,2939,12632,2939,12632,3072,12636,3119,12694,3110xm12713,-1113l12659,-1137,12654,-1129,12637,-1073,12632,-1014,12632,-961,12692,-961,12692,-1014,12693,-1040,12697,-1065,12703,-1089,12713,-1113xm12794,3269l12786,3263,12777,3256,12769,3249,12762,3242,12745,3223,12730,3202,12717,3180,12707,3156,12651,3177,12654,3187,12682,3239,12719,3284,12760,3318,12794,3269xm12851,-1240l12831,-1296,12817,-1291,12765,-1264,12719,-1226,12689,-1189,12737,-1154,12744,-1165,12753,-1175,12762,-1184,12782,-1202,12803,-1217,12826,-1230,12851,-1240xm12989,3312l12932,3312,12907,3311,12883,3307,12859,3301,12836,3293,12812,3347,12817,3349,12870,3366,12989,3366,12989,3312xm13112,-1314l12932,-1314,12889,-1310,12897,-1252,12909,-1253,12920,-1254,13112,-1254,13112,-1314xm13229,3312l13049,3312,13049,3366,13229,3366,13229,3312xm13352,-1314l13172,-1314,13172,-1254,13352,-1254,13352,-1314xm13469,3312l13289,3312,13289,3366,13469,3366,13469,3312xm13592,-1314l13412,-1314,13412,-1254,13592,-1254,13592,-1314xm13709,3312l13529,3312,13529,3366,13709,3366,13709,3312xm13832,-1314l13652,-1314,13652,-1254,13832,-1254,13832,-1314xm13949,3312l13769,3312,13769,3366,13949,3366,13949,3312xm14072,-1314l13892,-1314,13892,-1254,14072,-1254,14072,-1314xm14189,3312l14009,3312,14009,3366,14189,3366,14189,3312xm14312,-1314l14132,-1314,14132,-1254,14312,-1254,14312,-1314xm14429,3312l14249,3312,14249,3366,14429,3366,14429,3312xm14552,-1314l14372,-1314,14372,-1254,14552,-1254,14552,-1314xm14669,3312l14489,3312,14489,3366,14669,3366,14669,3312xm14792,-1314l14612,-1314,14612,-1254,14792,-1254,14792,-1314xm14909,3312l14729,3312,14729,3366,14909,3366,14909,3312xm15032,-1314l14852,-1314,14852,-1254,15032,-1254,15032,-1314xm15149,3312l14969,3312,14969,3366,15149,3366,15149,3312xm15272,-1314l15092,-1314,15092,-1254,15272,-1254,15272,-1314xm15389,3312l15209,3312,15209,3366,15389,3366,15389,3312xm15512,-1314l15332,-1314,15332,-1254,15512,-1254,15512,-1314xm15629,3312l15449,3312,15449,3366,15629,3366,15629,3312xm15752,-1314l15572,-1314,15572,-1254,15752,-1254,15752,-1314xm15869,3312l15689,3312,15689,3366,15869,3366,15869,3312xm15992,-1314l15812,-1314,15812,-1254,15992,-1254,15992,-1314xm16109,3312l15929,3312,15929,3366,16109,3366,16109,3312xm16232,-1314l16052,-1314,16052,-1254,16232,-1254,16232,-1314xm16349,3312l16169,3312,16169,3366,16349,3366,16349,3312xm16472,-1314l16292,-1314,16292,-1254,16472,-1254,16472,-1314xm16589,3312l16409,3312,16409,3366,16589,3366,16589,3312xm16712,-1314l16532,-1314,16532,-1254,16712,-1254,16712,-1314xm16829,3312l16649,3312,16649,3366,16829,3366,16829,3312xm16952,-1314l16772,-1314,16772,-1254,16952,-1254,16952,-1314xm17069,3312l16889,3312,16889,3366,17069,3366,17069,3312xm17192,-1314l17012,-1314,17012,-1254,17192,-1254,17192,-1314xm17309,3312l17129,3312,17129,3366,17309,3366,17309,3312xm17432,-1314l17252,-1314,17252,-1254,17432,-1254,17432,-1314xm17549,3312l17369,3312,17369,3366,17549,3366,17549,3312xm17672,-1314l17492,-1314,17492,-1254,17672,-1254,17672,-1314xm17702,1282l17060,1282,16205,1282,16205,1282,16205,1281,16168,1282,16150,1281,16131,1280,16122,1278,16113,1277,16105,1273,16105,1273,16105,1272,16104,1272,16102,1271,16101,1270,16100,1270,16099,1269,16096,1268,16096,1268,16095,1267,16095,1267,16091,1266,16089,1265,16087,1264,16087,1264,16084,1263,16081,1263,16076,1262,16070,1261,16059,1261,16054,1262,16038,1266,16027,1271,16018,1277,16013,1280,16009,1284,16005,1288,16009,1292,16013,1296,16018,1299,16027,1305,16038,1310,16054,1314,16059,1315,16065,1315,16070,1315,16076,1315,16084,1313,16086,1312,16089,1311,16091,1311,16095,1309,16095,1309,16096,1309,16099,1307,16100,1306,16101,1306,16102,1306,16103,1305,16105,1304,16105,1303,16106,1303,16113,1299,16122,1298,16131,1297,16150,1295,16168,1295,16205,1295,16576,1295,17702,1295,17702,1295,17702,1295,17702,1282,17702,1282xm17789,3312l17609,3312,17609,3366,17789,3366,17789,3312xm17912,-1314l17732,-1314,17732,-1254,17912,-1254,17912,-1314xm18029,3366l18025,3312,18019,3312,18013,3312,17849,3312,17849,3366,18029,3366xm18146,-1279l18122,-1291,18066,-1308,18008,-1314,17972,-1314,17972,-1254,18008,-1254,18037,-1253,18065,-1247,18092,-1239,18119,-1227,18146,-1279xm18237,3263l18192,3226,18187,3232,18182,3237,18177,3242,18154,3263,18129,3280,18101,3293,18072,3303,18088,3360,18122,3349,18174,3322,18220,3284,18237,3263xm18294,-1098l18285,-1129,18257,-1181,18220,-1226,18196,-1246,18159,-1201,18165,-1195,18171,-1190,18177,-1184,18197,-1161,18214,-1137,18228,-1110,18238,-1082,18294,-1098xm18301,3040l18248,3040,18248,3072,18246,3102,18240,3131,18232,3159,18219,3186,18271,3214,18285,3187,18301,3132,18301,3040xm18301,2800l18248,2800,18248,2980,18301,2980,18301,2800xm18301,2560l18248,2560,18248,2740,18301,2740,18301,2560xm18301,2320l18248,2320,18248,2500,18301,2500,18301,2320xm18301,2080l18248,2080,18248,2260,18301,2260,18301,2080xm18301,1840l18248,1840,18248,2020,18301,2020,18301,1840xm18301,1600l18248,1600,18248,1780,18301,1780,18301,1600xm18301,1360l18248,1360,18248,1540,18301,1540,18301,1360xm18301,1120l18248,1120,18248,1300,18301,1300,18301,1120xm18301,880l18248,880,18248,1060,18301,1060,18301,880xm18301,640l18248,640,18248,820,18301,820,18301,640xm18301,400l18248,400,18248,580,18301,580,18301,400xm18301,160l18248,160,18248,340,18301,340,18301,160xm18301,-80l18248,-80,18248,100,18301,100,18301,-80xm18301,-320l18248,-320,18248,-140,18301,-140,18301,-320xm18301,-560l18248,-560,18248,-380,18301,-380,18301,-560xm18301,-800l18248,-800,18248,-620,18301,-620,18301,-800xm18301,-1039l18247,-1035,18247,-1028,18248,-1021,18248,-860,18301,-860,18301,-1039xe" filled="true" fillcolor="#000000" stroked="false">
              <v:path arrowok="t"/>
              <v:fill type="solid"/>
            </v:shape>
            <v:shape style="position:absolute;left:15738;top:1213;width:250;height:150" type="#_x0000_t75" stroked="false">
              <v:imagedata r:id="rId10" o:title=""/>
            </v:shape>
            <v:shape style="position:absolute;left:13382;top:1261;width:1698;height:54" coordorigin="13382,1261" coordsize="1698,54" path="m15073,1282l14916,1282,14935,1281,14953,1280,14962,1278,14971,1277,14979,1273,14979,1273,14980,1272,14981,1271,14983,1271,14983,1270,14984,1270,14985,1269,14988,1268,14989,1267,14989,1267,14991,1266,14993,1266,14995,1265,14998,1264,15000,1263,15008,1262,15014,1261,15019,1261,15025,1261,15030,1262,15046,1266,15057,1271,15066,1277,15067,1277,15071,1280,15073,1282xm15067,1277l15066,1277,15066,1277,15067,1277xm13382,1295l13382,1281,14895,1282,15073,1282,15075,1284,15080,1288,15075,1292,15072,1294,14916,1294,14508,1294,13382,1295xm14895,1282l14508,1282,14879,1281,14895,1282xm15014,1315l15008,1314,15003,1313,15000,1313,14998,1312,14997,1312,14995,1311,14993,1310,14989,1309,14989,1309,14989,1309,14985,1307,14984,1306,14983,1306,14983,1305,14980,1304,14980,1304,14980,1304,14979,1303,14971,1299,14962,1297,14953,1296,14935,1295,14916,1294,15072,1294,15071,1296,15066,1299,15057,1305,15047,1310,15030,1314,15025,1315,15014,1315xm14879,1295l14508,1294,14890,1294,14879,1295xe" filled="true" fillcolor="#000000" stroked="false">
              <v:path arrowok="t"/>
              <v:fill type="solid"/>
            </v:shape>
            <v:shape style="position:absolute;left:15096;top:1213;width:632;height:150" type="#_x0000_t75" stroked="false">
              <v:imagedata r:id="rId11" o:title=""/>
            </v:shape>
            <v:shape style="position:absolute;left:13828;top:1756;width:3600;height:832" coordorigin="13829,1757" coordsize="3600,832" path="m17013,2588l14245,2588,14170,2582,14099,2562,14035,2532,13977,2491,13926,2440,13885,2382,13855,2318,13835,2247,13829,2173,13835,2098,13855,2027,13885,1963,13926,1905,13977,1854,14035,1813,14099,1783,14170,1763,14245,1757,17013,1757,17087,1763,17158,1783,17223,1813,17281,1854,17331,1905,17372,1963,17403,2027,17422,2098,17429,2172,17422,2247,17403,2318,17372,2382,17331,2440,17281,2491,17223,2532,17158,2562,17087,2582,17013,2588xe" filled="true" fillcolor="#1a2e46" stroked="false">
              <v:path arrowok="t"/>
              <v:fill type="solid"/>
            </v:shape>
            <v:shape style="position:absolute;left:13014;top:-896;width:4930;height:1860" type="#_x0000_t202" filled="false" stroked="false">
              <v:textbox inset="0,0,0,0">
                <w:txbxContent>
                  <w:p>
                    <w:pPr>
                      <w:spacing w:before="52"/>
                      <w:ind w:left="1913" w:right="2045" w:firstLine="0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4"/>
                      </w:rPr>
                      <w:t>Get</w:t>
                    </w:r>
                    <w:r>
                      <w:rPr>
                        <w:rFonts w:ascii="Arial"/>
                        <w:b/>
                        <w:spacing w:val="-21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34"/>
                      </w:rPr>
                      <w:t>A</w:t>
                    </w:r>
                  </w:p>
                  <w:p>
                    <w:pPr>
                      <w:spacing w:before="25"/>
                      <w:ind w:left="-1" w:right="18" w:firstLine="0"/>
                      <w:jc w:val="center"/>
                      <w:rPr>
                        <w:rFonts w:ascii="Arial"/>
                        <w:b/>
                        <w:i/>
                        <w:sz w:val="72"/>
                      </w:rPr>
                    </w:pPr>
                    <w:r>
                      <w:rPr>
                        <w:rFonts w:ascii="Arial"/>
                        <w:b/>
                        <w:i/>
                        <w:color w:val="E71211"/>
                        <w:sz w:val="72"/>
                      </w:rPr>
                      <w:t>Free</w:t>
                    </w:r>
                    <w:r>
                      <w:rPr>
                        <w:rFonts w:ascii="Arial"/>
                        <w:b/>
                        <w:i/>
                        <w:color w:val="E71211"/>
                        <w:spacing w:val="88"/>
                        <w:sz w:val="72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E71211"/>
                        <w:sz w:val="72"/>
                      </w:rPr>
                      <w:t>Proposal</w:t>
                    </w:r>
                  </w:p>
                  <w:p>
                    <w:pPr>
                      <w:spacing w:before="143"/>
                      <w:ind w:left="571" w:right="0" w:firstLine="0"/>
                      <w:jc w:val="lef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4"/>
                      </w:rPr>
                      <w:t>From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34"/>
                      </w:rPr>
                      <w:t>our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34"/>
                      </w:rPr>
                      <w:t>friendly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34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34"/>
                      </w:rPr>
                      <w:t>team</w:t>
                    </w:r>
                  </w:p>
                </w:txbxContent>
              </v:textbox>
              <w10:wrap type="none"/>
            </v:shape>
            <v:shape style="position:absolute;left:14385;top:1905;width:2507;height:536" type="#_x0000_t202" filled="false" stroked="false">
              <v:textbox inset="0,0,0,0">
                <w:txbxContent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Arial"/>
                        <w:b/>
                        <w:sz w:val="39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9"/>
                      </w:rPr>
                      <w:t>Get</w:t>
                    </w:r>
                    <w:r>
                      <w:rPr>
                        <w:rFonts w:ascii="Arial"/>
                        <w:b/>
                        <w:color w:val="FFFFFF"/>
                        <w:spacing w:val="63"/>
                        <w:sz w:val="39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9"/>
                      </w:rPr>
                      <w:t>proposal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URLs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2"/>
          <w:w w:val="95"/>
        </w:rPr>
        <w:t> </w:t>
      </w:r>
      <w:r>
        <w:rPr>
          <w:w w:val="95"/>
        </w:rPr>
        <w:t>contain</w:t>
      </w:r>
      <w:r>
        <w:rPr>
          <w:spacing w:val="1"/>
          <w:w w:val="95"/>
        </w:rPr>
        <w:t> </w:t>
      </w:r>
      <w:r>
        <w:rPr>
          <w:w w:val="95"/>
        </w:rPr>
        <w:t>real</w:t>
      </w:r>
      <w:r>
        <w:rPr>
          <w:spacing w:val="2"/>
          <w:w w:val="95"/>
        </w:rPr>
        <w:t> </w:t>
      </w:r>
      <w:r>
        <w:rPr>
          <w:w w:val="95"/>
        </w:rPr>
        <w:t>words</w:t>
      </w:r>
      <w:r>
        <w:rPr>
          <w:spacing w:val="-70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include</w:t>
      </w:r>
      <w:r>
        <w:rPr>
          <w:spacing w:val="-17"/>
          <w:w w:val="95"/>
        </w:rPr>
        <w:t> </w:t>
      </w:r>
      <w:r>
        <w:rPr>
          <w:w w:val="95"/>
        </w:rPr>
        <w:t>your</w:t>
      </w:r>
      <w:r>
        <w:rPr>
          <w:spacing w:val="-16"/>
          <w:w w:val="95"/>
        </w:rPr>
        <w:t> </w:t>
      </w:r>
      <w:r>
        <w:rPr>
          <w:w w:val="95"/>
        </w:rPr>
        <w:t>keywords.</w:t>
      </w:r>
    </w:p>
    <w:p>
      <w:pPr>
        <w:pStyle w:val="BodyText"/>
        <w:spacing w:line="268" w:lineRule="auto" w:before="1"/>
        <w:ind w:left="794" w:right="8602"/>
      </w:pPr>
      <w:r>
        <w:rPr>
          <w:w w:val="95"/>
        </w:rPr>
        <w:t>They should be structured in</w:t>
      </w:r>
      <w:r>
        <w:rPr>
          <w:spacing w:val="1"/>
          <w:w w:val="95"/>
        </w:rPr>
        <w:t> </w:t>
      </w:r>
      <w:r>
        <w:rPr>
          <w:w w:val="95"/>
        </w:rPr>
        <w:t>such a way that search engines</w:t>
      </w:r>
      <w:r>
        <w:rPr>
          <w:spacing w:val="-71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easily</w:t>
      </w:r>
      <w:r>
        <w:rPr>
          <w:spacing w:val="-8"/>
          <w:w w:val="95"/>
        </w:rPr>
        <w:t> </w:t>
      </w:r>
      <w:r>
        <w:rPr>
          <w:w w:val="95"/>
        </w:rPr>
        <w:t>crawl</w:t>
      </w:r>
      <w:r>
        <w:rPr>
          <w:spacing w:val="-8"/>
          <w:w w:val="95"/>
        </w:rPr>
        <w:t> </w:t>
      </w:r>
      <w:r>
        <w:rPr>
          <w:w w:val="95"/>
        </w:rPr>
        <w:t>your</w:t>
      </w:r>
      <w:r>
        <w:rPr>
          <w:spacing w:val="-7"/>
          <w:w w:val="95"/>
        </w:rPr>
        <w:t> </w:t>
      </w:r>
      <w:r>
        <w:rPr>
          <w:w w:val="95"/>
        </w:rPr>
        <w:t>site</w:t>
      </w:r>
      <w:r>
        <w:rPr>
          <w:spacing w:val="-8"/>
          <w:w w:val="95"/>
        </w:rPr>
        <w:t> </w:t>
      </w:r>
      <w:r>
        <w:rPr>
          <w:w w:val="95"/>
        </w:rPr>
        <w:t>based</w:t>
      </w:r>
      <w:r>
        <w:rPr>
          <w:spacing w:val="-71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URLs</w:t>
      </w:r>
      <w:r>
        <w:rPr>
          <w:spacing w:val="-18"/>
          <w:w w:val="95"/>
        </w:rPr>
        <w:t> </w:t>
      </w:r>
      <w:r>
        <w:rPr>
          <w:w w:val="95"/>
        </w:rPr>
        <w:t>alone</w:t>
      </w:r>
    </w:p>
    <w:p>
      <w:pPr>
        <w:spacing w:after="0" w:line="268" w:lineRule="auto"/>
        <w:sectPr>
          <w:type w:val="continuous"/>
          <w:pgSz w:w="19200" w:h="12000" w:orient="landscape"/>
          <w:pgMar w:top="400" w:bottom="280" w:left="340" w:right="400"/>
          <w:cols w:num="2" w:equalWidth="0">
            <w:col w:w="5277" w:space="309"/>
            <w:col w:w="12874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tabs>
          <w:tab w:pos="9992" w:val="left" w:leader="none"/>
        </w:tabs>
        <w:spacing w:line="150" w:lineRule="exact"/>
        <w:ind w:left="6279" w:right="0" w:firstLine="0"/>
        <w:rPr>
          <w:sz w:val="15"/>
        </w:rPr>
      </w:pPr>
      <w:r>
        <w:rPr>
          <w:position w:val="-2"/>
          <w:sz w:val="7"/>
        </w:rPr>
        <w:pict>
          <v:group style="width:8.4pt;height:3.9pt;mso-position-horizontal-relative:char;mso-position-vertical-relative:line" coordorigin="0,0" coordsize="168,78">
            <v:shape style="position:absolute;left:15;top:15;width:138;height:48" coordorigin="15,15" coordsize="138,48" path="m153,63l123,60,67,43,15,15e" filled="false" stroked="true" strokeweight="1.5pt" strokecolor="#9c9489">
              <v:path arrowok="t"/>
              <v:stroke dashstyle="solid"/>
            </v:shape>
          </v:group>
        </w:pict>
      </w:r>
      <w:r>
        <w:rPr>
          <w:position w:val="-2"/>
          <w:sz w:val="7"/>
        </w:rPr>
      </w:r>
      <w:r>
        <w:rPr>
          <w:position w:val="-2"/>
          <w:sz w:val="7"/>
        </w:rPr>
        <w:tab/>
      </w:r>
      <w:r>
        <w:rPr>
          <w:position w:val="-2"/>
          <w:sz w:val="15"/>
        </w:rPr>
        <w:pict>
          <v:group style="width:12.15pt;height:7.55pt;mso-position-horizontal-relative:char;mso-position-vertical-relative:line" coordorigin="0,0" coordsize="243,151">
            <v:shape style="position:absolute;left:15;top:15;width:213;height:121" coordorigin="15,15" coordsize="213,121" path="m228,15l199,50,153,88,101,115,58,128m45,132l15,135e" filled="false" stroked="true" strokeweight="1.5pt" strokecolor="#9c9489">
              <v:path arrowok="t"/>
              <v:stroke dashstyle="solid"/>
            </v:shape>
          </v:group>
        </w:pict>
      </w:r>
      <w:r>
        <w:rPr>
          <w:position w:val="-2"/>
          <w:sz w:val="15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9200" w:h="12000" w:orient="landscape"/>
          <w:pgMar w:top="400" w:bottom="280" w:left="340" w:right="400"/>
        </w:sectPr>
      </w:pPr>
    </w:p>
    <w:p>
      <w:pPr>
        <w:pStyle w:val="BodyText"/>
        <w:spacing w:line="87" w:lineRule="exact"/>
        <w:ind w:left="4874" w:right="-29"/>
        <w:rPr>
          <w:sz w:val="8"/>
        </w:rPr>
      </w:pPr>
      <w:r>
        <w:rPr>
          <w:position w:val="-1"/>
          <w:sz w:val="8"/>
        </w:rPr>
        <w:pict>
          <v:group style="width:3.75pt;height:4.4pt;mso-position-horizontal-relative:char;mso-position-vertical-relative:line" coordorigin="0,0" coordsize="75,88">
            <v:shape style="position:absolute;left:15;top:15;width:45;height:58" coordorigin="15,15" coordsize="45,58" path="m15,15l15,15m19,20l53,61,59,73e" filled="false" stroked="true" strokeweight="1.5pt" strokecolor="#9c9489">
              <v:path arrowok="t"/>
              <v:stroke dashstyle="solid"/>
            </v:shape>
          </v:group>
        </w:pict>
      </w:r>
      <w:r>
        <w:rPr>
          <w:position w:val="-1"/>
          <w:sz w:val="8"/>
        </w:rPr>
      </w:r>
    </w:p>
    <w:p>
      <w:pPr>
        <w:spacing w:before="0"/>
        <w:ind w:left="1349" w:right="0" w:firstLine="0"/>
        <w:jc w:val="left"/>
        <w:rPr>
          <w:rFonts w:ascii="Arial"/>
          <w:b/>
          <w:sz w:val="34"/>
        </w:rPr>
      </w:pPr>
      <w:r>
        <w:rPr/>
        <w:pict>
          <v:group style="position:absolute;margin-left:59.25132pt;margin-top:-4.898911pt;width:57pt;height:186.45pt;mso-position-horizontal-relative:page;mso-position-vertical-relative:paragraph;z-index:-15871488" coordorigin="1185,-98" coordsize="1140,3729">
            <v:shape style="position:absolute;left:1202;top:3347;width:263;height:283" type="#_x0000_t75" stroked="false">
              <v:imagedata r:id="rId13" o:title=""/>
            </v:shape>
            <v:shape style="position:absolute;left:1200;top:-83;width:96;height:3418" coordorigin="1200,-83" coordsize="96,3418" path="m1200,3335l1200,135,1206,77,1223,21,1250,-31,1288,-77,1295,-83e" filled="false" stroked="true" strokeweight="1.5pt" strokecolor="#9c9489">
              <v:path arrowok="t"/>
              <v:stroke dashstyle="solid"/>
            </v:shape>
            <v:shape style="position:absolute;left:1482;top:23;width:843;height:344" coordorigin="1482,23" coordsize="843,344" path="m2154,367l1654,367,1587,353,1533,316,1496,262,1482,195,1496,128,1533,73,1587,37,1654,23,2154,23,2221,37,2275,73,2312,128,2325,192,2325,198,2312,262,2275,316,2221,353,2154,36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FFFFFF"/>
          <w:w w:val="115"/>
          <w:sz w:val="34"/>
        </w:rPr>
        <w:t>#3</w:t>
      </w:r>
    </w:p>
    <w:p>
      <w:pPr>
        <w:pStyle w:val="Heading2"/>
        <w:spacing w:before="183"/>
        <w:ind w:left="1142"/>
      </w:pPr>
      <w:r>
        <w:rPr>
          <w:w w:val="105"/>
        </w:rPr>
        <w:t>Navigation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</w:p>
    <w:p>
      <w:pPr>
        <w:pStyle w:val="BodyText"/>
        <w:spacing w:line="268" w:lineRule="auto" w:before="194"/>
        <w:ind w:left="1142" w:right="255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3208622</wp:posOffset>
            </wp:positionH>
            <wp:positionV relativeFrom="paragraph">
              <wp:posOffset>1647868</wp:posOffset>
            </wp:positionV>
            <wp:extent cx="154373" cy="122690"/>
            <wp:effectExtent l="0" t="0" r="0" b="0"/>
            <wp:wrapNone/>
            <wp:docPr id="3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73" cy="12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Can users and search engine</w:t>
      </w:r>
      <w:r>
        <w:rPr>
          <w:spacing w:val="1"/>
          <w:w w:val="95"/>
        </w:rPr>
        <w:t> </w:t>
      </w:r>
      <w:r>
        <w:rPr>
          <w:w w:val="95"/>
        </w:rPr>
        <w:t>robots easily navigate your</w:t>
      </w:r>
      <w:r>
        <w:rPr>
          <w:spacing w:val="1"/>
          <w:w w:val="95"/>
        </w:rPr>
        <w:t> </w:t>
      </w:r>
      <w:r>
        <w:rPr>
          <w:w w:val="95"/>
        </w:rPr>
        <w:t>website? Your navigation</w:t>
      </w:r>
      <w:r>
        <w:rPr>
          <w:spacing w:val="1"/>
          <w:w w:val="95"/>
        </w:rPr>
        <w:t> </w:t>
      </w:r>
      <w:r>
        <w:rPr>
          <w:w w:val="95"/>
        </w:rPr>
        <w:t>structure should be simple,</w:t>
      </w:r>
      <w:r>
        <w:rPr>
          <w:spacing w:val="1"/>
          <w:w w:val="95"/>
        </w:rPr>
        <w:t> </w:t>
      </w:r>
      <w:r>
        <w:rPr>
          <w:w w:val="95"/>
        </w:rPr>
        <w:t>consistent,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organized.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71"/>
          <w:w w:val="95"/>
        </w:rPr>
        <w:t> </w:t>
      </w:r>
      <w:r>
        <w:rPr>
          <w:w w:val="95"/>
        </w:rPr>
        <w:t>important not only for SEO but</w:t>
      </w:r>
      <w:r>
        <w:rPr>
          <w:spacing w:val="1"/>
          <w:w w:val="95"/>
        </w:rPr>
        <w:t> </w:t>
      </w:r>
      <w:r>
        <w:rPr>
          <w:w w:val="95"/>
        </w:rPr>
        <w:t>also for usability and conversion</w:t>
      </w:r>
      <w:r>
        <w:rPr>
          <w:spacing w:val="1"/>
          <w:w w:val="95"/>
        </w:rPr>
        <w:t> </w:t>
      </w:r>
      <w:r>
        <w:rPr/>
        <w:t>optimization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305.624207pt;margin-top:11.780409pt;width:5.7pt;height:5.7pt;mso-position-horizontal-relative:page;mso-position-vertical-relative:paragraph;z-index:-15716864;mso-wrap-distance-left:0;mso-wrap-distance-right:0" coordorigin="6112,236" coordsize="114,114">
            <v:shape style="position:absolute;left:6127;top:252;width:81;height:81" coordorigin="6127,253" coordsize="81,81" path="m6127,334l6165,288,6208,253e" filled="false" stroked="true" strokeweight="1.5pt" strokecolor="#9c9489">
              <v:path arrowok="t"/>
              <v:stroke dashstyle="solid"/>
            </v:shape>
            <v:line style="position:absolute" from="6195,251" to="6226,251" stroked="true" strokeweight="1.510386pt" strokecolor="#9c9489">
              <v:stroke dashstyle="solid"/>
            </v:line>
            <w10:wrap type="topAndBottom"/>
          </v:group>
        </w:pict>
      </w:r>
      <w:r>
        <w:rPr/>
        <w:pict>
          <v:group style="position:absolute;margin-left:314.948700pt;margin-top:21.993635pt;width:42.15pt;height:23.25pt;mso-position-horizontal-relative:page;mso-position-vertical-relative:paragraph;z-index:-15716352;mso-wrap-distance-left:0;mso-wrap-distance-right:0" coordorigin="6299,440" coordsize="843,465">
            <v:shape style="position:absolute;left:6298;top:508;width:843;height:344" coordorigin="6299,509" coordsize="843,344" path="m6971,853l6471,853,6404,839,6349,802,6312,748,6299,681,6312,614,6349,559,6404,522,6471,509,6971,509,7037,522,7092,559,7129,614,7142,677,7142,684,7129,748,7092,802,7037,839,6971,853xe" filled="true" fillcolor="#000000" stroked="false">
              <v:path arrowok="t"/>
              <v:fill type="solid"/>
            </v:shape>
            <v:shape style="position:absolute;left:6298;top:439;width:843;height:465" type="#_x0000_t202" filled="false" stroked="false">
              <v:textbox inset="0,0,0,0">
                <w:txbxContent>
                  <w:p>
                    <w:pPr>
                      <w:spacing w:before="46"/>
                      <w:ind w:left="201" w:right="0" w:firstLine="0"/>
                      <w:jc w:val="lef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5"/>
                        <w:sz w:val="34"/>
                      </w:rPr>
                      <w:t>#4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6891845</wp:posOffset>
            </wp:positionH>
            <wp:positionV relativeFrom="paragraph">
              <wp:posOffset>138154</wp:posOffset>
            </wp:positionV>
            <wp:extent cx="125234" cy="179736"/>
            <wp:effectExtent l="0" t="0" r="0" b="0"/>
            <wp:wrapTopAndBottom/>
            <wp:docPr id="4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34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962"/>
      </w:pPr>
      <w:r>
        <w:rPr>
          <w:spacing w:val="-1"/>
          <w:w w:val="105"/>
        </w:rPr>
        <w:t>Duplicate</w:t>
      </w:r>
      <w:r>
        <w:rPr>
          <w:spacing w:val="-15"/>
          <w:w w:val="105"/>
        </w:rPr>
        <w:t> </w:t>
      </w:r>
      <w:r>
        <w:rPr>
          <w:w w:val="105"/>
        </w:rPr>
        <w:t>Copy</w:t>
      </w:r>
      <w:r>
        <w:rPr>
          <w:spacing w:val="-14"/>
          <w:w w:val="105"/>
        </w:rPr>
        <w:t> </w:t>
      </w:r>
      <w:r>
        <w:rPr>
          <w:w w:val="105"/>
        </w:rPr>
        <w:t>Check</w:t>
      </w:r>
    </w:p>
    <w:p>
      <w:pPr>
        <w:pStyle w:val="BodyText"/>
        <w:spacing w:line="268" w:lineRule="auto" w:before="194"/>
        <w:ind w:left="962" w:right="8269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6843981</wp:posOffset>
            </wp:positionH>
            <wp:positionV relativeFrom="paragraph">
              <wp:posOffset>1151141</wp:posOffset>
            </wp:positionV>
            <wp:extent cx="167549" cy="187170"/>
            <wp:effectExtent l="0" t="0" r="0" b="0"/>
            <wp:wrapNone/>
            <wp:docPr id="4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49" cy="1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Duplicate copy can actually damage</w:t>
      </w:r>
      <w:r>
        <w:rPr>
          <w:spacing w:val="1"/>
          <w:w w:val="95"/>
        </w:rPr>
        <w:t> </w:t>
      </w:r>
      <w:r>
        <w:rPr>
          <w:w w:val="95"/>
        </w:rPr>
        <w:t>your ranking power. If you’re repeating</w:t>
      </w:r>
      <w:r>
        <w:rPr>
          <w:spacing w:val="1"/>
          <w:w w:val="95"/>
        </w:rPr>
        <w:t> </w:t>
      </w:r>
      <w:r>
        <w:rPr>
          <w:w w:val="95"/>
        </w:rPr>
        <w:t>the same content on multiple pages or</w:t>
      </w:r>
      <w:r>
        <w:rPr>
          <w:spacing w:val="1"/>
          <w:w w:val="95"/>
        </w:rPr>
        <w:t> </w:t>
      </w:r>
      <w:r>
        <w:rPr>
          <w:w w:val="95"/>
        </w:rPr>
        <w:t>other websites are stealing your</w:t>
      </w:r>
      <w:r>
        <w:rPr>
          <w:spacing w:val="1"/>
          <w:w w:val="95"/>
        </w:rPr>
        <w:t> </w:t>
      </w:r>
      <w:r>
        <w:rPr>
          <w:w w:val="95"/>
        </w:rPr>
        <w:t>content,</w:t>
      </w:r>
      <w:r>
        <w:rPr>
          <w:spacing w:val="-11"/>
          <w:w w:val="95"/>
        </w:rPr>
        <w:t> </w:t>
      </w:r>
      <w:r>
        <w:rPr>
          <w:w w:val="95"/>
        </w:rPr>
        <w:t>it’s</w:t>
      </w:r>
      <w:r>
        <w:rPr>
          <w:spacing w:val="-10"/>
          <w:w w:val="95"/>
        </w:rPr>
        <w:t> </w:t>
      </w:r>
      <w:r>
        <w:rPr>
          <w:w w:val="95"/>
        </w:rPr>
        <w:t>best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re-written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70"/>
          <w:w w:val="95"/>
        </w:rPr>
        <w:t> </w:t>
      </w:r>
      <w:r>
        <w:rPr>
          <w:w w:val="95"/>
        </w:rPr>
        <w:t>soon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possible</w:t>
      </w:r>
    </w:p>
    <w:p>
      <w:pPr>
        <w:spacing w:after="0" w:line="268" w:lineRule="auto"/>
        <w:sectPr>
          <w:type w:val="continuous"/>
          <w:pgSz w:w="19200" w:h="12000" w:orient="landscape"/>
          <w:pgMar w:top="400" w:bottom="280" w:left="340" w:right="400"/>
          <w:cols w:num="2" w:equalWidth="0">
            <w:col w:w="4957" w:space="40"/>
            <w:col w:w="13463"/>
          </w:cols>
        </w:sectPr>
      </w:pPr>
    </w:p>
    <w:p>
      <w:pPr>
        <w:pStyle w:val="BodyText"/>
        <w:spacing w:line="124" w:lineRule="exact"/>
        <w:ind w:left="5800"/>
        <w:rPr>
          <w:sz w:val="12"/>
        </w:rPr>
      </w:pPr>
      <w:r>
        <w:rPr>
          <w:position w:val="-1"/>
          <w:sz w:val="12"/>
        </w:rPr>
        <w:pict>
          <v:group style="width:10.45pt;height:6.25pt;mso-position-horizontal-relative:char;mso-position-vertical-relative:line" coordorigin="0,0" coordsize="209,125">
            <v:shape style="position:absolute;left:15;top:15;width:179;height:95" coordorigin="15,15" coordsize="179,95" path="m193,110l177,108,121,91,70,63m63,58l24,26,15,15e" filled="false" stroked="true" strokeweight="1.5pt" strokecolor="#9c9489">
              <v:path arrowok="t"/>
              <v:stroke dashstyle="solid"/>
            </v:shape>
          </v:group>
        </w:pict>
      </w:r>
      <w:r>
        <w:rPr>
          <w:position w:val="-1"/>
          <w:sz w:val="12"/>
        </w:rPr>
      </w:r>
    </w:p>
    <w:sectPr>
      <w:type w:val="continuous"/>
      <w:pgSz w:w="19200" w:h="12000" w:orient="landscape"/>
      <w:pgMar w:top="400" w:bottom="280" w:left="3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6"/>
      <w:ind w:left="1663"/>
      <w:outlineLvl w:val="1"/>
    </w:pPr>
    <w:rPr>
      <w:rFonts w:ascii="Tahoma" w:hAnsi="Tahoma" w:eastAsia="Tahoma" w:cs="Tahoma"/>
      <w:b/>
      <w:bCs/>
      <w:sz w:val="100"/>
      <w:szCs w:val="1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4"/>
      <w:ind w:left="784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piotechindia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raj harit</dc:creator>
  <cp:keywords>DAGC42xWjm4,BAE6TdyN4M8</cp:keywords>
  <dc:title>seo</dc:title>
  <dcterms:created xsi:type="dcterms:W3CDTF">2024-04-20T11:38:35Z</dcterms:created>
  <dcterms:modified xsi:type="dcterms:W3CDTF">2024-04-20T11:38:35Z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2024-04-20T00:00:00Z</vt:filetime>
  </property>
</Properties>
</file>