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7BB0" w14:textId="77777777" w:rsidR="00572982" w:rsidRDefault="00D57B1D">
      <w:hyperlink r:id="rId4" w:anchor="gid=0" w:history="1">
        <w:r>
          <w:rPr>
            <w:rStyle w:val="Hyperlink"/>
          </w:rPr>
          <w:t>https://docs.google.com/spreadsheets/d/1OZNKlCmrvm9XPlL0WRXUFmpIxYlCfPqH9mLWOlkmR9Y/edit</w:t>
        </w:r>
        <w:bookmarkStart w:id="0" w:name="_GoBack"/>
        <w:bookmarkEnd w:id="0"/>
        <w:r>
          <w:rPr>
            <w:rStyle w:val="Hyperlink"/>
          </w:rPr>
          <w:t>#gid=0</w:t>
        </w:r>
      </w:hyperlink>
    </w:p>
    <w:sectPr w:rsidR="0057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1D"/>
    <w:rsid w:val="001056E1"/>
    <w:rsid w:val="009E12AA"/>
    <w:rsid w:val="00D5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BF6"/>
  <w15:chartTrackingRefBased/>
  <w15:docId w15:val="{8304DCB7-425E-48DA-AB54-66A491A7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OZNKlCmrvm9XPlL0WRXUFmpIxYlCfPqH9mLWOlkmR9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Vijayashrre N</dc:creator>
  <cp:keywords/>
  <dc:description/>
  <cp:lastModifiedBy>Vijayashrre N</cp:lastModifiedBy>
  <cp:revision>2</cp:revision>
  <dcterms:created xsi:type="dcterms:W3CDTF">2020-05-09T20:36:00Z</dcterms:created>
  <dcterms:modified xsi:type="dcterms:W3CDTF">2020-05-09T20:36:00Z</dcterms:modified>
</cp:coreProperties>
</file>