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5428" w14:textId="22FD7447" w:rsidR="00652922" w:rsidRDefault="004E310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</w:p>
    <w:p w14:paraId="0D70541F" w14:textId="77777777" w:rsidR="004E310D" w:rsidRDefault="004E310D">
      <w:pPr>
        <w:rPr>
          <w:lang w:val="en-US"/>
        </w:rPr>
      </w:pPr>
    </w:p>
    <w:p w14:paraId="2A9F51A0" w14:textId="0D358837" w:rsidR="004E310D" w:rsidRDefault="004E310D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22BCE2238</w:t>
      </w:r>
    </w:p>
    <w:p w14:paraId="4425E46C" w14:textId="77777777" w:rsidR="004E310D" w:rsidRDefault="004E310D">
      <w:pPr>
        <w:rPr>
          <w:lang w:val="en-US"/>
        </w:rPr>
      </w:pPr>
    </w:p>
    <w:p w14:paraId="5CE8DDD9" w14:textId="2FE07BF4" w:rsidR="004E310D" w:rsidRDefault="004E310D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8 :</w:t>
      </w:r>
      <w:proofErr w:type="gramEnd"/>
    </w:p>
    <w:p w14:paraId="666311EF" w14:textId="667C347A" w:rsidR="004E310D" w:rsidRDefault="004E310D">
      <w:pPr>
        <w:rPr>
          <w:lang w:val="en-US"/>
        </w:rPr>
      </w:pPr>
      <w:r>
        <w:rPr>
          <w:lang w:val="en-US"/>
        </w:rPr>
        <w:t>Code</w:t>
      </w:r>
    </w:p>
    <w:p w14:paraId="105B962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9C04C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6FF90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B10D8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D60F6A4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E2E26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HTML Basics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1511D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"q1.css"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5A3F5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3BFAF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16B45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11175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Faculty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Course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6B9451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Satish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WEbdev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9D419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Ilanthenral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DAA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E98EA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Shelja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Micro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1265E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Anand M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TOC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DB079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BFBF3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178F2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FF18409" w14:textId="77777777" w:rsidR="004E310D" w:rsidRDefault="004E310D">
      <w:pPr>
        <w:rPr>
          <w:lang w:val="en-US"/>
        </w:rPr>
      </w:pPr>
    </w:p>
    <w:p w14:paraId="21291E21" w14:textId="11C975B6" w:rsidR="004E310D" w:rsidRDefault="004E310D">
      <w:pPr>
        <w:rPr>
          <w:lang w:val="en-US"/>
        </w:rPr>
      </w:pPr>
      <w:proofErr w:type="gramStart"/>
      <w:r>
        <w:rPr>
          <w:lang w:val="en-US"/>
        </w:rPr>
        <w:t>CSS :</w:t>
      </w:r>
      <w:proofErr w:type="gramEnd"/>
      <w:r>
        <w:rPr>
          <w:lang w:val="en-US"/>
        </w:rPr>
        <w:t xml:space="preserve"> </w:t>
      </w:r>
    </w:p>
    <w:p w14:paraId="5ADC1BF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928B45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9AFB2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border-collapse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collapse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A275BE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8BBAB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x-large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85C26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D80132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tr:hover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56AC2C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194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165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BBF852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D63940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tr:nth-child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(odd){</w:t>
      </w:r>
    </w:p>
    <w:p w14:paraId="703314E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166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182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2B6CB7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9A7BE4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33BE9AF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78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78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164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80BF6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E539A2" w14:textId="77777777" w:rsidR="004E310D" w:rsidRDefault="004E310D">
      <w:pPr>
        <w:rPr>
          <w:lang w:val="en-US"/>
        </w:rPr>
      </w:pPr>
    </w:p>
    <w:p w14:paraId="67B611EE" w14:textId="309C8BA3" w:rsidR="004E310D" w:rsidRDefault="004E310D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4E310D">
        <w:rPr>
          <w:lang w:val="en-US"/>
        </w:rPr>
        <w:drawing>
          <wp:inline distT="0" distB="0" distL="0" distR="0" wp14:anchorId="00A5B44D" wp14:editId="7002AE69">
            <wp:extent cx="3708400" cy="3505200"/>
            <wp:effectExtent l="0" t="0" r="0" b="0"/>
            <wp:docPr id="200142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9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D1B6" w14:textId="77777777" w:rsidR="004E310D" w:rsidRDefault="004E310D">
      <w:pPr>
        <w:rPr>
          <w:lang w:val="en-US"/>
        </w:rPr>
      </w:pPr>
    </w:p>
    <w:p w14:paraId="6B03A2C2" w14:textId="77777777" w:rsidR="004E310D" w:rsidRDefault="004E310D">
      <w:pPr>
        <w:rPr>
          <w:lang w:val="en-US"/>
        </w:rPr>
      </w:pPr>
    </w:p>
    <w:p w14:paraId="48B2766D" w14:textId="368DD88A" w:rsidR="004E310D" w:rsidRDefault="004E310D">
      <w:pPr>
        <w:rPr>
          <w:lang w:val="en-US"/>
        </w:rPr>
      </w:pPr>
      <w:r>
        <w:rPr>
          <w:lang w:val="en-US"/>
        </w:rPr>
        <w:t>Q9</w:t>
      </w:r>
    </w:p>
    <w:p w14:paraId="6E975A7D" w14:textId="298D8A01" w:rsidR="004E310D" w:rsidRDefault="004E310D">
      <w:pPr>
        <w:rPr>
          <w:lang w:val="en-US"/>
        </w:rPr>
      </w:pPr>
      <w:r>
        <w:rPr>
          <w:lang w:val="en-US"/>
        </w:rPr>
        <w:t xml:space="preserve">Code: </w:t>
      </w:r>
    </w:p>
    <w:p w14:paraId="551596FE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4E717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64420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4668F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936158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AE4228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HTML Basics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0C4F2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"q1.css"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45966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A71A2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A3EB6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08A3A4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Faculty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Course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E9FB8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Satish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WEbdev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622B3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Ilanthenral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DAA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202B3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Shelja</w:t>
      </w:r>
      <w:proofErr w:type="spellEnd"/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Micro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2738E4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Anand M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TOC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BE877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5F33F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58BDB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06EC8EA" w14:textId="77777777" w:rsidR="004E310D" w:rsidRDefault="004E310D">
      <w:pPr>
        <w:rPr>
          <w:lang w:val="en-US"/>
        </w:rPr>
      </w:pPr>
    </w:p>
    <w:p w14:paraId="21735CE2" w14:textId="77777777" w:rsidR="004E310D" w:rsidRDefault="004E310D">
      <w:pPr>
        <w:rPr>
          <w:lang w:val="en-US"/>
        </w:rPr>
      </w:pPr>
    </w:p>
    <w:p w14:paraId="5B1001D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>
        <w:rPr>
          <w:lang w:val="en-US"/>
        </w:rPr>
        <w:t>CSS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024027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7FECF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border-collapse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collapse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B1C59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F6559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x-large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3DBDD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A7FDD4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tr:hover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FC16E0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216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194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165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AA5FAD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C95328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tr:nth-child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(odd){</w:t>
      </w:r>
    </w:p>
    <w:p w14:paraId="42C0E4E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166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182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D1B172F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355640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DEB476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78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78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164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61FBCC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85E95A9" w14:textId="1A99B6CC" w:rsidR="004E310D" w:rsidRDefault="004E310D">
      <w:pPr>
        <w:rPr>
          <w:lang w:val="en-US"/>
        </w:rPr>
      </w:pPr>
    </w:p>
    <w:p w14:paraId="36D49D24" w14:textId="77777777" w:rsidR="004E310D" w:rsidRDefault="004E310D">
      <w:pPr>
        <w:rPr>
          <w:lang w:val="en-US"/>
        </w:rPr>
      </w:pPr>
      <w:r>
        <w:rPr>
          <w:lang w:val="en-US"/>
        </w:rPr>
        <w:br w:type="page"/>
      </w:r>
    </w:p>
    <w:p w14:paraId="229A8F29" w14:textId="3DF68EE4" w:rsidR="004E310D" w:rsidRDefault="004E310D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6DAC4648" w14:textId="22E73FAD" w:rsidR="004E310D" w:rsidRDefault="004E310D">
      <w:pPr>
        <w:rPr>
          <w:lang w:val="en-US"/>
        </w:rPr>
      </w:pPr>
      <w:r w:rsidRPr="004E310D">
        <w:rPr>
          <w:lang w:val="en-US"/>
        </w:rPr>
        <w:drawing>
          <wp:inline distT="0" distB="0" distL="0" distR="0" wp14:anchorId="1C8289C5" wp14:editId="56EC0DB3">
            <wp:extent cx="3441700" cy="3403600"/>
            <wp:effectExtent l="0" t="0" r="0" b="0"/>
            <wp:docPr id="58623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3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C9AE287" w14:textId="77777777" w:rsidR="004E310D" w:rsidRDefault="004E310D">
      <w:pPr>
        <w:rPr>
          <w:lang w:val="en-US"/>
        </w:rPr>
      </w:pPr>
    </w:p>
    <w:p w14:paraId="7BBD247A" w14:textId="02DFA3FC" w:rsidR="004E310D" w:rsidRDefault="004E310D">
      <w:pPr>
        <w:rPr>
          <w:lang w:val="en-US"/>
        </w:rPr>
      </w:pPr>
      <w:r>
        <w:rPr>
          <w:lang w:val="en-US"/>
        </w:rPr>
        <w:t xml:space="preserve">Q10 </w:t>
      </w:r>
      <w:r>
        <w:rPr>
          <w:lang w:val="en-US"/>
        </w:rPr>
        <w:br/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</w:t>
      </w:r>
    </w:p>
    <w:p w14:paraId="3878ADC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B0743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467BE5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AFE17A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DF1C4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equiv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"IE=edge"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4D37E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6727EF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CSS Table Style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73D57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"q4.css"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D00CD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8893AE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96475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3A9E6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Name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DOB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Work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number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DAD2A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D0C56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313A8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E9E7B5E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EFC5C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841EA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994DC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48B17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CCFF9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762A2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3B31F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5FF7D15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274BA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841267" w14:textId="77777777" w:rsidR="004E310D" w:rsidRDefault="004E310D">
      <w:pPr>
        <w:rPr>
          <w:lang w:val="en-US"/>
        </w:rPr>
      </w:pPr>
    </w:p>
    <w:p w14:paraId="107064A3" w14:textId="77777777" w:rsidR="004E310D" w:rsidRDefault="004E310D">
      <w:pPr>
        <w:rPr>
          <w:lang w:val="en-US"/>
        </w:rPr>
      </w:pPr>
    </w:p>
    <w:p w14:paraId="768984E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>
        <w:rPr>
          <w:lang w:val="en-US"/>
        </w:rPr>
        <w:t>CSS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td:nth-child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4BD5B3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61A5E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263CA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5F0985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A10659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2164FF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proofErr w:type="spellEnd"/>
    </w:p>
    <w:p w14:paraId="3D065EBE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</w:t>
      </w:r>
    </w:p>
    <w:p w14:paraId="386D78B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BCC83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59C79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A4B9F8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233376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tr:nth-child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</w:t>
      </w:r>
    </w:p>
    <w:p w14:paraId="31E09FC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</w:t>
      </w:r>
    </w:p>
    <w:p w14:paraId="115EE58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darkgray</w:t>
      </w:r>
      <w:proofErr w:type="spellEnd"/>
    </w:p>
    <w:p w14:paraId="0097F0B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FF973D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7096C65" w14:textId="7FDCF7A2" w:rsidR="004E310D" w:rsidRDefault="004E310D">
      <w:pPr>
        <w:rPr>
          <w:lang w:val="en-US"/>
        </w:rPr>
      </w:pPr>
    </w:p>
    <w:p w14:paraId="6E1EB3F6" w14:textId="77777777" w:rsidR="004E310D" w:rsidRDefault="004E310D">
      <w:pPr>
        <w:rPr>
          <w:lang w:val="en-US"/>
        </w:rPr>
      </w:pPr>
    </w:p>
    <w:p w14:paraId="0B619F7D" w14:textId="63DE54AD" w:rsidR="004E310D" w:rsidRDefault="004E310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4E310D">
        <w:rPr>
          <w:lang w:val="en-US"/>
        </w:rPr>
        <w:drawing>
          <wp:inline distT="0" distB="0" distL="0" distR="0" wp14:anchorId="636362D0" wp14:editId="76D2A9F7">
            <wp:extent cx="3695700" cy="3568700"/>
            <wp:effectExtent l="0" t="0" r="0" b="0"/>
            <wp:docPr id="3460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7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AD6" w14:textId="5B14FDEE" w:rsidR="004E310D" w:rsidRDefault="004E310D">
      <w:pPr>
        <w:rPr>
          <w:lang w:val="en-US"/>
        </w:rPr>
      </w:pPr>
      <w:r>
        <w:rPr>
          <w:lang w:val="en-US"/>
        </w:rPr>
        <w:br w:type="page"/>
      </w:r>
    </w:p>
    <w:p w14:paraId="4F5E8BDF" w14:textId="310209D5" w:rsidR="004E310D" w:rsidRDefault="004E310D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11 :</w:t>
      </w:r>
      <w:proofErr w:type="gramEnd"/>
      <w:r>
        <w:rPr>
          <w:lang w:val="en-US"/>
        </w:rPr>
        <w:t xml:space="preserve"> </w:t>
      </w:r>
    </w:p>
    <w:p w14:paraId="1A978161" w14:textId="77777777" w:rsidR="004E310D" w:rsidRDefault="004E310D">
      <w:pPr>
        <w:rPr>
          <w:lang w:val="en-US"/>
        </w:rPr>
      </w:pPr>
      <w:r>
        <w:rPr>
          <w:lang w:val="en-US"/>
        </w:rPr>
        <w:t>CODE</w:t>
      </w:r>
      <w:r>
        <w:rPr>
          <w:lang w:val="en-US"/>
        </w:rPr>
        <w:br/>
        <w:t xml:space="preserve"> </w:t>
      </w:r>
    </w:p>
    <w:p w14:paraId="7511872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7B719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C14FC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1F29D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93EF3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equiv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"IE=edge"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D4C3AD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791BC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CSS Table Style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2A549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"q4.css"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FBF56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02546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46BA63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D36BF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Name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DOB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Work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number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E08A4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250F6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CC7FF1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5509C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641CB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AE45A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B3528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072526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D0CE5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col2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col3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col4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col5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8939B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783EAE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1809763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0845F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1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10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B02FE1" w14:textId="77777777" w:rsidR="004E310D" w:rsidRDefault="004E310D">
      <w:pPr>
        <w:rPr>
          <w:lang w:val="en-US"/>
        </w:rPr>
      </w:pPr>
      <w:proofErr w:type="gramStart"/>
      <w:r>
        <w:rPr>
          <w:lang w:val="en-US"/>
        </w:rPr>
        <w:t>CSS :</w:t>
      </w:r>
      <w:proofErr w:type="gramEnd"/>
      <w:r>
        <w:rPr>
          <w:lang w:val="en-US"/>
        </w:rPr>
        <w:t xml:space="preserve"> </w:t>
      </w:r>
    </w:p>
    <w:p w14:paraId="27383E52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td:nth-child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(even)</w:t>
      </w:r>
    </w:p>
    <w:p w14:paraId="33BB9F3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</w:t>
      </w:r>
    </w:p>
    <w:p w14:paraId="3FD7C92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219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154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154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44C1A7B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6A0C79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td:nth-child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</w:t>
      </w:r>
    </w:p>
    <w:p w14:paraId="6114A1D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</w:t>
      </w:r>
    </w:p>
    <w:p w14:paraId="6F91E70F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140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168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159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B5A138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9AAE24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proofErr w:type="spellEnd"/>
    </w:p>
    <w:p w14:paraId="0BB884C9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</w:t>
      </w:r>
    </w:p>
    <w:p w14:paraId="40CABA3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127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150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C565D0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83B538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italic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FFF2D3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137CD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AA200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9A6130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C8F4954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FFCDBA8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table</w:t>
      </w:r>
    </w:p>
    <w:p w14:paraId="72838216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</w:t>
      </w:r>
    </w:p>
    <w:p w14:paraId="3A227FD4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larger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88EA8D4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4E31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EFAB6C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904957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65A793A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4E310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tr</w:t>
      </w:r>
      <w:proofErr w:type="spellEnd"/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7E9921D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E31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E31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975FE5" w14:textId="77777777" w:rsidR="004E310D" w:rsidRPr="004E310D" w:rsidRDefault="004E310D" w:rsidP="004E31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E31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D514C01" w14:textId="16D4AAFB" w:rsidR="004E310D" w:rsidRPr="004E310D" w:rsidRDefault="004E310D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4E310D">
        <w:rPr>
          <w:lang w:val="en-US"/>
        </w:rPr>
        <w:drawing>
          <wp:inline distT="0" distB="0" distL="0" distR="0" wp14:anchorId="0CC2CF58" wp14:editId="289928F4">
            <wp:extent cx="4343400" cy="5207000"/>
            <wp:effectExtent l="0" t="0" r="0" b="0"/>
            <wp:docPr id="139804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47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0D" w:rsidRPr="004E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D"/>
    <w:rsid w:val="004E310D"/>
    <w:rsid w:val="00652922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BD957"/>
  <w15:chartTrackingRefBased/>
  <w15:docId w15:val="{C109FA40-A7ED-8D44-A9B1-654D807D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2024-01-31T04:03:00Z</cp:lastPrinted>
  <dcterms:created xsi:type="dcterms:W3CDTF">2024-01-31T03:55:00Z</dcterms:created>
  <dcterms:modified xsi:type="dcterms:W3CDTF">2024-01-31T04:06:00Z</dcterms:modified>
</cp:coreProperties>
</file>