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3AE97" w14:textId="77777777" w:rsidR="00BE36E9" w:rsidRPr="0080005D" w:rsidRDefault="00CC19FE" w:rsidP="00F161B1">
      <w:pPr>
        <w:jc w:val="center"/>
        <w:rPr>
          <w:rFonts w:ascii="Times New Roman" w:hAnsi="Times New Roman" w:cs="Times New Roman"/>
          <w:b/>
          <w:lang w:val="en-US"/>
        </w:rPr>
      </w:pPr>
      <w:r w:rsidRPr="0080005D">
        <w:rPr>
          <w:rFonts w:ascii="Times New Roman" w:hAnsi="Times New Roman" w:cs="Times New Roman"/>
          <w:b/>
          <w:lang w:val="en-US"/>
        </w:rPr>
        <w:t>STACKZY</w:t>
      </w:r>
    </w:p>
    <w:p w14:paraId="0FF1B9F0" w14:textId="4776E642" w:rsidR="005840DD" w:rsidRDefault="0080005D" w:rsidP="00F161B1">
      <w:pPr>
        <w:rPr>
          <w:rFonts w:ascii="Times New Roman" w:hAnsi="Times New Roman" w:cs="Times New Roman"/>
          <w:i/>
          <w:lang w:val="en-US"/>
        </w:rPr>
      </w:pPr>
      <w:r w:rsidRPr="0080005D">
        <w:rPr>
          <w:rFonts w:ascii="Times New Roman" w:hAnsi="Times New Roman" w:cs="Times New Roman"/>
          <w:i/>
          <w:lang w:val="en-US"/>
        </w:rPr>
        <w:t>Unique Selling Point:</w:t>
      </w:r>
    </w:p>
    <w:p w14:paraId="376C430D" w14:textId="0D662BCC" w:rsidR="005840DD" w:rsidRDefault="00CF4B69" w:rsidP="00C21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Our solution is a web application ( Maximum users who use StackOverflow use it through a PC )</w:t>
      </w:r>
      <w:r w:rsidR="005C369C">
        <w:rPr>
          <w:rFonts w:ascii="Times New Roman" w:hAnsi="Times New Roman" w:cs="Times New Roman"/>
          <w:lang w:val="en-US"/>
        </w:rPr>
        <w:t>.</w:t>
      </w:r>
    </w:p>
    <w:p w14:paraId="5ADDFA2D" w14:textId="258F2F2C" w:rsidR="009954B2" w:rsidRPr="00C21A78" w:rsidRDefault="000B75BA" w:rsidP="00C21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21A78">
        <w:rPr>
          <w:rFonts w:ascii="Times New Roman" w:hAnsi="Times New Roman" w:cs="Times New Roman"/>
          <w:lang w:val="en-US"/>
        </w:rPr>
        <w:t>Our proposed solution</w:t>
      </w:r>
      <w:r w:rsidR="00B77FD9" w:rsidRPr="00C21A78">
        <w:rPr>
          <w:rFonts w:ascii="Times New Roman" w:hAnsi="Times New Roman" w:cs="Times New Roman"/>
          <w:lang w:val="en-US"/>
        </w:rPr>
        <w:t xml:space="preserve"> </w:t>
      </w:r>
      <w:r w:rsidR="00AF41CD" w:rsidRPr="00C21A78">
        <w:rPr>
          <w:rFonts w:ascii="Times New Roman" w:hAnsi="Times New Roman" w:cs="Times New Roman"/>
          <w:lang w:val="en-US"/>
        </w:rPr>
        <w:t xml:space="preserve">identifies </w:t>
      </w:r>
      <w:r w:rsidR="009954B2" w:rsidRPr="00C21A78">
        <w:rPr>
          <w:rFonts w:ascii="Times New Roman" w:hAnsi="Times New Roman" w:cs="Times New Roman"/>
          <w:lang w:val="en-US"/>
        </w:rPr>
        <w:t>relevant questions to a query using text similarity.</w:t>
      </w:r>
    </w:p>
    <w:p w14:paraId="011184D4" w14:textId="0C1256C1" w:rsidR="009954B2" w:rsidRPr="00C21A78" w:rsidRDefault="009954B2" w:rsidP="00C21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21A78">
        <w:rPr>
          <w:rFonts w:ascii="Times New Roman" w:hAnsi="Times New Roman" w:cs="Times New Roman"/>
          <w:lang w:val="en-US"/>
        </w:rPr>
        <w:t xml:space="preserve">It will identify top k ( k given by user ) </w:t>
      </w:r>
      <w:r w:rsidR="00CF4B69">
        <w:rPr>
          <w:rFonts w:ascii="Times New Roman" w:hAnsi="Times New Roman" w:cs="Times New Roman"/>
          <w:lang w:val="en-US"/>
        </w:rPr>
        <w:t xml:space="preserve">answers </w:t>
      </w:r>
      <w:r w:rsidRPr="00C21A78">
        <w:rPr>
          <w:rFonts w:ascii="Times New Roman" w:hAnsi="Times New Roman" w:cs="Times New Roman"/>
          <w:lang w:val="en-US"/>
        </w:rPr>
        <w:t>using sentimental analysis and semantic search.</w:t>
      </w:r>
    </w:p>
    <w:p w14:paraId="2954B45F" w14:textId="2BE736BC" w:rsidR="009954B2" w:rsidRPr="00C21A78" w:rsidRDefault="009954B2" w:rsidP="00C21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21A78">
        <w:rPr>
          <w:rFonts w:ascii="Times New Roman" w:hAnsi="Times New Roman" w:cs="Times New Roman"/>
          <w:lang w:val="en-US"/>
        </w:rPr>
        <w:t>User can filter questions and answers on the basis of reputation.</w:t>
      </w:r>
    </w:p>
    <w:p w14:paraId="602B905A" w14:textId="3C7B664C" w:rsidR="009954B2" w:rsidRPr="00C21A78" w:rsidRDefault="009954B2" w:rsidP="00C21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21A78">
        <w:rPr>
          <w:rFonts w:ascii="Times New Roman" w:hAnsi="Times New Roman" w:cs="Times New Roman"/>
          <w:lang w:val="en-US"/>
        </w:rPr>
        <w:t>Posts can</w:t>
      </w:r>
      <w:r w:rsidR="00003F16" w:rsidRPr="00C21A78">
        <w:rPr>
          <w:rFonts w:ascii="Times New Roman" w:hAnsi="Times New Roman" w:cs="Times New Roman"/>
          <w:lang w:val="en-US"/>
        </w:rPr>
        <w:t xml:space="preserve"> be ordered by date, reputation of user and trending.</w:t>
      </w:r>
    </w:p>
    <w:p w14:paraId="2467C849" w14:textId="6A728AE0" w:rsidR="00003F16" w:rsidRDefault="00C21A78" w:rsidP="00C21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21A78">
        <w:rPr>
          <w:rFonts w:ascii="Times New Roman" w:hAnsi="Times New Roman" w:cs="Times New Roman"/>
          <w:lang w:val="en-US"/>
        </w:rPr>
        <w:t>Search box will have prediction on related search strings on basis of text similarity and trending.</w:t>
      </w:r>
    </w:p>
    <w:p w14:paraId="7BE20B2F" w14:textId="29D40901" w:rsidR="00C21A78" w:rsidRDefault="00C21A78" w:rsidP="00C21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Minimal and aesthetic UI elements.</w:t>
      </w:r>
    </w:p>
    <w:p w14:paraId="7D7B4097" w14:textId="2FBFD2C8" w:rsidR="00E23B0B" w:rsidRDefault="00C40F46" w:rsidP="00C21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Customer Master Records for personalized results.</w:t>
      </w:r>
    </w:p>
    <w:p w14:paraId="64B2C960" w14:textId="2A37657F" w:rsidR="00E62D9E" w:rsidRDefault="00E62D9E" w:rsidP="00E62D9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Business Impact</w:t>
      </w:r>
      <w:r w:rsidRPr="0080005D">
        <w:rPr>
          <w:rFonts w:ascii="Times New Roman" w:hAnsi="Times New Roman" w:cs="Times New Roman"/>
          <w:i/>
          <w:lang w:val="en-US"/>
        </w:rPr>
        <w:t>:</w:t>
      </w:r>
    </w:p>
    <w:p w14:paraId="648DDC8C" w14:textId="1DE180D3" w:rsidR="005C369C" w:rsidRDefault="00080A22" w:rsidP="00E62D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Problems which developers face during development life cycle will be solved faster thus faster product development and more projects can be undertaken by the company.</w:t>
      </w:r>
    </w:p>
    <w:p w14:paraId="6F17E3CF" w14:textId="6200B707" w:rsidR="00080A22" w:rsidRDefault="00080A22" w:rsidP="00E62D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Personalized follow up suggestions and can bring </w:t>
      </w:r>
      <w:r w:rsidR="00C43078">
        <w:rPr>
          <w:rFonts w:ascii="Times New Roman" w:hAnsi="Times New Roman" w:cs="Times New Roman"/>
          <w:lang w:val="en-US"/>
        </w:rPr>
        <w:t>awareness to developers thus building their development acumen and grooming them to untouched verticals</w:t>
      </w:r>
    </w:p>
    <w:p w14:paraId="19DA2D18" w14:textId="5D9CB7D3" w:rsidR="00C43078" w:rsidRDefault="00677E19" w:rsidP="00E62D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 future prospects, if we bring extensions of this app to IDEs, </w:t>
      </w:r>
      <w:r w:rsidR="005E57B0">
        <w:rPr>
          <w:rFonts w:ascii="Times New Roman" w:hAnsi="Times New Roman" w:cs="Times New Roman"/>
          <w:lang w:val="en-US"/>
        </w:rPr>
        <w:t>coding will be much easier as they can get solutions to their problems inplace.</w:t>
      </w:r>
    </w:p>
    <w:p w14:paraId="558A3538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24FF9C5F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7D1E9C35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1A5BAA32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499D0D44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2912C006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4F5D633F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4CB54326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60DDEBC9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3CAB55D6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1408C817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2FF0C990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43715D6C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6F19D657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4D40CD34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4A0D18A2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7376E966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33E4D322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6C849A89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36297C25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708C7360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57332535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60273B7E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5C22376C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27B52498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6B49A672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03834B58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5EEE200C" w14:textId="77777777" w:rsidR="00095A4A" w:rsidRDefault="00095A4A" w:rsidP="00095A4A">
      <w:pPr>
        <w:rPr>
          <w:rFonts w:ascii="Times New Roman" w:hAnsi="Times New Roman" w:cs="Times New Roman"/>
          <w:lang w:val="en-US"/>
        </w:rPr>
      </w:pPr>
    </w:p>
    <w:p w14:paraId="527C85E1" w14:textId="53C23FD4" w:rsidR="00095A4A" w:rsidRDefault="00095A4A" w:rsidP="00095A4A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lastRenderedPageBreak/>
        <w:t>Solution Architecture</w:t>
      </w:r>
      <w:r w:rsidRPr="0080005D">
        <w:rPr>
          <w:rFonts w:ascii="Times New Roman" w:hAnsi="Times New Roman" w:cs="Times New Roman"/>
          <w:i/>
          <w:lang w:val="en-US"/>
        </w:rPr>
        <w:t>:</w:t>
      </w:r>
    </w:p>
    <w:p w14:paraId="4AC8CC82" w14:textId="3FC56896" w:rsidR="00095A4A" w:rsidRDefault="00095A4A" w:rsidP="004F46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B3E126D" wp14:editId="266846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34061" cy="8232140"/>
            <wp:effectExtent l="0" t="0" r="0" b="0"/>
            <wp:wrapTight wrapText="bothSides">
              <wp:wrapPolygon edited="0">
                <wp:start x="0" y="0"/>
                <wp:lineTo x="0" y="21527"/>
                <wp:lineTo x="21475" y="21527"/>
                <wp:lineTo x="214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6-25 at 10.58.5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061" cy="823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A2780" w14:textId="77777777" w:rsidR="00095A4A" w:rsidRDefault="00095A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8A5091A" w14:textId="16A93A33" w:rsidR="00383B83" w:rsidRDefault="001118A8" w:rsidP="00383B83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Scope of Work</w:t>
      </w:r>
      <w:r w:rsidR="00383B83" w:rsidRPr="0080005D">
        <w:rPr>
          <w:rFonts w:ascii="Times New Roman" w:hAnsi="Times New Roman" w:cs="Times New Roman"/>
          <w:i/>
          <w:lang w:val="en-US"/>
        </w:rPr>
        <w:t>:</w:t>
      </w:r>
    </w:p>
    <w:p w14:paraId="4AFF50A3" w14:textId="6E831B6C" w:rsidR="005E57B0" w:rsidRDefault="0070204A" w:rsidP="00111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React.js frontend webapp</w:t>
      </w:r>
    </w:p>
    <w:p w14:paraId="7CD0BA2C" w14:textId="36BFFEBD" w:rsidR="0070204A" w:rsidRDefault="0070204A" w:rsidP="00111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Backend flask app</w:t>
      </w:r>
    </w:p>
    <w:p w14:paraId="0ECE59C7" w14:textId="28EDFF69" w:rsidR="00252AFE" w:rsidRDefault="00252AFE" w:rsidP="00111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Postgresql Database</w:t>
      </w:r>
    </w:p>
    <w:p w14:paraId="1D56E077" w14:textId="3263F501" w:rsidR="00252AFE" w:rsidRDefault="007069D9" w:rsidP="00111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Watson assistant</w:t>
      </w:r>
    </w:p>
    <w:p w14:paraId="6ACC158F" w14:textId="00B4A166" w:rsidR="007069D9" w:rsidRDefault="007069D9" w:rsidP="00111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Watson NLU</w:t>
      </w:r>
    </w:p>
    <w:p w14:paraId="3FBAEA20" w14:textId="0C792401" w:rsidR="007069D9" w:rsidRDefault="007069D9" w:rsidP="00111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Watson voice to text</w:t>
      </w:r>
    </w:p>
    <w:p w14:paraId="2CA07C61" w14:textId="224156B7" w:rsidR="007069D9" w:rsidRPr="001118A8" w:rsidRDefault="007069D9" w:rsidP="00111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Python – numpy, pandas, sklearn, tflow, keras, pytorch</w:t>
      </w:r>
      <w:bookmarkStart w:id="0" w:name="_GoBack"/>
      <w:bookmarkEnd w:id="0"/>
    </w:p>
    <w:sectPr w:rsidR="007069D9" w:rsidRPr="001118A8" w:rsidSect="001A03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475EE" w14:textId="77777777" w:rsidR="00062289" w:rsidRDefault="00062289" w:rsidP="00095A4A">
      <w:r>
        <w:separator/>
      </w:r>
    </w:p>
  </w:endnote>
  <w:endnote w:type="continuationSeparator" w:id="0">
    <w:p w14:paraId="31AB30FE" w14:textId="77777777" w:rsidR="00062289" w:rsidRDefault="00062289" w:rsidP="0009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082F5" w14:textId="77777777" w:rsidR="00062289" w:rsidRDefault="00062289" w:rsidP="00095A4A">
      <w:r>
        <w:separator/>
      </w:r>
    </w:p>
  </w:footnote>
  <w:footnote w:type="continuationSeparator" w:id="0">
    <w:p w14:paraId="6C88A2A3" w14:textId="77777777" w:rsidR="00062289" w:rsidRDefault="00062289" w:rsidP="00095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F5762"/>
    <w:multiLevelType w:val="hybridMultilevel"/>
    <w:tmpl w:val="27240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67A80"/>
    <w:multiLevelType w:val="hybridMultilevel"/>
    <w:tmpl w:val="A658E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E4"/>
    <w:rsid w:val="00003F16"/>
    <w:rsid w:val="00062289"/>
    <w:rsid w:val="00080A22"/>
    <w:rsid w:val="00095A4A"/>
    <w:rsid w:val="000B75BA"/>
    <w:rsid w:val="001118A8"/>
    <w:rsid w:val="001A0373"/>
    <w:rsid w:val="00252AFE"/>
    <w:rsid w:val="0026126F"/>
    <w:rsid w:val="002741E6"/>
    <w:rsid w:val="00383B83"/>
    <w:rsid w:val="00465EE4"/>
    <w:rsid w:val="004F46A1"/>
    <w:rsid w:val="005840DD"/>
    <w:rsid w:val="005C369C"/>
    <w:rsid w:val="005E57B0"/>
    <w:rsid w:val="00677E19"/>
    <w:rsid w:val="006B748D"/>
    <w:rsid w:val="0070204A"/>
    <w:rsid w:val="007069D9"/>
    <w:rsid w:val="007D5491"/>
    <w:rsid w:val="0080005D"/>
    <w:rsid w:val="00890E6C"/>
    <w:rsid w:val="009954B2"/>
    <w:rsid w:val="00AF41CD"/>
    <w:rsid w:val="00B77FD9"/>
    <w:rsid w:val="00C21A78"/>
    <w:rsid w:val="00C40F46"/>
    <w:rsid w:val="00C43078"/>
    <w:rsid w:val="00C94DD8"/>
    <w:rsid w:val="00CC19FE"/>
    <w:rsid w:val="00CF4B69"/>
    <w:rsid w:val="00E21EA1"/>
    <w:rsid w:val="00E23B0B"/>
    <w:rsid w:val="00E62D9E"/>
    <w:rsid w:val="00EE0A9A"/>
    <w:rsid w:val="00F1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07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0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5A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A4A"/>
  </w:style>
  <w:style w:type="paragraph" w:styleId="Footer">
    <w:name w:val="footer"/>
    <w:basedOn w:val="Normal"/>
    <w:link w:val="FooterChar"/>
    <w:uiPriority w:val="99"/>
    <w:unhideWhenUsed/>
    <w:rsid w:val="00095A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2019-06-24T10:06:00Z</dcterms:created>
  <dcterms:modified xsi:type="dcterms:W3CDTF">2019-06-25T18:08:00Z</dcterms:modified>
</cp:coreProperties>
</file>