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3CF7969E" wp14:paraId="2C078E63" wp14:textId="27E86A42">
      <w:pPr>
        <w:pStyle w:val="Normal"/>
      </w:pPr>
      <w:r w:rsidR="2DA6AED7">
        <w:drawing>
          <wp:inline xmlns:wp14="http://schemas.microsoft.com/office/word/2010/wordprocessingDrawing" wp14:editId="08BE8EC4" wp14:anchorId="13F3EA9B">
            <wp:extent cx="5943600" cy="3343275"/>
            <wp:effectExtent l="0" t="0" r="0" b="0"/>
            <wp:docPr id="694913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373e4cb1d442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2AAEF" w:rsidP="3CF7969E" w:rsidRDefault="2282AAEF" w14:paraId="7CA2EDFA" w14:textId="5D47D50B">
      <w:pPr>
        <w:pStyle w:val="Normal"/>
      </w:pPr>
      <w:r w:rsidR="2282AAEF">
        <w:drawing>
          <wp:inline wp14:editId="18BC4DF7" wp14:anchorId="048BFB78">
            <wp:extent cx="5943600" cy="3343275"/>
            <wp:effectExtent l="0" t="0" r="0" b="0"/>
            <wp:docPr id="1894319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7fc3f372464a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857399" w:rsidP="3CF7969E" w:rsidRDefault="69857399" w14:paraId="3DF2683A" w14:textId="1C90A316">
      <w:pPr>
        <w:pStyle w:val="Normal"/>
      </w:pPr>
      <w:r w:rsidR="69857399">
        <w:drawing>
          <wp:inline wp14:editId="6895B720" wp14:anchorId="235B3329">
            <wp:extent cx="5943600" cy="3343275"/>
            <wp:effectExtent l="0" t="0" r="0" b="0"/>
            <wp:docPr id="17783683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9b5fec7a2344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F7190C" w:rsidP="3CF7969E" w:rsidRDefault="7DF7190C" w14:paraId="6535D7A7" w14:textId="1DFB897E">
      <w:pPr>
        <w:pStyle w:val="Normal"/>
      </w:pPr>
      <w:r w:rsidR="7DF7190C">
        <w:drawing>
          <wp:inline wp14:editId="4AC4A17D" wp14:anchorId="1FDA70A5">
            <wp:extent cx="5943600" cy="3343275"/>
            <wp:effectExtent l="0" t="0" r="0" b="0"/>
            <wp:docPr id="660207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2747a2e60542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F7190C" w:rsidP="3CF7969E" w:rsidRDefault="7DF7190C" w14:paraId="2A684204" w14:textId="7CECA824">
      <w:pPr>
        <w:pStyle w:val="Normal"/>
      </w:pPr>
      <w:r w:rsidR="7DF7190C">
        <w:drawing>
          <wp:inline wp14:editId="5A5981BE" wp14:anchorId="2A24D687">
            <wp:extent cx="5943600" cy="3343275"/>
            <wp:effectExtent l="0" t="0" r="0" b="0"/>
            <wp:docPr id="288781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fd37ec0e444d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F7190C" w:rsidP="3CF7969E" w:rsidRDefault="7DF7190C" w14:paraId="6440D390" w14:textId="30C7D95D">
      <w:pPr>
        <w:pStyle w:val="Normal"/>
      </w:pPr>
      <w:r w:rsidR="7DF7190C">
        <w:drawing>
          <wp:inline wp14:editId="4E0CDB78" wp14:anchorId="0A7BFE21">
            <wp:extent cx="5943600" cy="3343275"/>
            <wp:effectExtent l="0" t="0" r="0" b="0"/>
            <wp:docPr id="1374778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2bd478bd714c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5D48A48"/>
    <w:rsid w:val="1D56AFB6"/>
    <w:rsid w:val="2282AAEF"/>
    <w:rsid w:val="2DA6AED7"/>
    <w:rsid w:val="3413DC50"/>
    <w:rsid w:val="3CF7969E"/>
    <w:rsid w:val="45D48A48"/>
    <w:rsid w:val="5C9D2969"/>
    <w:rsid w:val="69857399"/>
    <w:rsid w:val="6C957071"/>
    <w:rsid w:val="6CC01C6B"/>
    <w:rsid w:val="7DF71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48A48"/>
  <w15:chartTrackingRefBased/>
  <w15:docId w15:val="{1B9317D7-8084-4F25-B5C2-6DA000097AC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3373e4cb1d442bb" /><Relationship Type="http://schemas.openxmlformats.org/officeDocument/2006/relationships/image" Target="/media/image2.png" Id="R687fc3f372464a66" /><Relationship Type="http://schemas.openxmlformats.org/officeDocument/2006/relationships/image" Target="/media/image3.png" Id="R879b5fec7a2344ea" /><Relationship Type="http://schemas.openxmlformats.org/officeDocument/2006/relationships/image" Target="/media/image4.png" Id="Rd32747a2e605420c" /><Relationship Type="http://schemas.openxmlformats.org/officeDocument/2006/relationships/image" Target="/media/image5.png" Id="R64fd37ec0e444d0d" /><Relationship Type="http://schemas.openxmlformats.org/officeDocument/2006/relationships/image" Target="/media/image6.png" Id="Rb62bd478bd714ca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2025-01-22T04:44:24.4669515Z</dcterms:created>
  <dcterms:modified xsi:type="dcterms:W3CDTF">2025-01-22T04:51:28.7960235Z</dcterms:modified>
  <dc:creator>Harsh Jitendra</dc:creator>
  <lastModifiedBy>Harsh Jitendra</lastModifiedBy>
</coreProperties>
</file>