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365B54F" wp14:paraId="2C078E63" wp14:textId="003D69D2">
      <w:pPr>
        <w:pStyle w:val="Normal"/>
      </w:pPr>
      <w:r w:rsidR="7BA6A005">
        <w:rPr/>
        <w:t>Bucket Created</w:t>
      </w:r>
      <w:r w:rsidR="5F7119E5">
        <w:drawing>
          <wp:inline xmlns:wp14="http://schemas.microsoft.com/office/word/2010/wordprocessingDrawing" wp14:editId="29F27E43" wp14:anchorId="555218EE">
            <wp:extent cx="5943600" cy="3343275"/>
            <wp:effectExtent l="0" t="0" r="0" b="0"/>
            <wp:docPr id="1007757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37bd1b7be44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9E9DB2">
        <w:rPr/>
        <w:t>File Uploaded but time was not assigned hence it did not open.</w:t>
      </w:r>
    </w:p>
    <w:p w:rsidR="6CC7D5F4" w:rsidP="6365B54F" w:rsidRDefault="6CC7D5F4" w14:paraId="7FB5C165" w14:textId="3857BA13">
      <w:pPr>
        <w:pStyle w:val="Normal"/>
      </w:pPr>
      <w:r w:rsidR="6CC7D5F4">
        <w:drawing>
          <wp:inline wp14:editId="39CBBB15" wp14:anchorId="1375AE8B">
            <wp:extent cx="5943600" cy="3343275"/>
            <wp:effectExtent l="0" t="0" r="0" b="0"/>
            <wp:docPr id="1114418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c8ae3bbe648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65B54F" w:rsidP="6365B54F" w:rsidRDefault="6365B54F" w14:paraId="76439DE9" w14:textId="221C70B3">
      <w:pPr>
        <w:pStyle w:val="Normal"/>
      </w:pPr>
    </w:p>
    <w:p w:rsidR="6365B54F" w:rsidP="6365B54F" w:rsidRDefault="6365B54F" w14:paraId="1B8194DA" w14:textId="2B00634D">
      <w:pPr>
        <w:pStyle w:val="Normal"/>
      </w:pPr>
    </w:p>
    <w:p w:rsidR="683D43C2" w:rsidP="6365B54F" w:rsidRDefault="683D43C2" w14:paraId="6D47C90B" w14:textId="4BA206CA">
      <w:pPr>
        <w:pStyle w:val="Normal"/>
      </w:pPr>
      <w:r w:rsidR="683D43C2">
        <w:rPr/>
        <w:t xml:space="preserve">Since it was a </w:t>
      </w:r>
      <w:r w:rsidR="576DF753">
        <w:rPr/>
        <w:t>notepad</w:t>
      </w:r>
      <w:r w:rsidR="683D43C2">
        <w:rPr/>
        <w:t xml:space="preserve"> file after assigning time and everything while opening the predesi</w:t>
      </w:r>
      <w:r w:rsidR="452BD9C2">
        <w:rPr/>
        <w:t xml:space="preserve">gned </w:t>
      </w:r>
      <w:r w:rsidR="452BD9C2">
        <w:rPr/>
        <w:t>url</w:t>
      </w:r>
      <w:r w:rsidR="452BD9C2">
        <w:rPr/>
        <w:t xml:space="preserve"> the notepad file got downloaded.</w:t>
      </w:r>
      <w:r w:rsidR="683D43C2">
        <w:rPr/>
        <w:t xml:space="preserve"> </w:t>
      </w:r>
      <w:r w:rsidR="6CC7D5F4">
        <w:drawing>
          <wp:inline wp14:editId="75918070" wp14:anchorId="5CA2BAFD">
            <wp:extent cx="5943600" cy="3343275"/>
            <wp:effectExtent l="0" t="0" r="0" b="0"/>
            <wp:docPr id="1839581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31cf4ee60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8CEE99" w:rsidP="6365B54F" w:rsidRDefault="198CEE99" w14:paraId="6CBD7DBA" w14:textId="6B27FE4B">
      <w:pPr>
        <w:pStyle w:val="Normal"/>
      </w:pPr>
      <w:r w:rsidR="198CEE99">
        <w:rPr/>
        <w:t xml:space="preserve">Life cycle rules are set </w:t>
      </w:r>
      <w:r w:rsidR="6CC7D5F4">
        <w:drawing>
          <wp:inline wp14:editId="1E6BC6D7" wp14:anchorId="795C1897">
            <wp:extent cx="5943600" cy="3343275"/>
            <wp:effectExtent l="0" t="0" r="0" b="0"/>
            <wp:docPr id="1365362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6dd21300a42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19C0B" w:rsidP="6365B54F" w:rsidRDefault="1BC19C0B" w14:paraId="68D01760" w14:textId="69DBDC64">
      <w:pPr>
        <w:pStyle w:val="Normal"/>
      </w:pPr>
      <w:r w:rsidR="1BC19C0B">
        <w:rPr/>
        <w:t>Transition and Expiration Actions.</w:t>
      </w:r>
      <w:r w:rsidR="4015F04F">
        <w:drawing>
          <wp:inline wp14:editId="646D426F" wp14:anchorId="1D813283">
            <wp:extent cx="5943600" cy="3343275"/>
            <wp:effectExtent l="0" t="0" r="0" b="0"/>
            <wp:docPr id="746744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a6d3f6ab13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5C2B9F"/>
    <w:rsid w:val="09094BDF"/>
    <w:rsid w:val="11EB96A8"/>
    <w:rsid w:val="198CEE99"/>
    <w:rsid w:val="1BC19C0B"/>
    <w:rsid w:val="1CA8BBF4"/>
    <w:rsid w:val="23676FC1"/>
    <w:rsid w:val="259E9DB2"/>
    <w:rsid w:val="2840E6EB"/>
    <w:rsid w:val="2CFAA1CF"/>
    <w:rsid w:val="375C2B9F"/>
    <w:rsid w:val="375D8B79"/>
    <w:rsid w:val="4015F04F"/>
    <w:rsid w:val="452BD9C2"/>
    <w:rsid w:val="512FA36D"/>
    <w:rsid w:val="576DF753"/>
    <w:rsid w:val="5A266BBF"/>
    <w:rsid w:val="5F7119E5"/>
    <w:rsid w:val="6365B54F"/>
    <w:rsid w:val="683D43C2"/>
    <w:rsid w:val="6CC7D5F4"/>
    <w:rsid w:val="79D0089C"/>
    <w:rsid w:val="7BA6A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C2B9F"/>
  <w15:chartTrackingRefBased/>
  <w15:docId w15:val="{84B80EC3-51E2-4DCF-BB65-E54142D17F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9837bd1b7be4407" /><Relationship Type="http://schemas.openxmlformats.org/officeDocument/2006/relationships/image" Target="/media/image2.png" Id="Rbf1c8ae3bbe64851" /><Relationship Type="http://schemas.openxmlformats.org/officeDocument/2006/relationships/image" Target="/media/image3.png" Id="R8e431cf4ee6045b3" /><Relationship Type="http://schemas.openxmlformats.org/officeDocument/2006/relationships/image" Target="/media/image4.png" Id="R95c6dd21300a42fe" /><Relationship Type="http://schemas.openxmlformats.org/officeDocument/2006/relationships/image" Target="/media/image5.png" Id="R1da6d3f6ab134b9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2025-01-23T05:06:37.6436712Z</dcterms:created>
  <dcterms:modified xsi:type="dcterms:W3CDTF">2025-01-23T05:15:59.5950781Z</dcterms:modified>
  <dc:creator>Harsh Jitendra</dc:creator>
  <lastModifiedBy>Harsh Jitendra</lastModifiedBy>
</coreProperties>
</file>