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messagebox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time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sleep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PIL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Image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win10toast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ToastNotifier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root = Tk()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root.iconbitmap(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'icon1.ico'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root.title(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"Welcome to the fact notifier application"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root.geometry(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"370x600"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heading = Label(root,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'Select your interests'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heading.grid(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size = (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interests = []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interests.append(IntVar())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img = Image.open(</w:t>
      </w: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825150">
        <w:rPr>
          <w:rFonts w:ascii="Consolas" w:eastAsia="Times New Roman" w:hAnsi="Consolas" w:cs="Times New Roman"/>
          <w:color w:val="D16969"/>
          <w:sz w:val="21"/>
          <w:szCs w:val="21"/>
        </w:rPr>
        <w:t>"img"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5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(i)+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".png"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r_img = img.resize(size)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r_img.save(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5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(i)+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".png"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img0 = PhotoImage(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'img.png'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img1 = PhotoImage(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'img1.png'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img2 = PhotoImage(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'img2.png'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img3 = PhotoImage(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'img3.png'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img4 = PhotoImage(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'img4.png'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img5 = PhotoImage(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'img5.png'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img6 = PhotoImage(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'img6.png'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img7 = PhotoImage(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'img7.png'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c0 = Checkbutton(root,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=img0,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c0.grid(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c1 = Checkbutton(root,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=img1,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c1.grid(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c2 = Checkbutton(root,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=img2,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c2.grid(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c3 = Checkbutton(root,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=img3,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c3.grid(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c4 = Checkbutton(root,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=img4,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c4.grid(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c5 = Checkbutton(root,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=img5,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c5.grid(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c6 = Checkbutton(root,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=img6,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c6.grid(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c7 = Checkbutton(root,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=img7,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c7.grid(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Label(root,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"ENTER THE TIME INTERVAL(in mins):"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timeInterval = Entry(root)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timeInterval.grid(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=E)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flag 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25150" w:rsidRPr="00825150" w:rsidRDefault="00825150" w:rsidP="00825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notifier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(facts):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obj = ToastNotifier()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obj.show_toast(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"Facts"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facts[i],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threaded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icon_path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"icon1.ico"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timeInSec =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(timeInterval.get())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timeInSec *=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timeInSec *=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root.after(timeInSec, </w:t>
      </w: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 notifier(facts, i+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25150" w:rsidRPr="00825150" w:rsidRDefault="00825150" w:rsidP="00825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getStarted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child.destroy()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Label(root,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"You are receiving facts notifications"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Label(root,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"Press Stop to stop receiving them"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facts = []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(interests)):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factfile = </w:t>
      </w: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(interests[i].get()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(i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factfile =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'history.txt'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factfile =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'sports.txt'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factfile =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'food.txt'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factfile =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'science.txt'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factfile =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'space.txt'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factfile =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'maths.txt'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factfile =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'technology.txt'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factfile =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'coding.txt'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factfile </w:t>
      </w: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factfile: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facts.append(line)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factfile.close()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random.shuffle(facts)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6A9955"/>
          <w:sz w:val="21"/>
          <w:szCs w:val="21"/>
        </w:rPr>
        <w:t># for fact in facts: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6A9955"/>
          <w:sz w:val="21"/>
          <w:szCs w:val="21"/>
        </w:rPr>
        <w:t>#     obj = ToastNotifier()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6A9955"/>
          <w:sz w:val="21"/>
          <w:szCs w:val="21"/>
        </w:rPr>
        <w:t>#     obj.show_toast("Fact Check", fact, duration=1,threaded=True)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6A9955"/>
          <w:sz w:val="21"/>
          <w:szCs w:val="21"/>
        </w:rPr>
        <w:t>#     root.after(5000,check)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notifier(facts,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6A9955"/>
          <w:sz w:val="21"/>
          <w:szCs w:val="21"/>
        </w:rPr>
        <w:t># root.config(state="normal")</w:t>
      </w:r>
    </w:p>
    <w:p w:rsidR="00825150" w:rsidRPr="00825150" w:rsidRDefault="00825150" w:rsidP="00825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child = Tk()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child.iconbitmap(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'icon1.ico'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child.title(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"Interests"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Label(child,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"You will be receiving fact notifications every 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25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(timeInterval.get())+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"mins on topics:"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(timeInterval.get())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(timeInterval.get()).isnumeric() == </w:t>
      </w: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messagebox.showerror(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"Non valid"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"Please enter the valid time interval."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150">
        <w:rPr>
          <w:rFonts w:ascii="Consolas" w:eastAsia="Times New Roman" w:hAnsi="Consolas" w:cs="Times New Roman"/>
          <w:color w:val="6A9955"/>
          <w:sz w:val="21"/>
          <w:szCs w:val="21"/>
        </w:rPr>
        <w:t># Button(child, text="close", command=child.destroy).grid()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child.destroy()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flag 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i 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].get()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Label(child,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(i) +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". History"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i +=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].get()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Label(child,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(i) +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". Sports"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i +=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].get()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Label(child,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(i) +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". food"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i +=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].get()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Label(child,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(i) +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". Science"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i +=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].get()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Label(child,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(i) +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". Space"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i +=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].get()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Label(child,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(i) +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". Maths"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i +=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].get()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Label(child,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(i) +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". Technology"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i +=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interests[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].get()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Label(child,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(i) +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". Coding"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i +=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(i ==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messagebox.showerror(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"Non-valid request"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"You haven't selected any interest of yours.Please select."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child.destroy()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150">
        <w:rPr>
          <w:rFonts w:ascii="Consolas" w:eastAsia="Times New Roman" w:hAnsi="Consolas" w:cs="Times New Roman"/>
          <w:color w:val="6A9955"/>
          <w:sz w:val="21"/>
          <w:szCs w:val="21"/>
        </w:rPr>
        <w:t># Button(child, text="close", command=child.destroy).grid()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150">
        <w:rPr>
          <w:rFonts w:ascii="Consolas" w:eastAsia="Times New Roman" w:hAnsi="Consolas" w:cs="Times New Roman"/>
          <w:color w:val="6A9955"/>
          <w:sz w:val="21"/>
          <w:szCs w:val="21"/>
        </w:rPr>
        <w:t># time.sleep(4)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150">
        <w:rPr>
          <w:rFonts w:ascii="Consolas" w:eastAsia="Times New Roman" w:hAnsi="Consolas" w:cs="Times New Roman"/>
          <w:color w:val="6A9955"/>
          <w:sz w:val="21"/>
          <w:szCs w:val="21"/>
        </w:rPr>
        <w:t># root.destroy()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flag = 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1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Label(child,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"Have a great day!"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Button(child,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"Get started"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highlightthickness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: getStarted(child)).grid()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150">
        <w:rPr>
          <w:rFonts w:ascii="Consolas" w:eastAsia="Times New Roman" w:hAnsi="Consolas" w:cs="Times New Roman"/>
          <w:color w:val="6A9955"/>
          <w:sz w:val="21"/>
          <w:szCs w:val="21"/>
        </w:rPr>
        <w:t># root.quit()</w:t>
      </w:r>
    </w:p>
    <w:p w:rsidR="00825150" w:rsidRPr="00825150" w:rsidRDefault="00825150" w:rsidP="00825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button = Button(root,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"#3CB371"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=start)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button.grid()</w:t>
      </w:r>
    </w:p>
    <w:p w:rsidR="00825150" w:rsidRPr="00825150" w:rsidRDefault="00825150" w:rsidP="00825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quit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messagebox.showinfo(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"Facts Notifier"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"Success </w:t>
      </w:r>
      <w:r w:rsidRPr="0082515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 You will not receive any notifications"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    root.destroy()</w:t>
      </w:r>
    </w:p>
    <w:p w:rsidR="00825150" w:rsidRPr="00825150" w:rsidRDefault="00825150" w:rsidP="00825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Button(root,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"Stop and quit"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150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150">
        <w:rPr>
          <w:rFonts w:ascii="Consolas" w:eastAsia="Times New Roman" w:hAnsi="Consolas" w:cs="Times New Roman"/>
          <w:color w:val="DCDCAA"/>
          <w:sz w:val="21"/>
          <w:szCs w:val="21"/>
        </w:rPr>
        <w:t>quit</w:t>
      </w: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).grid()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150">
        <w:rPr>
          <w:rFonts w:ascii="Consolas" w:eastAsia="Times New Roman" w:hAnsi="Consolas" w:cs="Times New Roman"/>
          <w:color w:val="D4D4D4"/>
          <w:sz w:val="21"/>
          <w:szCs w:val="21"/>
        </w:rPr>
        <w:t>root.mainloop()</w:t>
      </w:r>
    </w:p>
    <w:p w:rsidR="00825150" w:rsidRPr="00825150" w:rsidRDefault="00825150" w:rsidP="0082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1D384F" w:rsidRDefault="001D384F"/>
    <w:sectPr w:rsidR="001D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B2"/>
    <w:rsid w:val="001D384F"/>
    <w:rsid w:val="00825150"/>
    <w:rsid w:val="00B1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C388F-4244-42A6-8EB6-5EE9E5FE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rathi</dc:creator>
  <cp:keywords/>
  <dc:description/>
  <cp:lastModifiedBy>harsh rathi</cp:lastModifiedBy>
  <cp:revision>3</cp:revision>
  <dcterms:created xsi:type="dcterms:W3CDTF">2020-06-15T15:55:00Z</dcterms:created>
  <dcterms:modified xsi:type="dcterms:W3CDTF">2020-06-15T15:55:00Z</dcterms:modified>
</cp:coreProperties>
</file>