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19" w:rsidRDefault="00355450" w:rsidP="00355450">
      <w:pPr>
        <w:jc w:val="center"/>
        <w:rPr>
          <w:sz w:val="50"/>
          <w:szCs w:val="50"/>
        </w:rPr>
      </w:pPr>
      <w:r>
        <w:rPr>
          <w:sz w:val="50"/>
          <w:szCs w:val="50"/>
        </w:rPr>
        <w:t>Mobile Computing Lab 1</w:t>
      </w:r>
    </w:p>
    <w:p w:rsidR="00355450" w:rsidRDefault="00355450" w:rsidP="00355450">
      <w:pPr>
        <w:jc w:val="center"/>
        <w:rPr>
          <w:sz w:val="24"/>
          <w:szCs w:val="24"/>
        </w:rPr>
      </w:pPr>
    </w:p>
    <w:p w:rsidR="00355450" w:rsidRDefault="00355450" w:rsidP="003554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Android Studio to customize the application.</w:t>
      </w:r>
    </w:p>
    <w:p w:rsidR="00355450" w:rsidRDefault="00355450" w:rsidP="003554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use of Shared Preferences for the extra credit</w:t>
      </w:r>
    </w:p>
    <w:p w:rsidR="00355450" w:rsidRDefault="000207BD" w:rsidP="003554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GoBack"/>
      <w:bookmarkEnd w:id="0"/>
      <w:r w:rsidR="00355450">
        <w:rPr>
          <w:sz w:val="24"/>
          <w:szCs w:val="24"/>
        </w:rPr>
        <w:t>dded Scrollview for the text.</w:t>
      </w:r>
    </w:p>
    <w:p w:rsidR="000207BD" w:rsidRPr="00355450" w:rsidRDefault="000207BD" w:rsidP="003554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the back button on Action Bar.</w:t>
      </w:r>
    </w:p>
    <w:p w:rsidR="00355450" w:rsidRDefault="00355450" w:rsidP="00355450">
      <w:pPr>
        <w:jc w:val="center"/>
        <w:rPr>
          <w:sz w:val="24"/>
          <w:szCs w:val="24"/>
        </w:rPr>
      </w:pPr>
    </w:p>
    <w:p w:rsidR="00355450" w:rsidRDefault="00355450" w:rsidP="0035545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90545" cy="5486400"/>
            <wp:effectExtent l="0" t="0" r="0" b="0"/>
            <wp:docPr id="2" name="Picture 2" descr="C:\Users\shahh\AppData\Local\Microsoft\Windows\INetCacheContent.Word\Screenshot_20170126-233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hh\AppData\Local\Microsoft\Windows\INetCacheContent.Word\Screenshot_20170126-2331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0" w:rsidRDefault="00355450" w:rsidP="00355450">
      <w:pPr>
        <w:jc w:val="center"/>
        <w:rPr>
          <w:sz w:val="24"/>
          <w:szCs w:val="24"/>
        </w:rPr>
      </w:pPr>
    </w:p>
    <w:p w:rsidR="00355450" w:rsidRDefault="00355450" w:rsidP="0035545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8541C" wp14:editId="280F7BC8">
            <wp:extent cx="3233631" cy="5748678"/>
            <wp:effectExtent l="0" t="0" r="5080" b="4445"/>
            <wp:docPr id="3" name="Picture 3" descr="C:\Users\shahh\AppData\Local\Microsoft\Windows\INetCacheContent.Word\Screenshot_20170126-233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hh\AppData\Local\Microsoft\Windows\INetCacheContent.Word\Screenshot_20170126-2332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23" cy="5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0" w:rsidRDefault="00355450" w:rsidP="0035545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66452" cy="5984804"/>
            <wp:effectExtent l="0" t="0" r="5715" b="0"/>
            <wp:docPr id="1" name="Picture 1" descr="C:\Users\shahh\AppData\Local\Microsoft\Windows\INetCacheContent.Word\Screenshot_20170126-23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h\AppData\Local\Microsoft\Windows\INetCacheContent.Word\Screenshot_20170126-2332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72" cy="59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50" w:rsidRDefault="00355450" w:rsidP="00355450">
      <w:pPr>
        <w:jc w:val="center"/>
        <w:rPr>
          <w:sz w:val="24"/>
          <w:szCs w:val="24"/>
        </w:rPr>
      </w:pPr>
    </w:p>
    <w:p w:rsidR="00355450" w:rsidRPr="00355450" w:rsidRDefault="00355450" w:rsidP="00355450">
      <w:pPr>
        <w:jc w:val="center"/>
        <w:rPr>
          <w:sz w:val="24"/>
          <w:szCs w:val="24"/>
        </w:rPr>
      </w:pPr>
    </w:p>
    <w:sectPr w:rsidR="00355450" w:rsidRPr="0035545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45" w:rsidRDefault="00B00345" w:rsidP="00355450">
      <w:pPr>
        <w:spacing w:after="0" w:line="240" w:lineRule="auto"/>
      </w:pPr>
      <w:r>
        <w:separator/>
      </w:r>
    </w:p>
  </w:endnote>
  <w:endnote w:type="continuationSeparator" w:id="0">
    <w:p w:rsidR="00B00345" w:rsidRDefault="00B00345" w:rsidP="0035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450" w:rsidRDefault="00355450">
    <w:pPr>
      <w:pStyle w:val="Footer"/>
    </w:pPr>
  </w:p>
  <w:p w:rsidR="00355450" w:rsidRDefault="0035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45" w:rsidRDefault="00B00345" w:rsidP="00355450">
      <w:pPr>
        <w:spacing w:after="0" w:line="240" w:lineRule="auto"/>
      </w:pPr>
      <w:r>
        <w:separator/>
      </w:r>
    </w:p>
  </w:footnote>
  <w:footnote w:type="continuationSeparator" w:id="0">
    <w:p w:rsidR="00B00345" w:rsidRDefault="00B00345" w:rsidP="0035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C4C6E"/>
    <w:multiLevelType w:val="hybridMultilevel"/>
    <w:tmpl w:val="7C7A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50"/>
    <w:rsid w:val="000207BD"/>
    <w:rsid w:val="00355450"/>
    <w:rsid w:val="00663019"/>
    <w:rsid w:val="00B00345"/>
    <w:rsid w:val="00C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7F06"/>
  <w15:chartTrackingRefBased/>
  <w15:docId w15:val="{E1DA662E-4C7F-42B5-9943-D266248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450"/>
  </w:style>
  <w:style w:type="paragraph" w:styleId="Footer">
    <w:name w:val="footer"/>
    <w:basedOn w:val="Normal"/>
    <w:link w:val="FooterChar"/>
    <w:uiPriority w:val="99"/>
    <w:unhideWhenUsed/>
    <w:rsid w:val="00355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50"/>
  </w:style>
  <w:style w:type="paragraph" w:styleId="ListParagraph">
    <w:name w:val="List Paragraph"/>
    <w:basedOn w:val="Normal"/>
    <w:uiPriority w:val="34"/>
    <w:qFormat/>
    <w:rsid w:val="0035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Shah</dc:creator>
  <cp:keywords/>
  <dc:description/>
  <cp:lastModifiedBy>Harsh Shah</cp:lastModifiedBy>
  <cp:revision>2</cp:revision>
  <dcterms:created xsi:type="dcterms:W3CDTF">2017-01-27T04:32:00Z</dcterms:created>
  <dcterms:modified xsi:type="dcterms:W3CDTF">2017-01-27T04:44:00Z</dcterms:modified>
</cp:coreProperties>
</file>