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ABA63" w14:textId="702F4151" w:rsidR="00C20855" w:rsidRDefault="00152C7C">
      <w:pPr>
        <w:rPr>
          <w:lang w:val="en-IN"/>
        </w:rPr>
      </w:pPr>
      <w:r>
        <w:rPr>
          <w:lang w:val="en-IN"/>
        </w:rPr>
        <w:t>The beauty of .Net Framework is that it has been ported to many different platforms, the original Microsoft .Net Framework runs in Windows. But thanks to the endeavours of the Mono projects, we now also have the Mono framework which runs on Linux and Mac computers. The program called Xamarin Studio, which is basically a Visual Studio replacement for Mac computers.</w:t>
      </w:r>
    </w:p>
    <w:p w14:paraId="5FE9C32D" w14:textId="71E124DE" w:rsidR="00152C7C" w:rsidRPr="00152C7C" w:rsidRDefault="00575BF3">
      <w:pPr>
        <w:rPr>
          <w:lang w:val="en-IN"/>
        </w:rPr>
      </w:pPr>
      <w:r>
        <w:rPr>
          <w:lang w:val="en-IN"/>
        </w:rPr>
        <w:t xml:space="preserve">It is made by Xamarin, a company that offers development tools for building Android and IOS applications with C# </w:t>
      </w:r>
      <w:r w:rsidR="00597366">
        <w:rPr>
          <w:lang w:val="en-IN"/>
        </w:rPr>
        <w:t>and .Net Mono frameworks. The Linux version of Xamarin Studio is called MonoDevelop, which is an excellent Visual Studio replacement. It doesn’t matter which OS you have in your computer, I specifically designed my course to run on all three platforms.</w:t>
      </w:r>
    </w:p>
    <w:sectPr w:rsidR="00152C7C" w:rsidRPr="00152C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DC336E"/>
    <w:rsid w:val="00152C7C"/>
    <w:rsid w:val="00575BF3"/>
    <w:rsid w:val="00597366"/>
    <w:rsid w:val="00C20855"/>
    <w:rsid w:val="00DC33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18BAA"/>
  <w15:chartTrackingRefBased/>
  <w15:docId w15:val="{15A0AAE6-F13F-4FFE-BFB2-92A2B9ACF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109</Words>
  <Characters>624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Sharma</dc:creator>
  <cp:keywords/>
  <dc:description/>
  <cp:lastModifiedBy>Harsh Sharma</cp:lastModifiedBy>
  <cp:revision>3</cp:revision>
  <dcterms:created xsi:type="dcterms:W3CDTF">2022-07-31T15:34:00Z</dcterms:created>
  <dcterms:modified xsi:type="dcterms:W3CDTF">2022-07-31T15:42:00Z</dcterms:modified>
</cp:coreProperties>
</file>