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91478" w14:textId="049FD372" w:rsidR="00CF0ACA" w:rsidRDefault="00AE0D82" w:rsidP="00AE0D82">
      <w:pPr>
        <w:jc w:val="center"/>
        <w:rPr>
          <w:rFonts w:asciiTheme="majorHAnsi" w:hAnsiTheme="majorHAnsi" w:cstheme="majorHAnsi"/>
          <w:sz w:val="52"/>
          <w:szCs w:val="52"/>
          <w:lang w:val="en-US"/>
        </w:rPr>
      </w:pPr>
      <w:r>
        <w:rPr>
          <w:rFonts w:asciiTheme="majorHAnsi" w:hAnsiTheme="majorHAnsi" w:cstheme="majorHAnsi"/>
          <w:sz w:val="52"/>
          <w:szCs w:val="52"/>
          <w:lang w:val="en-US"/>
        </w:rPr>
        <w:t xml:space="preserve">Task3: Using BVM hacking tool </w:t>
      </w:r>
    </w:p>
    <w:p w14:paraId="476295E8" w14:textId="426B34DD" w:rsidR="00AE0D82" w:rsidRDefault="00AE0D82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We are using BVM hacking tool to inject virus in victim’s device to control or do some malicious activity like delete c drive, disable mouse etc.</w:t>
      </w:r>
    </w:p>
    <w:p w14:paraId="25D7E831" w14:textId="6A1A5C03" w:rsidR="00AE0D82" w:rsidRDefault="00AE0D82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 this we are using </w:t>
      </w:r>
      <w:r w:rsidR="00757BAD">
        <w:rPr>
          <w:rFonts w:cstheme="minorHAnsi"/>
          <w:sz w:val="28"/>
          <w:szCs w:val="28"/>
          <w:lang w:val="en-US"/>
        </w:rPr>
        <w:t>windows 10 as hackers PC and victims as Windows 7.</w:t>
      </w:r>
    </w:p>
    <w:p w14:paraId="1048DFD2" w14:textId="390836CE" w:rsidR="00757BAD" w:rsidRDefault="00757BAD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We are not using any dangerous commands like delete c drive file but instead we are using disabling </w:t>
      </w:r>
      <w:r w:rsidR="00F9758C">
        <w:rPr>
          <w:rFonts w:cstheme="minorHAnsi"/>
          <w:sz w:val="28"/>
          <w:szCs w:val="28"/>
          <w:lang w:val="en-US"/>
        </w:rPr>
        <w:t>the mouse option and change time because it does not harm the Virtual machine much.</w:t>
      </w:r>
    </w:p>
    <w:p w14:paraId="0B2B575A" w14:textId="5BCB21DA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509952" wp14:editId="0A78EA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80FD" w14:textId="43C8B20C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this we first installed Bhavesh Virus Maker from the internet and install it.</w:t>
      </w:r>
    </w:p>
    <w:p w14:paraId="34883E65" w14:textId="69CE8094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But to make it run disable </w:t>
      </w:r>
      <w:r w:rsidRPr="00F9758C">
        <w:rPr>
          <w:rFonts w:cstheme="minorHAnsi"/>
          <w:b/>
          <w:bCs/>
          <w:sz w:val="28"/>
          <w:szCs w:val="28"/>
          <w:lang w:val="en-US"/>
        </w:rPr>
        <w:t>real time scanning</w:t>
      </w:r>
      <w:r>
        <w:rPr>
          <w:rFonts w:cstheme="minorHAnsi"/>
          <w:sz w:val="28"/>
          <w:szCs w:val="28"/>
          <w:lang w:val="en-US"/>
        </w:rPr>
        <w:t xml:space="preserve"> and</w:t>
      </w:r>
      <w:r w:rsidRPr="00F9758C">
        <w:rPr>
          <w:rFonts w:cstheme="minorHAnsi"/>
          <w:b/>
          <w:bCs/>
          <w:sz w:val="28"/>
          <w:szCs w:val="28"/>
          <w:lang w:val="en-US"/>
        </w:rPr>
        <w:t xml:space="preserve"> firewalls</w:t>
      </w:r>
      <w:r>
        <w:rPr>
          <w:rFonts w:cstheme="minorHAnsi"/>
          <w:sz w:val="28"/>
          <w:szCs w:val="28"/>
          <w:lang w:val="en-US"/>
        </w:rPr>
        <w:t xml:space="preserve"> because it is a dangerous tool.</w:t>
      </w:r>
    </w:p>
    <w:p w14:paraId="3227B071" w14:textId="7D14020D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 make a virus by make virus option.</w:t>
      </w:r>
    </w:p>
    <w:p w14:paraId="039F95B4" w14:textId="2AC1007B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We have made a new virus file named as “New Virus”.</w:t>
      </w:r>
    </w:p>
    <w:p w14:paraId="493C48AC" w14:textId="4B6361A5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And injected in victim’s device by pen drive.</w:t>
      </w:r>
    </w:p>
    <w:p w14:paraId="470D16C6" w14:textId="1877BD12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We can transfer it by pen drive or any other physical device.</w:t>
      </w:r>
    </w:p>
    <w:p w14:paraId="60E09B9A" w14:textId="0D5B1815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We can give it unknowingly to the victim by email etc.</w:t>
      </w:r>
    </w:p>
    <w:p w14:paraId="7AB79EAA" w14:textId="5D32FC34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Once it is open the actions start to take place</w:t>
      </w:r>
      <w:r w:rsidR="007E2EA4">
        <w:rPr>
          <w:rFonts w:cstheme="minorHAnsi"/>
          <w:sz w:val="28"/>
          <w:szCs w:val="28"/>
          <w:lang w:val="en-US"/>
        </w:rPr>
        <w:t xml:space="preserve"> and the actions you have choose start to take place.</w:t>
      </w:r>
    </w:p>
    <w:p w14:paraId="08024377" w14:textId="24098D7C" w:rsidR="007E2EA4" w:rsidRDefault="007E2EA4" w:rsidP="00AE0D8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ABA6C5" wp14:editId="59A4D8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A699" w14:textId="4523AE3B" w:rsidR="007E2EA4" w:rsidRDefault="007E2EA4" w:rsidP="00AE0D8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70DAC" wp14:editId="165B3C44">
            <wp:extent cx="5731510" cy="4192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E9C0" w14:textId="578D7EAD" w:rsidR="007E2EA4" w:rsidRDefault="007E2EA4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this my mouse was disabled when I opened the new virus named file.</w:t>
      </w:r>
    </w:p>
    <w:p w14:paraId="6A418471" w14:textId="7035A494" w:rsidR="007E2EA4" w:rsidRDefault="007E2EA4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This is how BVM works.</w:t>
      </w:r>
    </w:p>
    <w:p w14:paraId="54F7B72D" w14:textId="0E3EB426" w:rsidR="007E2EA4" w:rsidRDefault="007E2EA4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And here are some ways by which we can prevent It: -</w:t>
      </w:r>
    </w:p>
    <w:p w14:paraId="1691E11C" w14:textId="47F6CF68" w:rsidR="007E2EA4" w:rsidRDefault="007E2EA4" w:rsidP="007E2E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Avoid Downloading from unknown sources.</w:t>
      </w:r>
    </w:p>
    <w:p w14:paraId="627FA83D" w14:textId="50EA5AE5" w:rsidR="007E2EA4" w:rsidRDefault="007E2EA4" w:rsidP="007E2E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Install Anti-virus and Anti Malware software.</w:t>
      </w:r>
    </w:p>
    <w:p w14:paraId="49ADED11" w14:textId="3255C8A0" w:rsidR="007E2EA4" w:rsidRDefault="007E2EA4" w:rsidP="007E2E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Avoid clicking on suspected emails.</w:t>
      </w:r>
    </w:p>
    <w:p w14:paraId="339F794A" w14:textId="1FB4A809" w:rsidR="007E2EA4" w:rsidRDefault="007E2EA4" w:rsidP="007E2E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Update your device anti-virus and anti-malware software on regular bases.</w:t>
      </w:r>
    </w:p>
    <w:p w14:paraId="709F248D" w14:textId="70350B99" w:rsidR="007E2EA4" w:rsidRDefault="007E2EA4" w:rsidP="007E2E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are some sites by which w can see if a file contains a virus or not e.g., Virus Total etc.</w:t>
      </w:r>
    </w:p>
    <w:p w14:paraId="0EB0224F" w14:textId="40D47932" w:rsidR="007E2EA4" w:rsidRPr="007E2EA4" w:rsidRDefault="007E2EA4" w:rsidP="007E2E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Configure Firewalls.</w:t>
      </w:r>
    </w:p>
    <w:p w14:paraId="5674612A" w14:textId="77777777" w:rsidR="007E2EA4" w:rsidRDefault="007E2EA4" w:rsidP="00AE0D82">
      <w:pPr>
        <w:rPr>
          <w:rFonts w:cstheme="minorHAnsi"/>
          <w:sz w:val="28"/>
          <w:szCs w:val="28"/>
          <w:lang w:val="en-US"/>
        </w:rPr>
      </w:pPr>
    </w:p>
    <w:p w14:paraId="449D2B43" w14:textId="677DD1A5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p w14:paraId="05635B84" w14:textId="3A4CEF61" w:rsidR="00F9758C" w:rsidRDefault="00F9758C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p w14:paraId="1974AD18" w14:textId="77777777" w:rsidR="00F9758C" w:rsidRDefault="00F9758C" w:rsidP="00AE0D82">
      <w:pPr>
        <w:rPr>
          <w:rFonts w:cstheme="minorHAnsi"/>
          <w:sz w:val="28"/>
          <w:szCs w:val="28"/>
          <w:lang w:val="en-US"/>
        </w:rPr>
      </w:pPr>
    </w:p>
    <w:p w14:paraId="322246DD" w14:textId="77777777" w:rsidR="00F9758C" w:rsidRDefault="00F9758C" w:rsidP="00AE0D82">
      <w:pPr>
        <w:rPr>
          <w:rFonts w:cstheme="minorHAnsi"/>
          <w:sz w:val="28"/>
          <w:szCs w:val="28"/>
          <w:lang w:val="en-US"/>
        </w:rPr>
      </w:pPr>
    </w:p>
    <w:p w14:paraId="62458798" w14:textId="36D93F6A" w:rsidR="00AE0D82" w:rsidRPr="00AE0D82" w:rsidRDefault="00AE0D82" w:rsidP="00AE0D8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sectPr w:rsidR="00AE0D82" w:rsidRPr="00AE0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97E23"/>
    <w:multiLevelType w:val="hybridMultilevel"/>
    <w:tmpl w:val="8CC25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D9F"/>
    <w:rsid w:val="00757BAD"/>
    <w:rsid w:val="007E2EA4"/>
    <w:rsid w:val="00AE0D82"/>
    <w:rsid w:val="00CF0ACA"/>
    <w:rsid w:val="00F20D9F"/>
    <w:rsid w:val="00F9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702B2"/>
  <w15:chartTrackingRefBased/>
  <w15:docId w15:val="{F3F6E4B1-4460-4526-ABCF-4320573B7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2</cp:revision>
  <dcterms:created xsi:type="dcterms:W3CDTF">2021-07-01T08:47:00Z</dcterms:created>
  <dcterms:modified xsi:type="dcterms:W3CDTF">2021-07-01T09:49:00Z</dcterms:modified>
</cp:coreProperties>
</file>