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8EAD8" w14:textId="19329D91" w:rsidR="00EF20D2" w:rsidRDefault="00F01FB4">
      <w:hyperlink r:id="rId4" w:history="1">
        <w:r w:rsidRPr="00CF27B1">
          <w:rPr>
            <w:rStyle w:val="Hyperlink"/>
          </w:rPr>
          <w:t>https://drive.google.com/drive/folders/1eW87_BGI5o5vavaCtSEiT_Xe-RVhAt0T?usp=sharing</w:t>
        </w:r>
      </w:hyperlink>
    </w:p>
    <w:p w14:paraId="6C34ACA2" w14:textId="77777777" w:rsidR="00F01FB4" w:rsidRDefault="00F01FB4"/>
    <w:sectPr w:rsidR="00F0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70"/>
    <w:rsid w:val="00456270"/>
    <w:rsid w:val="00EF20D2"/>
    <w:rsid w:val="00F0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0701"/>
  <w15:chartTrackingRefBased/>
  <w15:docId w15:val="{D1A5EF14-1E22-4F12-9F8E-0A1D29A2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eW87_BGI5o5vavaCtSEiT_Xe-RVhAt0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dcterms:created xsi:type="dcterms:W3CDTF">2020-12-29T02:16:00Z</dcterms:created>
  <dcterms:modified xsi:type="dcterms:W3CDTF">2020-12-29T02:16:00Z</dcterms:modified>
</cp:coreProperties>
</file>