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04A50" w14:textId="2713B0CC" w:rsidR="00F40E85" w:rsidRDefault="00C80A24">
      <w:hyperlink r:id="rId4" w:history="1">
        <w:r w:rsidRPr="00442DDD">
          <w:rPr>
            <w:rStyle w:val="Hyperlink"/>
          </w:rPr>
          <w:t>https://drive.google.com/file/d/16y_8gJp173cBgOE-L6VGuGMbcxmVwdft/view?usp=sharing</w:t>
        </w:r>
      </w:hyperlink>
    </w:p>
    <w:p w14:paraId="7272200F" w14:textId="77777777" w:rsidR="00C80A24" w:rsidRDefault="00C80A24"/>
    <w:sectPr w:rsidR="00C8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94"/>
    <w:rsid w:val="001F2294"/>
    <w:rsid w:val="00C80A24"/>
    <w:rsid w:val="00F4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E443"/>
  <w15:chartTrackingRefBased/>
  <w15:docId w15:val="{D380900E-1814-4D6C-BB11-FCAB68AD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6y_8gJp173cBgOE-L6VGuGMbcxmVwdf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2</cp:revision>
  <dcterms:created xsi:type="dcterms:W3CDTF">2020-12-29T02:42:00Z</dcterms:created>
  <dcterms:modified xsi:type="dcterms:W3CDTF">2020-12-29T02:42:00Z</dcterms:modified>
</cp:coreProperties>
</file>