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45C00" w14:textId="77777777" w:rsidR="0028289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Sarees Can Be sorted in following ways</w:t>
      </w:r>
    </w:p>
    <w:p w14:paraId="7F3A0BFE" w14:textId="77777777" w:rsidR="0028289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Fabrics- diamond chiffon, </w:t>
      </w:r>
      <w:proofErr w:type="spellStart"/>
      <w:r>
        <w:rPr>
          <w:color w:val="000000"/>
        </w:rPr>
        <w:t>chinon</w:t>
      </w:r>
      <w:proofErr w:type="spellEnd"/>
      <w:r>
        <w:rPr>
          <w:color w:val="000000"/>
        </w:rPr>
        <w:t>, silk</w:t>
      </w:r>
    </w:p>
    <w:p w14:paraId="70EAFE9E" w14:textId="77777777" w:rsidR="0028289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Price range</w:t>
      </w:r>
    </w:p>
    <w:p w14:paraId="0236E12C" w14:textId="77777777" w:rsidR="0028289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Colors</w:t>
      </w:r>
    </w:p>
    <w:p w14:paraId="0E690C82" w14:textId="77777777" w:rsidR="0028289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Ready to ship or made to order</w:t>
      </w:r>
    </w:p>
    <w:p w14:paraId="6F11A18E" w14:textId="77777777" w:rsidR="0028289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Occasion</w:t>
      </w:r>
    </w:p>
    <w:p w14:paraId="7DDB1715" w14:textId="77777777" w:rsidR="0028289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We already have domain name and email id from godaddy.com</w:t>
      </w:r>
    </w:p>
    <w:p w14:paraId="5911730B" w14:textId="77777777" w:rsidR="0028289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We already have registered logo : </w:t>
      </w:r>
      <w:proofErr w:type="spellStart"/>
      <w:r>
        <w:rPr>
          <w:color w:val="000000"/>
        </w:rPr>
        <w:t>ChhumChhum</w:t>
      </w:r>
      <w:proofErr w:type="spellEnd"/>
    </w:p>
    <w:p w14:paraId="0D7754ED" w14:textId="77777777" w:rsidR="0028289C" w:rsidRDefault="0028289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3601B91A" w14:textId="77777777" w:rsidR="0028289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35AD389" wp14:editId="1E71F02F">
            <wp:extent cx="5731510" cy="5800092"/>
            <wp:effectExtent l="0" t="0" r="0" b="0"/>
            <wp:docPr id="2" name="image1.jpg" descr="C:\Users\HP-PC\Downloads\PHOTO-2025-07-19-17-20-3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:\Users\HP-PC\Downloads\PHOTO-2025-07-19-17-20-39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00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26EC57" w14:textId="77777777" w:rsidR="0028289C" w:rsidRDefault="0028289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1F45B3E7" w14:textId="77777777" w:rsidR="0028289C" w:rsidRDefault="0028289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501366C7" w14:textId="3C092326" w:rsidR="0028289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0" w:name="_heading=h.sqa4c0ttduk2" w:colFirst="0" w:colLast="0"/>
      <w:bookmarkEnd w:id="0"/>
      <w:r>
        <w:rPr>
          <w:color w:val="000000"/>
        </w:rPr>
        <w:t xml:space="preserve">We have tried to write description for each saree through </w:t>
      </w:r>
      <w:proofErr w:type="spellStart"/>
      <w:r>
        <w:rPr>
          <w:color w:val="000000"/>
        </w:rPr>
        <w:t>chatgpt</w:t>
      </w:r>
      <w:proofErr w:type="spellEnd"/>
      <w:r>
        <w:rPr>
          <w:color w:val="000000"/>
        </w:rPr>
        <w:t>. Feel free to add or change it if it feels repetitive</w:t>
      </w:r>
      <w:r w:rsidR="006D190B">
        <w:rPr>
          <w:color w:val="000000"/>
        </w:rPr>
        <w:t xml:space="preserve"> and make it look nice under description.</w:t>
      </w:r>
      <w:r w:rsidR="003B5939">
        <w:rPr>
          <w:color w:val="000000"/>
        </w:rPr>
        <w:br/>
        <w:t xml:space="preserve">edit the product page accordingly. </w:t>
      </w:r>
    </w:p>
    <w:sectPr w:rsidR="0028289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BB2E9EB-396C-482B-B58D-105FC750A4EA}"/>
    <w:embedBold r:id="rId2" w:fontKey="{3758C350-1BA0-4FB3-8BA4-5AB0E6994C4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CB7C372-547D-4236-AAD3-EF3F1F853B1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28B4283F-35D1-4113-B907-E22B9EDAD1B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EC0439"/>
    <w:multiLevelType w:val="multilevel"/>
    <w:tmpl w:val="D9E6CA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3D4D80"/>
    <w:multiLevelType w:val="multilevel"/>
    <w:tmpl w:val="CA909656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319119921">
    <w:abstractNumId w:val="0"/>
  </w:num>
  <w:num w:numId="2" w16cid:durableId="1859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89C"/>
    <w:rsid w:val="001B2546"/>
    <w:rsid w:val="0028289C"/>
    <w:rsid w:val="003B5939"/>
    <w:rsid w:val="006D190B"/>
    <w:rsid w:val="00C57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1D7E9"/>
  <w15:docId w15:val="{B2E151D3-F7C5-428B-BD0E-680D6036A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34"/>
    <w:qFormat/>
    <w:rsid w:val="0097188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71888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MQqT+BriTFUJ94ZOX9X7KHyz6w==">CgMxLjAyDmguc3FhNGMwdHRkdWsyOAByITFrNUdVSTJZRnQ3QWUzLU11RGtseFNvR3RMU0ViUThvVQ==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HP-PC</dc:creator>
  <cp:lastModifiedBy>Siddhant Bagchi</cp:lastModifiedBy>
  <cp:revision>4</cp:revision>
  <dcterms:created xsi:type="dcterms:W3CDTF">2026-04-01T12:34:00Z</dcterms:created>
  <dcterms:modified xsi:type="dcterms:W3CDTF">2026-04-19T21:33:00Z</dcterms:modified>
</cp:coreProperties>
</file>