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72CD9" w14:textId="77777777" w:rsidR="000C711A" w:rsidRDefault="000C711A" w:rsidP="000C711A">
      <w:pPr>
        <w:ind w:left="5760"/>
      </w:pPr>
      <w:r>
        <w:t xml:space="preserve">members = </w:t>
      </w:r>
      <w:proofErr w:type="gramStart"/>
      <w:r>
        <w:t>Member.objects.all(</w:t>
      </w:r>
      <w:proofErr w:type="gramEnd"/>
      <w:r>
        <w:t>)</w:t>
      </w:r>
    </w:p>
    <w:p w14:paraId="05A04BEA" w14:textId="77777777" w:rsidR="000C711A" w:rsidRDefault="000C711A" w:rsidP="000C711A">
      <w:pPr>
        <w:ind w:left="5760"/>
      </w:pPr>
      <w:r>
        <w:t xml:space="preserve">earnings = </w:t>
      </w:r>
      <w:proofErr w:type="gramStart"/>
      <w:r>
        <w:t>Earning.objects.all(</w:t>
      </w:r>
      <w:proofErr w:type="gramEnd"/>
      <w:r>
        <w:t>)</w:t>
      </w:r>
    </w:p>
    <w:p w14:paraId="718D03A1" w14:textId="77777777" w:rsidR="000C711A" w:rsidRDefault="000C711A" w:rsidP="000C711A">
      <w:pPr>
        <w:ind w:left="5760"/>
      </w:pPr>
      <w:r>
        <w:t xml:space="preserve">expenses = </w:t>
      </w:r>
      <w:proofErr w:type="gramStart"/>
      <w:r>
        <w:t>Expense.objects.all(</w:t>
      </w:r>
      <w:proofErr w:type="gramEnd"/>
      <w:r>
        <w:t>)</w:t>
      </w:r>
    </w:p>
    <w:p w14:paraId="49D13D76" w14:textId="77777777" w:rsidR="000C711A" w:rsidRDefault="000C711A" w:rsidP="000C711A">
      <w:pPr>
        <w:ind w:left="5760"/>
      </w:pPr>
    </w:p>
    <w:p w14:paraId="1F58BA3B" w14:textId="7B2FA903" w:rsidR="00CD5925" w:rsidRDefault="000C711A" w:rsidP="000C711A">
      <w:pPr>
        <w:ind w:left="5760"/>
      </w:pPr>
      <w:r>
        <w:t>explain this in detail why we use it and how it works</w:t>
      </w:r>
    </w:p>
    <w:p w14:paraId="65CE4E51" w14:textId="77777777" w:rsidR="000C711A" w:rsidRDefault="000C711A" w:rsidP="000C711A"/>
    <w:p w14:paraId="1B5271F8" w14:textId="77777777" w:rsidR="000C711A" w:rsidRDefault="000C711A" w:rsidP="000C711A"/>
    <w:p w14:paraId="02B297A7" w14:textId="77777777" w:rsidR="000C711A" w:rsidRPr="000C711A" w:rsidRDefault="000C711A" w:rsidP="000C7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Absolutely — let's break down the line:</w:t>
      </w:r>
    </w:p>
    <w:p w14:paraId="18708CE8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members = </w:t>
      </w:r>
      <w:proofErr w:type="gramStart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Member.objects.all(</w:t>
      </w:r>
      <w:proofErr w:type="gramEnd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0DA4C58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earnings = </w:t>
      </w:r>
      <w:proofErr w:type="gramStart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Earning.objects.all(</w:t>
      </w:r>
      <w:proofErr w:type="gramEnd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1AF8EF4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expenses = </w:t>
      </w:r>
      <w:proofErr w:type="gramStart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Expense.objects.all(</w:t>
      </w:r>
      <w:proofErr w:type="gramEnd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70C0F52" w14:textId="77777777" w:rsidR="000C711A" w:rsidRPr="000C711A" w:rsidRDefault="000C711A" w:rsidP="000C7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line is 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to Django’s interaction with the database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It uses Django’s 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ORM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(Object-Relational Mapper) to fetch data from your database. Let's understand everything about it.</w:t>
      </w:r>
    </w:p>
    <w:p w14:paraId="74B466BF" w14:textId="77777777" w:rsidR="000C711A" w:rsidRPr="000C711A" w:rsidRDefault="000C711A" w:rsidP="000C7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62A719">
          <v:rect id="_x0000_i1025" style="width:0;height:1.5pt" o:hralign="center" o:hrstd="t" o:hr="t" fillcolor="#a0a0a0" stroked="f"/>
        </w:pict>
      </w:r>
    </w:p>
    <w:p w14:paraId="47D6A2CD" w14:textId="77777777" w:rsidR="000C711A" w:rsidRPr="000C711A" w:rsidRDefault="000C711A" w:rsidP="000C71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711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🔍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</w:t>
      </w:r>
      <w:proofErr w:type="gramStart"/>
      <w:r w:rsidRPr="000C71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is </w:t>
      </w:r>
      <w:r w:rsidRPr="000C71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gramEnd"/>
      <w:r w:rsidRPr="000C71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objects.all()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</w:p>
    <w:p w14:paraId="10305E3A" w14:textId="77777777" w:rsidR="000C711A" w:rsidRPr="000C711A" w:rsidRDefault="000C711A" w:rsidP="000C7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gramStart"/>
      <w:r w:rsidRPr="000C71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Model.objects.all(</w:t>
      </w:r>
      <w:proofErr w:type="gramEnd"/>
      <w:r w:rsidRPr="000C71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2A9BA30D" w14:textId="77777777" w:rsidR="000C711A" w:rsidRPr="000C711A" w:rsidRDefault="000C711A" w:rsidP="000C7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a 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queryset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operation.</w:t>
      </w:r>
    </w:p>
    <w:p w14:paraId="2FCAE43E" w14:textId="77777777" w:rsidR="000C711A" w:rsidRPr="000C711A" w:rsidRDefault="000C711A" w:rsidP="000C71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fetches 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rows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(i.e., all records/entries) from the table corresponding to the Django model.</w:t>
      </w:r>
    </w:p>
    <w:p w14:paraId="15A2F30C" w14:textId="77777777" w:rsidR="000C711A" w:rsidRPr="000C711A" w:rsidRDefault="000C711A" w:rsidP="000C7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line does the same for a different model:</w:t>
      </w:r>
    </w:p>
    <w:p w14:paraId="2752C2A4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members = </w:t>
      </w:r>
      <w:proofErr w:type="gramStart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Member.objects.all(</w:t>
      </w:r>
      <w:proofErr w:type="gramEnd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  # Get all family members</w:t>
      </w:r>
    </w:p>
    <w:p w14:paraId="2D01D8A8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earnings = </w:t>
      </w:r>
      <w:proofErr w:type="gramStart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Earning.objects.all(</w:t>
      </w:r>
      <w:proofErr w:type="gramEnd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 Get all earning entries</w:t>
      </w:r>
    </w:p>
    <w:p w14:paraId="3AE17F05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expenses = </w:t>
      </w:r>
      <w:proofErr w:type="gramStart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Expense.objects.all(</w:t>
      </w:r>
      <w:proofErr w:type="gramEnd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 Get all expense entries</w:t>
      </w:r>
    </w:p>
    <w:p w14:paraId="77D2C26C" w14:textId="77777777" w:rsidR="000C711A" w:rsidRPr="000C711A" w:rsidRDefault="000C711A" w:rsidP="000C7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B12B1E">
          <v:rect id="_x0000_i1026" style="width:0;height:1.5pt" o:hralign="center" o:hrstd="t" o:hr="t" fillcolor="#a0a0a0" stroked="f"/>
        </w:pict>
      </w:r>
    </w:p>
    <w:p w14:paraId="6B79A0BE" w14:textId="77777777" w:rsidR="000C711A" w:rsidRPr="000C711A" w:rsidRDefault="000C711A" w:rsidP="000C71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711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Why do we use this?</w:t>
      </w:r>
    </w:p>
    <w:p w14:paraId="34188E70" w14:textId="77777777" w:rsidR="000C711A" w:rsidRPr="000C711A" w:rsidRDefault="000C711A" w:rsidP="000C7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Because when we render the dashboard page, we need: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901"/>
        <w:gridCol w:w="3122"/>
      </w:tblGrid>
      <w:tr w:rsidR="000C711A" w:rsidRPr="000C711A" w14:paraId="0B22E81F" w14:textId="77777777" w:rsidTr="000C71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1D2A71" w14:textId="77777777" w:rsidR="000C711A" w:rsidRPr="000C711A" w:rsidRDefault="000C711A" w:rsidP="000C7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to Show</w:t>
            </w:r>
          </w:p>
        </w:tc>
        <w:tc>
          <w:tcPr>
            <w:tcW w:w="0" w:type="auto"/>
            <w:vAlign w:val="center"/>
            <w:hideMark/>
          </w:tcPr>
          <w:p w14:paraId="52F1FD07" w14:textId="77777777" w:rsidR="000C711A" w:rsidRPr="000C711A" w:rsidRDefault="000C711A" w:rsidP="000C7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884D66D" w14:textId="77777777" w:rsidR="000C711A" w:rsidRPr="000C711A" w:rsidRDefault="000C711A" w:rsidP="000C7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0C711A" w:rsidRPr="000C711A" w14:paraId="54C47BF0" w14:textId="77777777" w:rsidTr="000C7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F9C8A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of members</w:t>
            </w:r>
          </w:p>
        </w:tc>
        <w:tc>
          <w:tcPr>
            <w:tcW w:w="0" w:type="auto"/>
            <w:vAlign w:val="center"/>
            <w:hideMark/>
          </w:tcPr>
          <w:p w14:paraId="1E954B94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60812064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who is part of the family</w:t>
            </w:r>
          </w:p>
        </w:tc>
      </w:tr>
      <w:tr w:rsidR="000C711A" w:rsidRPr="000C711A" w14:paraId="4184DC37" w14:textId="77777777" w:rsidTr="000C7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37757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of earnings</w:t>
            </w:r>
          </w:p>
        </w:tc>
        <w:tc>
          <w:tcPr>
            <w:tcW w:w="0" w:type="auto"/>
            <w:vAlign w:val="center"/>
            <w:hideMark/>
          </w:tcPr>
          <w:p w14:paraId="1B95ED38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Earning</w:t>
            </w:r>
          </w:p>
        </w:tc>
        <w:tc>
          <w:tcPr>
            <w:tcW w:w="0" w:type="auto"/>
            <w:vAlign w:val="center"/>
            <w:hideMark/>
          </w:tcPr>
          <w:p w14:paraId="61BA420D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all income sources</w:t>
            </w:r>
          </w:p>
        </w:tc>
      </w:tr>
      <w:tr w:rsidR="000C711A" w:rsidRPr="000C711A" w14:paraId="1F317BE7" w14:textId="77777777" w:rsidTr="000C7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10E9D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of expenses</w:t>
            </w:r>
          </w:p>
        </w:tc>
        <w:tc>
          <w:tcPr>
            <w:tcW w:w="0" w:type="auto"/>
            <w:vAlign w:val="center"/>
            <w:hideMark/>
          </w:tcPr>
          <w:p w14:paraId="409A4E57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Expense</w:t>
            </w:r>
          </w:p>
        </w:tc>
        <w:tc>
          <w:tcPr>
            <w:tcW w:w="0" w:type="auto"/>
            <w:vAlign w:val="center"/>
            <w:hideMark/>
          </w:tcPr>
          <w:p w14:paraId="7ABC2702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where the money is spent</w:t>
            </w:r>
          </w:p>
        </w:tc>
      </w:tr>
    </w:tbl>
    <w:p w14:paraId="486B1047" w14:textId="77777777" w:rsidR="000C711A" w:rsidRPr="000C711A" w:rsidRDefault="000C711A" w:rsidP="000C7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Using </w:t>
      </w: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.all</w:t>
      </w:r>
      <w:proofErr w:type="gramEnd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gives us all the data stored in those tables so that we can:</w:t>
      </w:r>
    </w:p>
    <w:p w14:paraId="4E5C58F2" w14:textId="77777777" w:rsidR="000C711A" w:rsidRPr="000C711A" w:rsidRDefault="000C711A" w:rsidP="000C7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each member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their name or details.</w:t>
      </w:r>
    </w:p>
    <w:p w14:paraId="47CD1DFF" w14:textId="77777777" w:rsidR="000C711A" w:rsidRPr="000C711A" w:rsidRDefault="000C711A" w:rsidP="000C7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 through all earnings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show them in a table or list.</w:t>
      </w:r>
    </w:p>
    <w:p w14:paraId="23049090" w14:textId="77777777" w:rsidR="000C711A" w:rsidRPr="000C711A" w:rsidRDefault="000C711A" w:rsidP="000C7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 through expenses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display each cost.</w:t>
      </w:r>
    </w:p>
    <w:p w14:paraId="012A9E63" w14:textId="77777777" w:rsidR="000C711A" w:rsidRPr="000C711A" w:rsidRDefault="000C711A" w:rsidP="000C71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Calculate totals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that data (like total income and expenses).</w:t>
      </w:r>
    </w:p>
    <w:p w14:paraId="5B0AE6AC" w14:textId="77777777" w:rsidR="000C711A" w:rsidRPr="000C711A" w:rsidRDefault="000C711A" w:rsidP="000C7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D01136">
          <v:rect id="_x0000_i1027" style="width:0;height:1.5pt" o:hralign="center" o:hrstd="t" o:hr="t" fillcolor="#a0a0a0" stroked="f"/>
        </w:pict>
      </w:r>
    </w:p>
    <w:p w14:paraId="4C4042DB" w14:textId="77777777" w:rsidR="000C711A" w:rsidRPr="000C711A" w:rsidRDefault="000C711A" w:rsidP="000C71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711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🧰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How does it work internally?</w:t>
      </w:r>
    </w:p>
    <w:p w14:paraId="58519FDA" w14:textId="77777777" w:rsidR="000C711A" w:rsidRPr="000C711A" w:rsidRDefault="000C711A" w:rsidP="000C7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Django ORM</w:t>
      </w:r>
    </w:p>
    <w:p w14:paraId="4E6E554C" w14:textId="77777777" w:rsidR="000C711A" w:rsidRPr="000C711A" w:rsidRDefault="000C711A" w:rsidP="000C71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Member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Earning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Expense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Django 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models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each map to a database table.</w:t>
      </w:r>
    </w:p>
    <w:p w14:paraId="79CB1C0C" w14:textId="77777777" w:rsidR="000C711A" w:rsidRPr="000C711A" w:rsidRDefault="000C711A" w:rsidP="000C71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.objects</w:t>
      </w:r>
      <w:proofErr w:type="gramEnd"/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manager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gives access to query functions.</w:t>
      </w:r>
    </w:p>
    <w:p w14:paraId="7FFFF796" w14:textId="77777777" w:rsidR="000C711A" w:rsidRPr="000C711A" w:rsidRDefault="000C711A" w:rsidP="000C71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.all</w:t>
      </w:r>
      <w:proofErr w:type="gramEnd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method that runs:</w:t>
      </w:r>
    </w:p>
    <w:p w14:paraId="19CA1FD1" w14:textId="77777777" w:rsidR="000C711A" w:rsidRPr="000C711A" w:rsidRDefault="000C711A" w:rsidP="000C711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 member;</w:t>
      </w:r>
    </w:p>
    <w:p w14:paraId="7A33652C" w14:textId="77777777" w:rsidR="000C711A" w:rsidRPr="000C711A" w:rsidRDefault="000C711A" w:rsidP="000C711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 earning;</w:t>
      </w:r>
    </w:p>
    <w:p w14:paraId="20BD376E" w14:textId="77777777" w:rsidR="000C711A" w:rsidRPr="000C711A" w:rsidRDefault="000C711A" w:rsidP="000C711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 * FROM expense;</w:t>
      </w:r>
    </w:p>
    <w:p w14:paraId="160446EA" w14:textId="77777777" w:rsidR="000C711A" w:rsidRPr="000C711A" w:rsidRDefault="000C711A" w:rsidP="000C71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But in Python, the result is not raw SQL — it’s a 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QuerySet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Python objects.</w:t>
      </w:r>
    </w:p>
    <w:p w14:paraId="3D212B37" w14:textId="77777777" w:rsidR="000C711A" w:rsidRPr="000C711A" w:rsidRDefault="000C711A" w:rsidP="000C7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QuerySet</w:t>
      </w:r>
    </w:p>
    <w:p w14:paraId="3C83BD44" w14:textId="77777777" w:rsidR="000C711A" w:rsidRPr="000C711A" w:rsidRDefault="000C711A" w:rsidP="000C7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object in the list is an instance of the model:</w:t>
      </w:r>
    </w:p>
    <w:p w14:paraId="25009CD7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m in members:</w:t>
      </w:r>
    </w:p>
    <w:p w14:paraId="238DB45B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print(m.name)</w:t>
      </w:r>
    </w:p>
    <w:p w14:paraId="0E4CCF25" w14:textId="77777777" w:rsidR="000C711A" w:rsidRPr="000C711A" w:rsidRDefault="000C711A" w:rsidP="000C7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use them like normal Python objects.</w:t>
      </w:r>
    </w:p>
    <w:p w14:paraId="33B367E1" w14:textId="77777777" w:rsidR="000C711A" w:rsidRPr="000C711A" w:rsidRDefault="000C711A" w:rsidP="000C7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31335C">
          <v:rect id="_x0000_i1028" style="width:0;height:1.5pt" o:hralign="center" o:hrstd="t" o:hr="t" fillcolor="#a0a0a0" stroked="f"/>
        </w:pict>
      </w:r>
    </w:p>
    <w:p w14:paraId="04A4E760" w14:textId="77777777" w:rsidR="000C711A" w:rsidRPr="000C711A" w:rsidRDefault="000C711A" w:rsidP="000C71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711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Where does the data come from?</w:t>
      </w:r>
    </w:p>
    <w:p w14:paraId="454D1009" w14:textId="77777777" w:rsidR="000C711A" w:rsidRPr="000C711A" w:rsidRDefault="000C711A" w:rsidP="000C7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From your database — which you defined in </w:t>
      </w: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settings.py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6D1205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DATABASES = {</w:t>
      </w:r>
    </w:p>
    <w:p w14:paraId="4B59211C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'default': {</w:t>
      </w:r>
    </w:p>
    <w:p w14:paraId="3557FA1A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'ENGINE': 'django.</w:t>
      </w:r>
      <w:proofErr w:type="gramStart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db.backends</w:t>
      </w:r>
      <w:proofErr w:type="gramEnd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.sqlite3',</w:t>
      </w:r>
    </w:p>
    <w:p w14:paraId="0B228380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'NAME': BASE_DIR / 'db.sqlite3',</w:t>
      </w:r>
    </w:p>
    <w:p w14:paraId="461B86FD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916684F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BAC74B7" w14:textId="77777777" w:rsidR="000C711A" w:rsidRPr="000C711A" w:rsidRDefault="000C711A" w:rsidP="000C7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you run:</w:t>
      </w:r>
    </w:p>
    <w:p w14:paraId="02067E68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members = </w:t>
      </w:r>
      <w:proofErr w:type="gramStart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Member.objects.all(</w:t>
      </w:r>
      <w:proofErr w:type="gramEnd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E2BFACD" w14:textId="77777777" w:rsidR="000C711A" w:rsidRPr="000C711A" w:rsidRDefault="000C711A" w:rsidP="000C7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Django internally:</w:t>
      </w:r>
    </w:p>
    <w:p w14:paraId="08416BF6" w14:textId="77777777" w:rsidR="000C711A" w:rsidRPr="000C711A" w:rsidRDefault="000C711A" w:rsidP="000C7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Connects to </w:t>
      </w: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db.sqlite3</w:t>
      </w:r>
    </w:p>
    <w:p w14:paraId="50D76C8C" w14:textId="77777777" w:rsidR="000C711A" w:rsidRPr="000C711A" w:rsidRDefault="000C711A" w:rsidP="000C7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Finds the </w:t>
      </w: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member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</w:t>
      </w:r>
    </w:p>
    <w:p w14:paraId="736C08D4" w14:textId="77777777" w:rsidR="000C711A" w:rsidRPr="000C711A" w:rsidRDefault="000C711A" w:rsidP="000C7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Fetches all its rows</w:t>
      </w:r>
    </w:p>
    <w:p w14:paraId="129BA248" w14:textId="77777777" w:rsidR="000C711A" w:rsidRPr="000C711A" w:rsidRDefault="000C711A" w:rsidP="000C7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Converts each row into a Python </w:t>
      </w: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Member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</w:t>
      </w:r>
    </w:p>
    <w:p w14:paraId="77AD61F8" w14:textId="77777777" w:rsidR="000C711A" w:rsidRPr="000C711A" w:rsidRDefault="000C711A" w:rsidP="000C7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8C3C3F">
          <v:rect id="_x0000_i1029" style="width:0;height:1.5pt" o:hralign="center" o:hrstd="t" o:hr="t" fillcolor="#a0a0a0" stroked="f"/>
        </w:pict>
      </w:r>
    </w:p>
    <w:p w14:paraId="519461AD" w14:textId="77777777" w:rsidR="000C711A" w:rsidRPr="000C711A" w:rsidRDefault="000C711A" w:rsidP="000C71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711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📘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Example Use</w:t>
      </w:r>
    </w:p>
    <w:p w14:paraId="447409FB" w14:textId="77777777" w:rsidR="000C711A" w:rsidRPr="000C711A" w:rsidRDefault="000C711A" w:rsidP="000C7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If </w:t>
      </w:r>
      <w:r w:rsidRPr="000C71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Member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662"/>
      </w:tblGrid>
      <w:tr w:rsidR="000C711A" w:rsidRPr="000C711A" w14:paraId="2E6D1F12" w14:textId="77777777" w:rsidTr="000C71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FBDBF" w14:textId="77777777" w:rsidR="000C711A" w:rsidRPr="000C711A" w:rsidRDefault="000C711A" w:rsidP="000C7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B0F20E1" w14:textId="77777777" w:rsidR="000C711A" w:rsidRPr="000C711A" w:rsidRDefault="000C711A" w:rsidP="000C7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</w:tr>
      <w:tr w:rsidR="000C711A" w:rsidRPr="000C711A" w14:paraId="2B657169" w14:textId="77777777" w:rsidTr="000C7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DCC62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A69315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John</w:t>
            </w:r>
          </w:p>
        </w:tc>
      </w:tr>
      <w:tr w:rsidR="000C711A" w:rsidRPr="000C711A" w14:paraId="5DA3B99F" w14:textId="77777777" w:rsidTr="000C7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8862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C8FD20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Emily</w:t>
            </w:r>
          </w:p>
        </w:tc>
      </w:tr>
    </w:tbl>
    <w:p w14:paraId="6D14F27C" w14:textId="77777777" w:rsidR="000C711A" w:rsidRPr="000C711A" w:rsidRDefault="000C711A" w:rsidP="000C7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Then:</w:t>
      </w:r>
    </w:p>
    <w:p w14:paraId="57A76433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members = </w:t>
      </w:r>
      <w:proofErr w:type="gramStart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Member.objects.all(</w:t>
      </w:r>
      <w:proofErr w:type="gramEnd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BBBDAC2" w14:textId="77777777" w:rsidR="000C711A" w:rsidRPr="000C711A" w:rsidRDefault="000C711A" w:rsidP="000C7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 </w:t>
      </w: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members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contain:</w:t>
      </w:r>
    </w:p>
    <w:p w14:paraId="00C42357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7F8C726E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&lt;Member: John&gt;,</w:t>
      </w:r>
    </w:p>
    <w:p w14:paraId="4A0EDE26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&lt;Member: Emily&gt;</w:t>
      </w:r>
    </w:p>
    <w:p w14:paraId="376D244F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7116AFA1" w14:textId="77777777" w:rsidR="000C711A" w:rsidRPr="000C711A" w:rsidRDefault="000C711A" w:rsidP="000C7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use them in templates:</w:t>
      </w:r>
    </w:p>
    <w:p w14:paraId="0E5CB7E4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{% for member in members %}</w:t>
      </w:r>
    </w:p>
    <w:p w14:paraId="160757CF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&lt;li</w:t>
      </w:r>
      <w:proofErr w:type="gramStart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&gt;{</w:t>
      </w:r>
      <w:proofErr w:type="gramEnd"/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member.name }}&lt;/li&gt;</w:t>
      </w:r>
    </w:p>
    <w:p w14:paraId="32C05998" w14:textId="77777777" w:rsidR="000C711A" w:rsidRPr="000C711A" w:rsidRDefault="000C711A" w:rsidP="000C7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{% endfor %}</w:t>
      </w:r>
    </w:p>
    <w:p w14:paraId="1839FB4E" w14:textId="77777777" w:rsidR="000C711A" w:rsidRPr="000C711A" w:rsidRDefault="000C711A" w:rsidP="000C7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EFFEF8">
          <v:rect id="_x0000_i1030" style="width:0;height:1.5pt" o:hralign="center" o:hrstd="t" o:hr="t" fillcolor="#a0a0a0" stroked="f"/>
        </w:pict>
      </w:r>
    </w:p>
    <w:p w14:paraId="036AA613" w14:textId="77777777" w:rsidR="000C711A" w:rsidRPr="000C711A" w:rsidRDefault="000C711A" w:rsidP="000C71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C711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0C71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4881"/>
      </w:tblGrid>
      <w:tr w:rsidR="000C711A" w:rsidRPr="000C711A" w14:paraId="3B011DC6" w14:textId="77777777" w:rsidTr="000C71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1C600" w14:textId="77777777" w:rsidR="000C711A" w:rsidRPr="000C711A" w:rsidRDefault="000C711A" w:rsidP="000C7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00C5B017" w14:textId="77777777" w:rsidR="000C711A" w:rsidRPr="000C711A" w:rsidRDefault="000C711A" w:rsidP="000C71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it does</w:t>
            </w:r>
          </w:p>
        </w:tc>
      </w:tr>
      <w:tr w:rsidR="000C711A" w:rsidRPr="000C711A" w14:paraId="30211278" w14:textId="77777777" w:rsidTr="000C7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01058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Model.objects</w:t>
            </w:r>
          </w:p>
        </w:tc>
        <w:tc>
          <w:tcPr>
            <w:tcW w:w="0" w:type="auto"/>
            <w:vAlign w:val="center"/>
            <w:hideMark/>
          </w:tcPr>
          <w:p w14:paraId="12DFD5FD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Access manager to run queries</w:t>
            </w:r>
          </w:p>
        </w:tc>
      </w:tr>
      <w:tr w:rsidR="000C711A" w:rsidRPr="000C711A" w14:paraId="510C81F3" w14:textId="77777777" w:rsidTr="000C7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E4AF9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0C7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.all</w:t>
            </w:r>
            <w:proofErr w:type="gramEnd"/>
            <w:r w:rsidRPr="000C7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81F3A4E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Fetch all rows from that model’s table</w:t>
            </w:r>
          </w:p>
        </w:tc>
      </w:tr>
      <w:tr w:rsidR="000C711A" w:rsidRPr="000C711A" w14:paraId="1830C983" w14:textId="77777777" w:rsidTr="000C7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22948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6A569F79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list of model instances (QuerySet)</w:t>
            </w:r>
          </w:p>
        </w:tc>
      </w:tr>
      <w:tr w:rsidR="000C711A" w:rsidRPr="000C711A" w14:paraId="0DF52295" w14:textId="77777777" w:rsidTr="000C7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F774A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40801D69" w14:textId="77777777" w:rsidR="000C711A" w:rsidRPr="000C711A" w:rsidRDefault="000C711A" w:rsidP="000C7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C71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Displaying data, calculations, rendering in HTML</w:t>
            </w:r>
          </w:p>
        </w:tc>
      </w:tr>
    </w:tbl>
    <w:p w14:paraId="103C7504" w14:textId="77777777" w:rsidR="000C711A" w:rsidRPr="000C711A" w:rsidRDefault="000C711A" w:rsidP="000C7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one of the most common and important tools in Django views — it lets you interact with your DB using Python instead of SQL.</w:t>
      </w:r>
    </w:p>
    <w:p w14:paraId="7A61C77B" w14:textId="77777777" w:rsidR="000C711A" w:rsidRPr="000C711A" w:rsidRDefault="000C711A" w:rsidP="000C7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15783C">
          <v:rect id="_x0000_i1031" style="width:0;height:1.5pt" o:hralign="center" o:hrstd="t" o:hr="t" fillcolor="#a0a0a0" stroked="f"/>
        </w:pict>
      </w:r>
    </w:p>
    <w:p w14:paraId="142EC042" w14:textId="77777777" w:rsidR="000C711A" w:rsidRPr="000C711A" w:rsidRDefault="000C711A" w:rsidP="000C7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Ready to continue? Please share your </w:t>
      </w:r>
      <w:r w:rsidRPr="000C711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models.py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now so I can explain how </w:t>
      </w: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Member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Earning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0C711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Expense</w:t>
      </w:r>
      <w:r w:rsidRPr="000C71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defined in your project.</w:t>
      </w:r>
    </w:p>
    <w:p w14:paraId="7691846D" w14:textId="626A3F21" w:rsidR="000C711A" w:rsidRDefault="00B65756" w:rsidP="00B65756">
      <w:pPr>
        <w:ind w:left="6480"/>
      </w:pPr>
      <w:r w:rsidRPr="00B65756">
        <w:lastRenderedPageBreak/>
        <w:t>what is the use of POST</w:t>
      </w:r>
    </w:p>
    <w:p w14:paraId="3722C372" w14:textId="77777777" w:rsidR="00B65756" w:rsidRPr="00B65756" w:rsidRDefault="00B65756" w:rsidP="00B65756">
      <w:r w:rsidRPr="00B65756">
        <w:t xml:space="preserve">Great question! Understanding POST is </w:t>
      </w:r>
      <w:r w:rsidRPr="00B65756">
        <w:rPr>
          <w:b/>
          <w:bCs/>
        </w:rPr>
        <w:t>crucial</w:t>
      </w:r>
      <w:r w:rsidRPr="00B65756">
        <w:t xml:space="preserve"> for working with forms and user input in Django (or any web development framework).</w:t>
      </w:r>
    </w:p>
    <w:p w14:paraId="4BB0C07C" w14:textId="77777777" w:rsidR="00B65756" w:rsidRPr="00B65756" w:rsidRDefault="00B65756" w:rsidP="00B65756">
      <w:r w:rsidRPr="00B65756">
        <w:pict w14:anchorId="540CD5CB">
          <v:rect id="_x0000_i1081" style="width:0;height:1.5pt" o:hralign="center" o:hrstd="t" o:hr="t" fillcolor="#a0a0a0" stroked="f"/>
        </w:pict>
      </w:r>
    </w:p>
    <w:p w14:paraId="56D5273E" w14:textId="77777777" w:rsidR="00B65756" w:rsidRPr="00B65756" w:rsidRDefault="00B65756" w:rsidP="00B65756">
      <w:pPr>
        <w:rPr>
          <w:b/>
          <w:bCs/>
        </w:rPr>
      </w:pPr>
      <w:r w:rsidRPr="00B65756">
        <w:rPr>
          <w:rFonts w:ascii="Segoe UI Emoji" w:hAnsi="Segoe UI Emoji" w:cs="Segoe UI Emoji"/>
          <w:b/>
          <w:bCs/>
        </w:rPr>
        <w:t>🔄</w:t>
      </w:r>
      <w:r w:rsidRPr="00B65756">
        <w:rPr>
          <w:b/>
          <w:bCs/>
        </w:rPr>
        <w:t xml:space="preserve"> What is POST?</w:t>
      </w:r>
    </w:p>
    <w:p w14:paraId="4A4F5954" w14:textId="77777777" w:rsidR="00B65756" w:rsidRPr="00B65756" w:rsidRDefault="00B65756" w:rsidP="00B65756">
      <w:r w:rsidRPr="00B65756">
        <w:t xml:space="preserve">POST is one of the </w:t>
      </w:r>
      <w:r w:rsidRPr="00B65756">
        <w:rPr>
          <w:b/>
          <w:bCs/>
        </w:rPr>
        <w:t>HTTP request methods</w:t>
      </w:r>
      <w:r w:rsidRPr="00B65756">
        <w:t xml:space="preserve">. When a user submits a form (like adding a member, earning, or expense), the data is </w:t>
      </w:r>
      <w:r w:rsidRPr="00B65756">
        <w:rPr>
          <w:b/>
          <w:bCs/>
        </w:rPr>
        <w:t>sent to the server using the POST method</w:t>
      </w:r>
      <w:r w:rsidRPr="00B65756">
        <w:t>.</w:t>
      </w:r>
    </w:p>
    <w:p w14:paraId="6122C341" w14:textId="77777777" w:rsidR="00B65756" w:rsidRPr="00B65756" w:rsidRDefault="00B65756" w:rsidP="00B65756">
      <w:r w:rsidRPr="00B65756">
        <w:pict w14:anchorId="0B72B187">
          <v:rect id="_x0000_i1082" style="width:0;height:1.5pt" o:hralign="center" o:hrstd="t" o:hr="t" fillcolor="#a0a0a0" stroked="f"/>
        </w:pict>
      </w:r>
    </w:p>
    <w:p w14:paraId="0DA9895B" w14:textId="77777777" w:rsidR="00B65756" w:rsidRPr="00B65756" w:rsidRDefault="00B65756" w:rsidP="00B65756">
      <w:pPr>
        <w:rPr>
          <w:b/>
          <w:bCs/>
        </w:rPr>
      </w:pPr>
      <w:r w:rsidRPr="00B65756">
        <w:rPr>
          <w:rFonts w:ascii="Segoe UI Emoji" w:hAnsi="Segoe UI Emoji" w:cs="Segoe UI Emoji"/>
          <w:b/>
          <w:bCs/>
        </w:rPr>
        <w:t>🔍</w:t>
      </w:r>
      <w:r w:rsidRPr="00B65756">
        <w:rPr>
          <w:b/>
          <w:bCs/>
        </w:rPr>
        <w:t xml:space="preserve"> Why is POST used?</w:t>
      </w:r>
    </w:p>
    <w:p w14:paraId="3C071B63" w14:textId="77777777" w:rsidR="00B65756" w:rsidRPr="00B65756" w:rsidRDefault="00B65756" w:rsidP="00B65756">
      <w:pPr>
        <w:numPr>
          <w:ilvl w:val="0"/>
          <w:numId w:val="5"/>
        </w:numPr>
      </w:pPr>
      <w:r w:rsidRPr="00B65756">
        <w:t xml:space="preserve">POST is used when </w:t>
      </w:r>
      <w:r w:rsidRPr="00B65756">
        <w:rPr>
          <w:b/>
          <w:bCs/>
        </w:rPr>
        <w:t>you want to send data to the server</w:t>
      </w:r>
      <w:r w:rsidRPr="00B65756">
        <w:t xml:space="preserve"> to </w:t>
      </w:r>
      <w:r w:rsidRPr="00B65756">
        <w:rPr>
          <w:b/>
          <w:bCs/>
        </w:rPr>
        <w:t>create or update</w:t>
      </w:r>
      <w:r w:rsidRPr="00B65756">
        <w:t xml:space="preserve"> something.</w:t>
      </w:r>
    </w:p>
    <w:p w14:paraId="77B268B2" w14:textId="77777777" w:rsidR="00B65756" w:rsidRPr="00B65756" w:rsidRDefault="00B65756" w:rsidP="00B65756">
      <w:pPr>
        <w:numPr>
          <w:ilvl w:val="0"/>
          <w:numId w:val="5"/>
        </w:numPr>
      </w:pPr>
      <w:r w:rsidRPr="00B65756">
        <w:t xml:space="preserve">Unlike GET, POST does </w:t>
      </w:r>
      <w:r w:rsidRPr="00B65756">
        <w:rPr>
          <w:b/>
          <w:bCs/>
        </w:rPr>
        <w:t>not expose data in the URL</w:t>
      </w:r>
      <w:r w:rsidRPr="00B65756">
        <w:t>, making it safer for sensitive info (like form inputs, passwords, etc.).</w:t>
      </w:r>
    </w:p>
    <w:p w14:paraId="12677CA9" w14:textId="77777777" w:rsidR="00B65756" w:rsidRPr="00B65756" w:rsidRDefault="00B65756" w:rsidP="00B65756">
      <w:r w:rsidRPr="00B65756">
        <w:pict w14:anchorId="4A114748">
          <v:rect id="_x0000_i1083" style="width:0;height:1.5pt" o:hralign="center" o:hrstd="t" o:hr="t" fillcolor="#a0a0a0" stroked="f"/>
        </w:pict>
      </w:r>
    </w:p>
    <w:p w14:paraId="27262CF2" w14:textId="77777777" w:rsidR="00B65756" w:rsidRPr="00B65756" w:rsidRDefault="00B65756" w:rsidP="00B65756">
      <w:pPr>
        <w:rPr>
          <w:b/>
          <w:bCs/>
        </w:rPr>
      </w:pPr>
      <w:r w:rsidRPr="00B65756">
        <w:rPr>
          <w:rFonts w:ascii="Segoe UI Emoji" w:hAnsi="Segoe UI Emoji" w:cs="Segoe UI Emoji"/>
          <w:b/>
          <w:bCs/>
        </w:rPr>
        <w:t>💡</w:t>
      </w:r>
      <w:r w:rsidRPr="00B65756">
        <w:rPr>
          <w:b/>
          <w:bCs/>
        </w:rPr>
        <w:t xml:space="preserve"> Example: Django POST Request</w:t>
      </w:r>
    </w:p>
    <w:p w14:paraId="7E9719AD" w14:textId="77777777" w:rsidR="00B65756" w:rsidRPr="00B65756" w:rsidRDefault="00B65756" w:rsidP="00B65756">
      <w:r w:rsidRPr="00B65756">
        <w:t>Here’s a simplified version of your views.py logic:</w:t>
      </w:r>
    </w:p>
    <w:p w14:paraId="05C0F2EB" w14:textId="77777777" w:rsidR="00B65756" w:rsidRPr="00B65756" w:rsidRDefault="00B65756" w:rsidP="00B65756">
      <w:r w:rsidRPr="00B65756">
        <w:t xml:space="preserve">if </w:t>
      </w:r>
      <w:proofErr w:type="gramStart"/>
      <w:r w:rsidRPr="00B65756">
        <w:t>request.method</w:t>
      </w:r>
      <w:proofErr w:type="gramEnd"/>
      <w:r w:rsidRPr="00B65756">
        <w:t xml:space="preserve"> == 'POST':</w:t>
      </w:r>
    </w:p>
    <w:p w14:paraId="5633D898" w14:textId="77777777" w:rsidR="00B65756" w:rsidRPr="00B65756" w:rsidRDefault="00B65756" w:rsidP="00B65756">
      <w:r w:rsidRPr="00B65756">
        <w:t xml:space="preserve">    if 'add_member' in request.POST:</w:t>
      </w:r>
    </w:p>
    <w:p w14:paraId="1E09140A" w14:textId="77777777" w:rsidR="00B65756" w:rsidRPr="00B65756" w:rsidRDefault="00B65756" w:rsidP="00B65756">
      <w:r w:rsidRPr="00B65756">
        <w:t xml:space="preserve">        member_form = MemberForm(request.POST)</w:t>
      </w:r>
    </w:p>
    <w:p w14:paraId="5D528EC9" w14:textId="77777777" w:rsidR="00B65756" w:rsidRPr="00B65756" w:rsidRDefault="00B65756" w:rsidP="00B65756">
      <w:r w:rsidRPr="00B65756">
        <w:t xml:space="preserve">        if member_form.is_</w:t>
      </w:r>
      <w:proofErr w:type="gramStart"/>
      <w:r w:rsidRPr="00B65756">
        <w:t>valid(</w:t>
      </w:r>
      <w:proofErr w:type="gramEnd"/>
      <w:r w:rsidRPr="00B65756">
        <w:t>):</w:t>
      </w:r>
    </w:p>
    <w:p w14:paraId="433C95FA" w14:textId="77777777" w:rsidR="00B65756" w:rsidRPr="00B65756" w:rsidRDefault="00B65756" w:rsidP="00B65756">
      <w:r w:rsidRPr="00B65756">
        <w:t xml:space="preserve">            member_</w:t>
      </w:r>
      <w:proofErr w:type="gramStart"/>
      <w:r w:rsidRPr="00B65756">
        <w:t>form.save</w:t>
      </w:r>
      <w:proofErr w:type="gramEnd"/>
      <w:r w:rsidRPr="00B65756">
        <w:t>()</w:t>
      </w:r>
    </w:p>
    <w:p w14:paraId="06527350" w14:textId="77777777" w:rsidR="00B65756" w:rsidRPr="00B65756" w:rsidRDefault="00B65756" w:rsidP="00B65756">
      <w:r w:rsidRPr="00B65756">
        <w:t xml:space="preserve">            return redirect('dashboard')</w:t>
      </w:r>
    </w:p>
    <w:p w14:paraId="241E6F39" w14:textId="77777777" w:rsidR="00B65756" w:rsidRPr="00B65756" w:rsidRDefault="00B65756" w:rsidP="00B65756">
      <w:pPr>
        <w:rPr>
          <w:b/>
          <w:bCs/>
        </w:rPr>
      </w:pPr>
      <w:r w:rsidRPr="00B65756">
        <w:rPr>
          <w:b/>
          <w:bCs/>
        </w:rPr>
        <w:t>How it works:</w:t>
      </w:r>
    </w:p>
    <w:p w14:paraId="3E9DA929" w14:textId="77777777" w:rsidR="00B65756" w:rsidRPr="00B65756" w:rsidRDefault="00B65756" w:rsidP="00B65756">
      <w:pPr>
        <w:numPr>
          <w:ilvl w:val="0"/>
          <w:numId w:val="6"/>
        </w:numPr>
      </w:pPr>
      <w:r w:rsidRPr="00B65756">
        <w:rPr>
          <w:b/>
          <w:bCs/>
        </w:rPr>
        <w:t>User submits a form</w:t>
      </w:r>
      <w:r w:rsidRPr="00B65756">
        <w:t xml:space="preserve"> (e.g., add new family member).</w:t>
      </w:r>
    </w:p>
    <w:p w14:paraId="416F605D" w14:textId="77777777" w:rsidR="00B65756" w:rsidRPr="00B65756" w:rsidRDefault="00B65756" w:rsidP="00B65756">
      <w:pPr>
        <w:numPr>
          <w:ilvl w:val="0"/>
          <w:numId w:val="6"/>
        </w:numPr>
      </w:pPr>
      <w:r w:rsidRPr="00B65756">
        <w:t xml:space="preserve">Django gets the request → checks </w:t>
      </w:r>
      <w:proofErr w:type="gramStart"/>
      <w:r w:rsidRPr="00B65756">
        <w:t>request.method</w:t>
      </w:r>
      <w:proofErr w:type="gramEnd"/>
      <w:r w:rsidRPr="00B65756">
        <w:t>.</w:t>
      </w:r>
    </w:p>
    <w:p w14:paraId="68D09AC9" w14:textId="77777777" w:rsidR="00B65756" w:rsidRPr="00B65756" w:rsidRDefault="00B65756" w:rsidP="00B65756">
      <w:pPr>
        <w:numPr>
          <w:ilvl w:val="0"/>
          <w:numId w:val="6"/>
        </w:numPr>
      </w:pPr>
      <w:r w:rsidRPr="00B65756">
        <w:t>If it's 'POST':</w:t>
      </w:r>
    </w:p>
    <w:p w14:paraId="25CF0A68" w14:textId="77777777" w:rsidR="00B65756" w:rsidRPr="00B65756" w:rsidRDefault="00B65756" w:rsidP="00B65756">
      <w:pPr>
        <w:numPr>
          <w:ilvl w:val="1"/>
          <w:numId w:val="6"/>
        </w:numPr>
      </w:pPr>
      <w:r w:rsidRPr="00B65756">
        <w:t xml:space="preserve">Django knows the user is </w:t>
      </w:r>
      <w:r w:rsidRPr="00B65756">
        <w:rPr>
          <w:b/>
          <w:bCs/>
        </w:rPr>
        <w:t>sending form data</w:t>
      </w:r>
      <w:r w:rsidRPr="00B65756">
        <w:t>.</w:t>
      </w:r>
    </w:p>
    <w:p w14:paraId="12CEF527" w14:textId="77777777" w:rsidR="00B65756" w:rsidRPr="00B65756" w:rsidRDefault="00B65756" w:rsidP="00B65756">
      <w:pPr>
        <w:numPr>
          <w:ilvl w:val="1"/>
          <w:numId w:val="6"/>
        </w:numPr>
      </w:pPr>
      <w:r w:rsidRPr="00B65756">
        <w:t>request.POST contains the submitted form fields.</w:t>
      </w:r>
    </w:p>
    <w:p w14:paraId="289F8394" w14:textId="77777777" w:rsidR="00B65756" w:rsidRPr="00B65756" w:rsidRDefault="00B65756" w:rsidP="00B65756">
      <w:pPr>
        <w:numPr>
          <w:ilvl w:val="0"/>
          <w:numId w:val="6"/>
        </w:numPr>
      </w:pPr>
      <w:r w:rsidRPr="00B65756">
        <w:t xml:space="preserve">You use that data to </w:t>
      </w:r>
      <w:r w:rsidRPr="00B65756">
        <w:rPr>
          <w:b/>
          <w:bCs/>
        </w:rPr>
        <w:t>create/save</w:t>
      </w:r>
      <w:r w:rsidRPr="00B65756">
        <w:t xml:space="preserve"> a model instance.</w:t>
      </w:r>
    </w:p>
    <w:p w14:paraId="0A879744" w14:textId="77777777" w:rsidR="00B65756" w:rsidRPr="00B65756" w:rsidRDefault="00B65756" w:rsidP="00B65756">
      <w:r w:rsidRPr="00B65756">
        <w:pict w14:anchorId="13E87AB0">
          <v:rect id="_x0000_i1084" style="width:0;height:1.5pt" o:hralign="center" o:hrstd="t" o:hr="t" fillcolor="#a0a0a0" stroked="f"/>
        </w:pict>
      </w:r>
    </w:p>
    <w:p w14:paraId="0EC2BEA8" w14:textId="77777777" w:rsidR="00B65756" w:rsidRPr="00B65756" w:rsidRDefault="00B65756" w:rsidP="00B65756">
      <w:pPr>
        <w:rPr>
          <w:b/>
          <w:bCs/>
        </w:rPr>
      </w:pPr>
      <w:r w:rsidRPr="00B65756">
        <w:rPr>
          <w:rFonts w:ascii="Segoe UI Emoji" w:hAnsi="Segoe UI Emoji" w:cs="Segoe UI Emoji"/>
          <w:b/>
          <w:bCs/>
        </w:rPr>
        <w:t>🆚</w:t>
      </w:r>
      <w:r w:rsidRPr="00B65756">
        <w:rPr>
          <w:b/>
          <w:bCs/>
        </w:rPr>
        <w:t xml:space="preserve"> POST vs GET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2783"/>
        <w:gridCol w:w="3205"/>
      </w:tblGrid>
      <w:tr w:rsidR="00B65756" w:rsidRPr="00B65756" w14:paraId="269801AC" w14:textId="77777777" w:rsidTr="00B65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8FA49" w14:textId="77777777" w:rsidR="00B65756" w:rsidRPr="00B65756" w:rsidRDefault="00B65756" w:rsidP="00B65756">
            <w:pPr>
              <w:rPr>
                <w:b/>
                <w:bCs/>
              </w:rPr>
            </w:pPr>
            <w:r w:rsidRPr="00B65756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3946B8C2" w14:textId="77777777" w:rsidR="00B65756" w:rsidRPr="00B65756" w:rsidRDefault="00B65756" w:rsidP="00B65756">
            <w:pPr>
              <w:rPr>
                <w:b/>
                <w:bCs/>
              </w:rPr>
            </w:pPr>
            <w:r w:rsidRPr="00B65756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92AB614" w14:textId="77777777" w:rsidR="00B65756" w:rsidRPr="00B65756" w:rsidRDefault="00B65756" w:rsidP="00B65756">
            <w:pPr>
              <w:rPr>
                <w:b/>
                <w:bCs/>
              </w:rPr>
            </w:pPr>
            <w:r w:rsidRPr="00B65756">
              <w:rPr>
                <w:b/>
                <w:bCs/>
              </w:rPr>
              <w:t>POST</w:t>
            </w:r>
          </w:p>
        </w:tc>
      </w:tr>
      <w:tr w:rsidR="00B65756" w:rsidRPr="00B65756" w14:paraId="664787D8" w14:textId="77777777" w:rsidTr="00B65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4E63F" w14:textId="77777777" w:rsidR="00B65756" w:rsidRPr="00B65756" w:rsidRDefault="00B65756" w:rsidP="00B65756">
            <w:r w:rsidRPr="00B65756">
              <w:t>Purpose</w:t>
            </w:r>
          </w:p>
        </w:tc>
        <w:tc>
          <w:tcPr>
            <w:tcW w:w="0" w:type="auto"/>
            <w:vAlign w:val="center"/>
            <w:hideMark/>
          </w:tcPr>
          <w:p w14:paraId="7581D2A7" w14:textId="77777777" w:rsidR="00B65756" w:rsidRPr="00B65756" w:rsidRDefault="00B65756" w:rsidP="00B65756">
            <w:r w:rsidRPr="00B65756">
              <w:t>Request data</w:t>
            </w:r>
          </w:p>
        </w:tc>
        <w:tc>
          <w:tcPr>
            <w:tcW w:w="0" w:type="auto"/>
            <w:vAlign w:val="center"/>
            <w:hideMark/>
          </w:tcPr>
          <w:p w14:paraId="107B53B9" w14:textId="77777777" w:rsidR="00B65756" w:rsidRPr="00B65756" w:rsidRDefault="00B65756" w:rsidP="00B65756">
            <w:r w:rsidRPr="00B65756">
              <w:t>Send data</w:t>
            </w:r>
          </w:p>
        </w:tc>
      </w:tr>
      <w:tr w:rsidR="00B65756" w:rsidRPr="00B65756" w14:paraId="0B4A5D45" w14:textId="77777777" w:rsidTr="00B65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346AE" w14:textId="77777777" w:rsidR="00B65756" w:rsidRPr="00B65756" w:rsidRDefault="00B65756" w:rsidP="00B65756">
            <w:r w:rsidRPr="00B65756">
              <w:t>Data visibility</w:t>
            </w:r>
          </w:p>
        </w:tc>
        <w:tc>
          <w:tcPr>
            <w:tcW w:w="0" w:type="auto"/>
            <w:vAlign w:val="center"/>
            <w:hideMark/>
          </w:tcPr>
          <w:p w14:paraId="072B598E" w14:textId="77777777" w:rsidR="00B65756" w:rsidRPr="00B65756" w:rsidRDefault="00B65756" w:rsidP="00B65756">
            <w:r w:rsidRPr="00B65756">
              <w:t>In the URL (query string)</w:t>
            </w:r>
          </w:p>
        </w:tc>
        <w:tc>
          <w:tcPr>
            <w:tcW w:w="0" w:type="auto"/>
            <w:vAlign w:val="center"/>
            <w:hideMark/>
          </w:tcPr>
          <w:p w14:paraId="251755FC" w14:textId="77777777" w:rsidR="00B65756" w:rsidRPr="00B65756" w:rsidRDefault="00B65756" w:rsidP="00B65756">
            <w:r w:rsidRPr="00B65756">
              <w:t>In the request body (hidden)</w:t>
            </w:r>
          </w:p>
        </w:tc>
      </w:tr>
      <w:tr w:rsidR="00B65756" w:rsidRPr="00B65756" w14:paraId="252B796E" w14:textId="77777777" w:rsidTr="00B65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8E6CD" w14:textId="77777777" w:rsidR="00B65756" w:rsidRPr="00B65756" w:rsidRDefault="00B65756" w:rsidP="00B65756">
            <w:r w:rsidRPr="00B65756">
              <w:t>Use cases</w:t>
            </w:r>
          </w:p>
        </w:tc>
        <w:tc>
          <w:tcPr>
            <w:tcW w:w="0" w:type="auto"/>
            <w:vAlign w:val="center"/>
            <w:hideMark/>
          </w:tcPr>
          <w:p w14:paraId="07EB0BEF" w14:textId="77777777" w:rsidR="00B65756" w:rsidRPr="00B65756" w:rsidRDefault="00B65756" w:rsidP="00B65756">
            <w:r w:rsidRPr="00B65756">
              <w:t>Search forms, pagination, links</w:t>
            </w:r>
          </w:p>
        </w:tc>
        <w:tc>
          <w:tcPr>
            <w:tcW w:w="0" w:type="auto"/>
            <w:vAlign w:val="center"/>
            <w:hideMark/>
          </w:tcPr>
          <w:p w14:paraId="5F3591E9" w14:textId="77777777" w:rsidR="00B65756" w:rsidRPr="00B65756" w:rsidRDefault="00B65756" w:rsidP="00B65756">
            <w:r w:rsidRPr="00B65756">
              <w:t>Form submissions, updates, logins</w:t>
            </w:r>
          </w:p>
        </w:tc>
      </w:tr>
      <w:tr w:rsidR="00B65756" w:rsidRPr="00B65756" w14:paraId="3F8E060C" w14:textId="77777777" w:rsidTr="00B65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2603" w14:textId="77777777" w:rsidR="00B65756" w:rsidRPr="00B65756" w:rsidRDefault="00B65756" w:rsidP="00B65756">
            <w:r w:rsidRPr="00B65756">
              <w:t>Safe/Idempotent?</w:t>
            </w:r>
          </w:p>
        </w:tc>
        <w:tc>
          <w:tcPr>
            <w:tcW w:w="0" w:type="auto"/>
            <w:vAlign w:val="center"/>
            <w:hideMark/>
          </w:tcPr>
          <w:p w14:paraId="58650BA4" w14:textId="77777777" w:rsidR="00B65756" w:rsidRPr="00B65756" w:rsidRDefault="00B65756" w:rsidP="00B65756">
            <w:r w:rsidRPr="00B65756">
              <w:rPr>
                <w:rFonts w:ascii="Segoe UI Emoji" w:hAnsi="Segoe UI Emoji" w:cs="Segoe UI Emoji"/>
              </w:rPr>
              <w:t>✅</w:t>
            </w:r>
            <w:r w:rsidRPr="00B65756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77C8884" w14:textId="77777777" w:rsidR="00B65756" w:rsidRPr="00B65756" w:rsidRDefault="00B65756" w:rsidP="00B65756">
            <w:r w:rsidRPr="00B65756">
              <w:rPr>
                <w:rFonts w:ascii="Segoe UI Emoji" w:hAnsi="Segoe UI Emoji" w:cs="Segoe UI Emoji"/>
              </w:rPr>
              <w:t>❌</w:t>
            </w:r>
            <w:r w:rsidRPr="00B65756">
              <w:t xml:space="preserve"> No (can change data on server)</w:t>
            </w:r>
          </w:p>
        </w:tc>
      </w:tr>
    </w:tbl>
    <w:p w14:paraId="468AC8E2" w14:textId="77777777" w:rsidR="00B65756" w:rsidRPr="00B65756" w:rsidRDefault="00B65756" w:rsidP="00B65756">
      <w:r w:rsidRPr="00B65756">
        <w:pict w14:anchorId="58B76A22">
          <v:rect id="_x0000_i1085" style="width:0;height:1.5pt" o:hralign="center" o:hrstd="t" o:hr="t" fillcolor="#a0a0a0" stroked="f"/>
        </w:pict>
      </w:r>
    </w:p>
    <w:p w14:paraId="55496DBA" w14:textId="77777777" w:rsidR="00B65756" w:rsidRPr="00B65756" w:rsidRDefault="00B65756" w:rsidP="00B65756">
      <w:pPr>
        <w:rPr>
          <w:b/>
          <w:bCs/>
        </w:rPr>
      </w:pPr>
      <w:r w:rsidRPr="00B65756">
        <w:rPr>
          <w:rFonts w:ascii="Segoe UI Emoji" w:hAnsi="Segoe UI Emoji" w:cs="Segoe UI Emoji"/>
          <w:b/>
          <w:bCs/>
        </w:rPr>
        <w:t>📦</w:t>
      </w:r>
      <w:r w:rsidRPr="00B65756">
        <w:rPr>
          <w:b/>
          <w:bCs/>
        </w:rPr>
        <w:t xml:space="preserve"> Django Internals</w:t>
      </w:r>
    </w:p>
    <w:p w14:paraId="7D035A6C" w14:textId="77777777" w:rsidR="00B65756" w:rsidRPr="00B65756" w:rsidRDefault="00B65756" w:rsidP="00B65756">
      <w:r w:rsidRPr="00B65756">
        <w:t>When you submit a form like this:</w:t>
      </w:r>
    </w:p>
    <w:p w14:paraId="04B0E9FC" w14:textId="77777777" w:rsidR="00B65756" w:rsidRPr="00B65756" w:rsidRDefault="00B65756" w:rsidP="00B65756">
      <w:r w:rsidRPr="00B65756">
        <w:t>&lt;form method="POST"&gt;</w:t>
      </w:r>
    </w:p>
    <w:p w14:paraId="120D08B2" w14:textId="77777777" w:rsidR="00B65756" w:rsidRPr="00B65756" w:rsidRDefault="00B65756" w:rsidP="00B65756">
      <w:r w:rsidRPr="00B65756">
        <w:t xml:space="preserve">    {% csrf_token %}</w:t>
      </w:r>
    </w:p>
    <w:p w14:paraId="19134538" w14:textId="77777777" w:rsidR="00B65756" w:rsidRPr="00B65756" w:rsidRDefault="00B65756" w:rsidP="00B65756">
      <w:r w:rsidRPr="00B65756">
        <w:t xml:space="preserve">    &lt;input type="text" name="name"&gt;</w:t>
      </w:r>
    </w:p>
    <w:p w14:paraId="135343CC" w14:textId="77777777" w:rsidR="00B65756" w:rsidRPr="00B65756" w:rsidRDefault="00B65756" w:rsidP="00B65756">
      <w:r w:rsidRPr="00B65756">
        <w:t xml:space="preserve">    &lt;button type="submit" name="add_member"&gt;Add&lt;/button&gt;</w:t>
      </w:r>
    </w:p>
    <w:p w14:paraId="7C5CA366" w14:textId="77777777" w:rsidR="00B65756" w:rsidRPr="00B65756" w:rsidRDefault="00B65756" w:rsidP="00B65756">
      <w:r w:rsidRPr="00B65756">
        <w:t>&lt;/form&gt;</w:t>
      </w:r>
    </w:p>
    <w:p w14:paraId="08F58C66" w14:textId="77777777" w:rsidR="00B65756" w:rsidRPr="00B65756" w:rsidRDefault="00B65756" w:rsidP="00B65756">
      <w:pPr>
        <w:numPr>
          <w:ilvl w:val="0"/>
          <w:numId w:val="7"/>
        </w:numPr>
      </w:pPr>
      <w:r w:rsidRPr="00B65756">
        <w:t xml:space="preserve">method="POST" tells the browser to </w:t>
      </w:r>
      <w:r w:rsidRPr="00B65756">
        <w:rPr>
          <w:b/>
          <w:bCs/>
        </w:rPr>
        <w:t>send the form data to the server using a POST request</w:t>
      </w:r>
      <w:r w:rsidRPr="00B65756">
        <w:t>.</w:t>
      </w:r>
    </w:p>
    <w:p w14:paraId="4F17E0C6" w14:textId="77777777" w:rsidR="00B65756" w:rsidRPr="00B65756" w:rsidRDefault="00B65756" w:rsidP="00B65756">
      <w:pPr>
        <w:numPr>
          <w:ilvl w:val="0"/>
          <w:numId w:val="7"/>
        </w:numPr>
      </w:pPr>
      <w:r w:rsidRPr="00B65756">
        <w:t>Django captures this in your view with:</w:t>
      </w:r>
    </w:p>
    <w:p w14:paraId="6216DCDA" w14:textId="77777777" w:rsidR="00B65756" w:rsidRPr="00B65756" w:rsidRDefault="00B65756" w:rsidP="00B65756">
      <w:r w:rsidRPr="00B65756">
        <w:t xml:space="preserve">if </w:t>
      </w:r>
      <w:proofErr w:type="gramStart"/>
      <w:r w:rsidRPr="00B65756">
        <w:t>request.method</w:t>
      </w:r>
      <w:proofErr w:type="gramEnd"/>
      <w:r w:rsidRPr="00B65756">
        <w:t xml:space="preserve"> == 'POST':</w:t>
      </w:r>
    </w:p>
    <w:p w14:paraId="222377A1" w14:textId="77777777" w:rsidR="00B65756" w:rsidRPr="00B65756" w:rsidRDefault="00B65756" w:rsidP="00B65756">
      <w:r w:rsidRPr="00B65756">
        <w:t>Then you can access the data with:</w:t>
      </w:r>
    </w:p>
    <w:p w14:paraId="45B12C90" w14:textId="77777777" w:rsidR="00B65756" w:rsidRPr="00B65756" w:rsidRDefault="00B65756" w:rsidP="00B65756">
      <w:r w:rsidRPr="00B65756">
        <w:t>request.POST['name']</w:t>
      </w:r>
    </w:p>
    <w:p w14:paraId="39075852" w14:textId="77777777" w:rsidR="00B65756" w:rsidRPr="00B65756" w:rsidRDefault="00B65756" w:rsidP="00B65756">
      <w:r w:rsidRPr="00B65756">
        <w:t>Or better — use a Django Form to validate and save it.</w:t>
      </w:r>
    </w:p>
    <w:p w14:paraId="69D40A9E" w14:textId="77777777" w:rsidR="00B65756" w:rsidRPr="00B65756" w:rsidRDefault="00B65756" w:rsidP="00B65756">
      <w:r w:rsidRPr="00B65756">
        <w:pict w14:anchorId="0F6F7D09">
          <v:rect id="_x0000_i1086" style="width:0;height:1.5pt" o:hralign="center" o:hrstd="t" o:hr="t" fillcolor="#a0a0a0" stroked="f"/>
        </w:pict>
      </w:r>
    </w:p>
    <w:p w14:paraId="06A83E85" w14:textId="77777777" w:rsidR="00B65756" w:rsidRPr="00B65756" w:rsidRDefault="00B65756" w:rsidP="00B65756">
      <w:pPr>
        <w:rPr>
          <w:b/>
          <w:bCs/>
        </w:rPr>
      </w:pPr>
      <w:r w:rsidRPr="00B65756">
        <w:rPr>
          <w:rFonts w:ascii="Segoe UI Emoji" w:hAnsi="Segoe UI Emoji" w:cs="Segoe UI Emoji"/>
          <w:b/>
          <w:bCs/>
        </w:rPr>
        <w:t>✅</w:t>
      </w:r>
      <w:r w:rsidRPr="00B6575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4710"/>
      </w:tblGrid>
      <w:tr w:rsidR="00B65756" w:rsidRPr="00B65756" w14:paraId="599DAB73" w14:textId="77777777" w:rsidTr="00B65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3361A" w14:textId="77777777" w:rsidR="00B65756" w:rsidRPr="00B65756" w:rsidRDefault="00B65756" w:rsidP="00B65756">
            <w:pPr>
              <w:rPr>
                <w:b/>
                <w:bCs/>
              </w:rPr>
            </w:pPr>
            <w:r w:rsidRPr="00B65756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1EF6FB9" w14:textId="77777777" w:rsidR="00B65756" w:rsidRPr="00B65756" w:rsidRDefault="00B65756" w:rsidP="00B65756">
            <w:pPr>
              <w:rPr>
                <w:b/>
                <w:bCs/>
              </w:rPr>
            </w:pPr>
            <w:r w:rsidRPr="00B65756">
              <w:rPr>
                <w:b/>
                <w:bCs/>
              </w:rPr>
              <w:t>Description</w:t>
            </w:r>
          </w:p>
        </w:tc>
      </w:tr>
      <w:tr w:rsidR="00B65756" w:rsidRPr="00B65756" w14:paraId="0E359392" w14:textId="77777777" w:rsidTr="00B65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7512B" w14:textId="77777777" w:rsidR="00B65756" w:rsidRPr="00B65756" w:rsidRDefault="00B65756" w:rsidP="00B65756">
            <w:r w:rsidRPr="00B65756">
              <w:t>POST</w:t>
            </w:r>
          </w:p>
        </w:tc>
        <w:tc>
          <w:tcPr>
            <w:tcW w:w="0" w:type="auto"/>
            <w:vAlign w:val="center"/>
            <w:hideMark/>
          </w:tcPr>
          <w:p w14:paraId="4981A8CD" w14:textId="77777777" w:rsidR="00B65756" w:rsidRPr="00B65756" w:rsidRDefault="00B65756" w:rsidP="00B65756">
            <w:r w:rsidRPr="00B65756">
              <w:t xml:space="preserve">HTTP method used to </w:t>
            </w:r>
            <w:r w:rsidRPr="00B65756">
              <w:rPr>
                <w:b/>
                <w:bCs/>
              </w:rPr>
              <w:t>submit data</w:t>
            </w:r>
            <w:r w:rsidRPr="00B65756">
              <w:t xml:space="preserve"> to the server</w:t>
            </w:r>
          </w:p>
        </w:tc>
      </w:tr>
      <w:tr w:rsidR="00B65756" w:rsidRPr="00B65756" w14:paraId="44E38CEA" w14:textId="77777777" w:rsidTr="00B65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B0C60" w14:textId="77777777" w:rsidR="00B65756" w:rsidRPr="00B65756" w:rsidRDefault="00B65756" w:rsidP="00B65756">
            <w:proofErr w:type="gramStart"/>
            <w:r w:rsidRPr="00B65756">
              <w:t>request.method</w:t>
            </w:r>
            <w:proofErr w:type="gramEnd"/>
            <w:r w:rsidRPr="00B65756">
              <w:t xml:space="preserve"> == 'POST'</w:t>
            </w:r>
          </w:p>
        </w:tc>
        <w:tc>
          <w:tcPr>
            <w:tcW w:w="0" w:type="auto"/>
            <w:vAlign w:val="center"/>
            <w:hideMark/>
          </w:tcPr>
          <w:p w14:paraId="7DC68B86" w14:textId="77777777" w:rsidR="00B65756" w:rsidRPr="00B65756" w:rsidRDefault="00B65756" w:rsidP="00B65756">
            <w:r w:rsidRPr="00B65756">
              <w:t>Django view code that checks if form was submitted</w:t>
            </w:r>
          </w:p>
        </w:tc>
      </w:tr>
      <w:tr w:rsidR="00B65756" w:rsidRPr="00B65756" w14:paraId="1F415FF1" w14:textId="77777777" w:rsidTr="00B65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1C2F3" w14:textId="77777777" w:rsidR="00B65756" w:rsidRPr="00B65756" w:rsidRDefault="00B65756" w:rsidP="00B65756">
            <w:r w:rsidRPr="00B65756">
              <w:t>request.POST</w:t>
            </w:r>
          </w:p>
        </w:tc>
        <w:tc>
          <w:tcPr>
            <w:tcW w:w="0" w:type="auto"/>
            <w:vAlign w:val="center"/>
            <w:hideMark/>
          </w:tcPr>
          <w:p w14:paraId="20C0CB3B" w14:textId="77777777" w:rsidR="00B65756" w:rsidRPr="00B65756" w:rsidRDefault="00B65756" w:rsidP="00B65756">
            <w:r w:rsidRPr="00B65756">
              <w:t xml:space="preserve">Contains the </w:t>
            </w:r>
            <w:r w:rsidRPr="00B65756">
              <w:rPr>
                <w:b/>
                <w:bCs/>
              </w:rPr>
              <w:t>form data</w:t>
            </w:r>
            <w:r w:rsidRPr="00B65756">
              <w:t xml:space="preserve"> submitted via POST</w:t>
            </w:r>
          </w:p>
        </w:tc>
      </w:tr>
      <w:tr w:rsidR="00B65756" w:rsidRPr="00B65756" w14:paraId="14E0D0C4" w14:textId="77777777" w:rsidTr="00B65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A5B4C" w14:textId="77777777" w:rsidR="00B65756" w:rsidRPr="00B65756" w:rsidRDefault="00B65756" w:rsidP="00B65756">
            <w:r w:rsidRPr="00B65756">
              <w:t>Used for</w:t>
            </w:r>
          </w:p>
        </w:tc>
        <w:tc>
          <w:tcPr>
            <w:tcW w:w="0" w:type="auto"/>
            <w:vAlign w:val="center"/>
            <w:hideMark/>
          </w:tcPr>
          <w:p w14:paraId="6A5D35AB" w14:textId="77777777" w:rsidR="00B65756" w:rsidRPr="00B65756" w:rsidRDefault="00B65756" w:rsidP="00B65756">
            <w:r w:rsidRPr="00B65756">
              <w:t>Creating records like members, earnings, expenses</w:t>
            </w:r>
          </w:p>
        </w:tc>
      </w:tr>
    </w:tbl>
    <w:p w14:paraId="0FB5BB69" w14:textId="77777777" w:rsidR="00B65756" w:rsidRPr="00B65756" w:rsidRDefault="00B65756" w:rsidP="00B65756">
      <w:r w:rsidRPr="00B65756">
        <w:pict w14:anchorId="431C7E36">
          <v:rect id="_x0000_i1087" style="width:0;height:1.5pt" o:hralign="center" o:hrstd="t" o:hr="t" fillcolor="#a0a0a0" stroked="f"/>
        </w:pict>
      </w:r>
    </w:p>
    <w:p w14:paraId="49E35434" w14:textId="77777777" w:rsidR="00B65756" w:rsidRPr="00B65756" w:rsidRDefault="00B65756" w:rsidP="00B65756">
      <w:r w:rsidRPr="00B65756">
        <w:t>Let me know if you want a visual diagram of how a form POST request flows from frontend to backend.</w:t>
      </w:r>
    </w:p>
    <w:p w14:paraId="31223D69" w14:textId="77777777" w:rsidR="00B65756" w:rsidRPr="00B65756" w:rsidRDefault="00B65756" w:rsidP="00B65756">
      <w:r w:rsidRPr="00B65756">
        <w:t>We can now move on — do you want to share your models.py next?</w:t>
      </w:r>
    </w:p>
    <w:p w14:paraId="4E2C303C" w14:textId="77777777" w:rsidR="00B65756" w:rsidRDefault="00B65756" w:rsidP="00B65756"/>
    <w:sectPr w:rsidR="00B6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7FD6"/>
    <w:multiLevelType w:val="multilevel"/>
    <w:tmpl w:val="0236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263F"/>
    <w:multiLevelType w:val="multilevel"/>
    <w:tmpl w:val="098E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67C56"/>
    <w:multiLevelType w:val="multilevel"/>
    <w:tmpl w:val="702A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8700D"/>
    <w:multiLevelType w:val="multilevel"/>
    <w:tmpl w:val="D9AC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203DC"/>
    <w:multiLevelType w:val="multilevel"/>
    <w:tmpl w:val="6E64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E1A90"/>
    <w:multiLevelType w:val="multilevel"/>
    <w:tmpl w:val="63CC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4B1F37"/>
    <w:multiLevelType w:val="multilevel"/>
    <w:tmpl w:val="960C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258236">
    <w:abstractNumId w:val="6"/>
  </w:num>
  <w:num w:numId="2" w16cid:durableId="2095544087">
    <w:abstractNumId w:val="5"/>
  </w:num>
  <w:num w:numId="3" w16cid:durableId="637226771">
    <w:abstractNumId w:val="1"/>
  </w:num>
  <w:num w:numId="4" w16cid:durableId="467550060">
    <w:abstractNumId w:val="3"/>
  </w:num>
  <w:num w:numId="5" w16cid:durableId="104618934">
    <w:abstractNumId w:val="0"/>
  </w:num>
  <w:num w:numId="6" w16cid:durableId="1171407845">
    <w:abstractNumId w:val="2"/>
  </w:num>
  <w:num w:numId="7" w16cid:durableId="1169442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ED"/>
    <w:rsid w:val="000C711A"/>
    <w:rsid w:val="008062F6"/>
    <w:rsid w:val="00B65756"/>
    <w:rsid w:val="00CD5925"/>
    <w:rsid w:val="00EA216D"/>
    <w:rsid w:val="00EC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CD6D"/>
  <w15:chartTrackingRefBased/>
  <w15:docId w15:val="{A8BBEF56-9D53-4968-BD38-F1A650EC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3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Saini</dc:creator>
  <cp:keywords/>
  <dc:description/>
  <cp:lastModifiedBy>Harsh Saini</cp:lastModifiedBy>
  <cp:revision>3</cp:revision>
  <dcterms:created xsi:type="dcterms:W3CDTF">2025-05-25T09:21:00Z</dcterms:created>
  <dcterms:modified xsi:type="dcterms:W3CDTF">2025-05-25T09:24:00Z</dcterms:modified>
</cp:coreProperties>
</file>