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F7680" w14:textId="3D8FF105" w:rsidR="00061833" w:rsidRPr="00061833" w:rsidRDefault="00061833" w:rsidP="0006183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61833">
        <w:rPr>
          <w:sz w:val="28"/>
          <w:szCs w:val="28"/>
        </w:rPr>
        <w:t>List all distinct job in Employee.</w:t>
      </w:r>
    </w:p>
    <w:p w14:paraId="506B4056" w14:textId="5C123802" w:rsidR="00061833" w:rsidRPr="00061833" w:rsidRDefault="00061833" w:rsidP="00061833">
      <w:pPr>
        <w:rPr>
          <w:sz w:val="28"/>
          <w:szCs w:val="28"/>
        </w:rPr>
      </w:pPr>
      <w:r w:rsidRPr="00061833">
        <w:rPr>
          <w:sz w:val="28"/>
          <w:szCs w:val="28"/>
        </w:rPr>
        <w:drawing>
          <wp:inline distT="0" distB="0" distL="0" distR="0" wp14:anchorId="41FB8FA6" wp14:editId="60520748">
            <wp:extent cx="5372100" cy="1360583"/>
            <wp:effectExtent l="0" t="0" r="0" b="0"/>
            <wp:docPr id="92071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16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3712" cy="136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6CEB9" w14:textId="4A843BD7" w:rsidR="00061833" w:rsidRPr="00061833" w:rsidRDefault="00061833" w:rsidP="0006183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61833">
        <w:rPr>
          <w:sz w:val="28"/>
          <w:szCs w:val="28"/>
        </w:rPr>
        <w:t xml:space="preserve">List all information about employee in Department Number 30. </w:t>
      </w:r>
    </w:p>
    <w:p w14:paraId="2207F9AC" w14:textId="77777777" w:rsidR="00061833" w:rsidRPr="00061833" w:rsidRDefault="00061833" w:rsidP="00061833">
      <w:pPr>
        <w:pStyle w:val="ListParagraph"/>
        <w:rPr>
          <w:sz w:val="28"/>
          <w:szCs w:val="28"/>
        </w:rPr>
      </w:pPr>
    </w:p>
    <w:p w14:paraId="5133C7C9" w14:textId="4AE7F5A8" w:rsidR="00061833" w:rsidRPr="00061833" w:rsidRDefault="00061833" w:rsidP="00061833">
      <w:pPr>
        <w:rPr>
          <w:sz w:val="28"/>
          <w:szCs w:val="28"/>
        </w:rPr>
      </w:pPr>
      <w:r w:rsidRPr="00061833">
        <w:rPr>
          <w:sz w:val="28"/>
          <w:szCs w:val="28"/>
        </w:rPr>
        <w:drawing>
          <wp:inline distT="0" distB="0" distL="0" distR="0" wp14:anchorId="3FC7FAE8" wp14:editId="1653FDB0">
            <wp:extent cx="5394960" cy="1255198"/>
            <wp:effectExtent l="0" t="0" r="0" b="2540"/>
            <wp:docPr id="169547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779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1539" cy="125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E565C" w14:textId="63773053" w:rsidR="00061833" w:rsidRPr="00061833" w:rsidRDefault="00061833" w:rsidP="0006183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61833">
        <w:rPr>
          <w:sz w:val="28"/>
          <w:szCs w:val="28"/>
        </w:rPr>
        <w:t xml:space="preserve">Find all department number with department names greater than 20. </w:t>
      </w:r>
    </w:p>
    <w:p w14:paraId="7180562F" w14:textId="477336E7" w:rsidR="00061833" w:rsidRPr="00061833" w:rsidRDefault="00061833" w:rsidP="00061833">
      <w:pPr>
        <w:rPr>
          <w:sz w:val="28"/>
          <w:szCs w:val="28"/>
        </w:rPr>
      </w:pPr>
      <w:r w:rsidRPr="00061833">
        <w:rPr>
          <w:sz w:val="28"/>
          <w:szCs w:val="28"/>
        </w:rPr>
        <w:drawing>
          <wp:inline distT="0" distB="0" distL="0" distR="0" wp14:anchorId="2A0E08F2" wp14:editId="2CEB52FA">
            <wp:extent cx="5425440" cy="1212399"/>
            <wp:effectExtent l="0" t="0" r="3810" b="6985"/>
            <wp:docPr id="99956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691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5971" cy="121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878E2" w14:textId="11523444" w:rsidR="00061833" w:rsidRPr="00061833" w:rsidRDefault="00061833" w:rsidP="0006183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61833">
        <w:rPr>
          <w:sz w:val="28"/>
          <w:szCs w:val="28"/>
        </w:rPr>
        <w:t xml:space="preserve">Find all information about all the managers as well as the clerks in department 30. </w:t>
      </w:r>
    </w:p>
    <w:p w14:paraId="5F27B4DC" w14:textId="20E0C27C" w:rsidR="00061833" w:rsidRPr="00061833" w:rsidRDefault="00061833" w:rsidP="00061833">
      <w:pPr>
        <w:rPr>
          <w:sz w:val="28"/>
          <w:szCs w:val="28"/>
        </w:rPr>
      </w:pPr>
      <w:r w:rsidRPr="00061833">
        <w:rPr>
          <w:sz w:val="28"/>
          <w:szCs w:val="28"/>
        </w:rPr>
        <w:drawing>
          <wp:inline distT="0" distB="0" distL="0" distR="0" wp14:anchorId="6991C2D2" wp14:editId="0B9C73D3">
            <wp:extent cx="5440680" cy="895127"/>
            <wp:effectExtent l="0" t="0" r="0" b="635"/>
            <wp:docPr id="146670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097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5779" cy="897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24A1D" w14:textId="0E2D2919" w:rsidR="00061833" w:rsidRPr="00061833" w:rsidRDefault="00061833" w:rsidP="0006183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61833">
        <w:rPr>
          <w:sz w:val="28"/>
          <w:szCs w:val="28"/>
        </w:rPr>
        <w:t xml:space="preserve">List the Employee name, Employee numbers and department of all clerks. </w:t>
      </w:r>
    </w:p>
    <w:p w14:paraId="517199FC" w14:textId="098422E3" w:rsidR="00061833" w:rsidRPr="00061833" w:rsidRDefault="00061833" w:rsidP="00061833">
      <w:pPr>
        <w:rPr>
          <w:sz w:val="28"/>
          <w:szCs w:val="28"/>
        </w:rPr>
      </w:pPr>
      <w:r w:rsidRPr="00061833">
        <w:rPr>
          <w:sz w:val="28"/>
          <w:szCs w:val="28"/>
        </w:rPr>
        <w:drawing>
          <wp:inline distT="0" distB="0" distL="0" distR="0" wp14:anchorId="2D3B0401" wp14:editId="39AB2CB3">
            <wp:extent cx="5280660" cy="1105744"/>
            <wp:effectExtent l="0" t="0" r="0" b="0"/>
            <wp:docPr id="20579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45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0874" cy="110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01E2" w14:textId="7CE01D54" w:rsidR="00061833" w:rsidRPr="00061833" w:rsidRDefault="00061833" w:rsidP="0006183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61833">
        <w:rPr>
          <w:sz w:val="28"/>
          <w:szCs w:val="28"/>
        </w:rPr>
        <w:lastRenderedPageBreak/>
        <w:t>Find all managers not in department 30.</w:t>
      </w:r>
    </w:p>
    <w:p w14:paraId="21C0F6F1" w14:textId="45F3AD08" w:rsidR="00061833" w:rsidRPr="00061833" w:rsidRDefault="00061833" w:rsidP="00061833">
      <w:pPr>
        <w:rPr>
          <w:sz w:val="28"/>
          <w:szCs w:val="28"/>
        </w:rPr>
      </w:pPr>
      <w:r w:rsidRPr="00061833">
        <w:rPr>
          <w:sz w:val="28"/>
          <w:szCs w:val="28"/>
        </w:rPr>
        <w:t xml:space="preserve"> </w:t>
      </w:r>
      <w:r w:rsidRPr="00061833">
        <w:rPr>
          <w:sz w:val="28"/>
          <w:szCs w:val="28"/>
        </w:rPr>
        <w:drawing>
          <wp:inline distT="0" distB="0" distL="0" distR="0" wp14:anchorId="3041E4EC" wp14:editId="5B5C0583">
            <wp:extent cx="5260526" cy="922020"/>
            <wp:effectExtent l="0" t="0" r="0" b="0"/>
            <wp:docPr id="170180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036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571" cy="922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01D3" w14:textId="6D23AFFC" w:rsidR="00061833" w:rsidRPr="00061833" w:rsidRDefault="00061833" w:rsidP="0006183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61833">
        <w:rPr>
          <w:sz w:val="28"/>
          <w:szCs w:val="28"/>
        </w:rPr>
        <w:t xml:space="preserve">List information about all Employees in department 10 who are not manager or clerks. </w:t>
      </w:r>
    </w:p>
    <w:p w14:paraId="4BE00B70" w14:textId="77777777" w:rsidR="00061833" w:rsidRPr="00061833" w:rsidRDefault="00061833" w:rsidP="00061833">
      <w:pPr>
        <w:rPr>
          <w:sz w:val="28"/>
          <w:szCs w:val="28"/>
        </w:rPr>
      </w:pPr>
    </w:p>
    <w:p w14:paraId="182FFDDF" w14:textId="71CBFFAD" w:rsidR="00061833" w:rsidRPr="00061833" w:rsidRDefault="00061833" w:rsidP="0006183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61833">
        <w:rPr>
          <w:sz w:val="28"/>
          <w:szCs w:val="28"/>
        </w:rPr>
        <w:t xml:space="preserve">Find Employees and jobs earning between 1200 and 1400. </w:t>
      </w:r>
    </w:p>
    <w:p w14:paraId="447BD7F8" w14:textId="0B856767" w:rsidR="00061833" w:rsidRPr="00061833" w:rsidRDefault="00061833" w:rsidP="00061833">
      <w:pPr>
        <w:pStyle w:val="ListParagraph"/>
        <w:rPr>
          <w:sz w:val="28"/>
          <w:szCs w:val="28"/>
        </w:rPr>
      </w:pPr>
      <w:r w:rsidRPr="00061833">
        <w:rPr>
          <w:sz w:val="28"/>
          <w:szCs w:val="28"/>
        </w:rPr>
        <w:drawing>
          <wp:inline distT="0" distB="0" distL="0" distR="0" wp14:anchorId="17DC7F83" wp14:editId="455D2EF4">
            <wp:extent cx="4861560" cy="827316"/>
            <wp:effectExtent l="0" t="0" r="0" b="0"/>
            <wp:docPr id="113930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084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7935" cy="83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B68AF" w14:textId="77777777" w:rsidR="00061833" w:rsidRPr="00061833" w:rsidRDefault="00061833" w:rsidP="00061833">
      <w:pPr>
        <w:rPr>
          <w:sz w:val="28"/>
          <w:szCs w:val="28"/>
        </w:rPr>
      </w:pPr>
    </w:p>
    <w:p w14:paraId="0482B8CA" w14:textId="0C812B82" w:rsidR="00061833" w:rsidRPr="00061833" w:rsidRDefault="00061833" w:rsidP="0006183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61833">
        <w:rPr>
          <w:sz w:val="28"/>
          <w:szCs w:val="28"/>
        </w:rPr>
        <w:t xml:space="preserve">List Name and Department Number of employee who are clerks, analyst or salesman. </w:t>
      </w:r>
    </w:p>
    <w:p w14:paraId="23F51707" w14:textId="003E9AE1" w:rsidR="00061833" w:rsidRPr="00061833" w:rsidRDefault="00061833" w:rsidP="00061833">
      <w:pPr>
        <w:rPr>
          <w:sz w:val="28"/>
          <w:szCs w:val="28"/>
        </w:rPr>
      </w:pPr>
      <w:r w:rsidRPr="00061833">
        <w:rPr>
          <w:sz w:val="28"/>
          <w:szCs w:val="28"/>
        </w:rPr>
        <w:drawing>
          <wp:inline distT="0" distB="0" distL="0" distR="0" wp14:anchorId="7CC85A5D" wp14:editId="7EB3056E">
            <wp:extent cx="5264147" cy="1927860"/>
            <wp:effectExtent l="0" t="0" r="0" b="0"/>
            <wp:docPr id="54606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605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0240" cy="193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65A08" w14:textId="46DA7C17" w:rsidR="0045177B" w:rsidRPr="00061833" w:rsidRDefault="00061833" w:rsidP="0006183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61833">
        <w:rPr>
          <w:sz w:val="28"/>
          <w:szCs w:val="28"/>
        </w:rPr>
        <w:t>List Name and Department Number of employee whose names began with M.</w:t>
      </w:r>
    </w:p>
    <w:p w14:paraId="049AEF49" w14:textId="288F535E" w:rsidR="00061833" w:rsidRPr="00061833" w:rsidRDefault="00061833" w:rsidP="00061833">
      <w:pPr>
        <w:rPr>
          <w:sz w:val="28"/>
          <w:szCs w:val="28"/>
        </w:rPr>
      </w:pPr>
      <w:r w:rsidRPr="00061833">
        <w:rPr>
          <w:sz w:val="28"/>
          <w:szCs w:val="28"/>
        </w:rPr>
        <w:drawing>
          <wp:inline distT="0" distB="0" distL="0" distR="0" wp14:anchorId="1D7E0D2D" wp14:editId="2035418A">
            <wp:extent cx="5438436" cy="1303020"/>
            <wp:effectExtent l="0" t="0" r="0" b="0"/>
            <wp:docPr id="68548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882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1062" cy="130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1833" w:rsidRPr="00061833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01182" w14:textId="77777777" w:rsidR="00222858" w:rsidRDefault="00222858" w:rsidP="00061833">
      <w:pPr>
        <w:spacing w:after="0" w:line="240" w:lineRule="auto"/>
      </w:pPr>
      <w:r>
        <w:separator/>
      </w:r>
    </w:p>
  </w:endnote>
  <w:endnote w:type="continuationSeparator" w:id="0">
    <w:p w14:paraId="1C3E29E6" w14:textId="77777777" w:rsidR="00222858" w:rsidRDefault="00222858" w:rsidP="000618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20448" w14:textId="77777777" w:rsidR="00E03BB4" w:rsidRDefault="00E03B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BBD8B" w14:textId="77777777" w:rsidR="00E03BB4" w:rsidRDefault="00E03BB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F613D" w14:textId="77777777" w:rsidR="00E03BB4" w:rsidRDefault="00E03B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A7996" w14:textId="77777777" w:rsidR="00222858" w:rsidRDefault="00222858" w:rsidP="00061833">
      <w:pPr>
        <w:spacing w:after="0" w:line="240" w:lineRule="auto"/>
      </w:pPr>
      <w:r>
        <w:separator/>
      </w:r>
    </w:p>
  </w:footnote>
  <w:footnote w:type="continuationSeparator" w:id="0">
    <w:p w14:paraId="06A2D56C" w14:textId="77777777" w:rsidR="00222858" w:rsidRDefault="00222858" w:rsidP="000618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5519C" w14:textId="77777777" w:rsidR="00E03BB4" w:rsidRDefault="00E03B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C8664" w14:textId="4967E372" w:rsidR="00061833" w:rsidRPr="00061833" w:rsidRDefault="00061833">
    <w:pPr>
      <w:pStyle w:val="Header"/>
      <w:rPr>
        <w:sz w:val="32"/>
        <w:szCs w:val="32"/>
      </w:rPr>
    </w:pPr>
    <w:r>
      <w:rPr>
        <w:sz w:val="32"/>
        <w:szCs w:val="32"/>
      </w:rPr>
      <w:t xml:space="preserve">                                       </w:t>
    </w:r>
    <w:r w:rsidRPr="00061833">
      <w:rPr>
        <w:sz w:val="32"/>
        <w:szCs w:val="32"/>
      </w:rPr>
      <w:t>EXPERIMENT NO.-</w:t>
    </w:r>
    <w:r w:rsidR="00E03BB4">
      <w:rPr>
        <w:sz w:val="32"/>
        <w:szCs w:val="32"/>
      </w:rPr>
      <w:t>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22687" w14:textId="77777777" w:rsidR="00E03BB4" w:rsidRDefault="00E03B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97C5E"/>
    <w:multiLevelType w:val="hybridMultilevel"/>
    <w:tmpl w:val="0F9E82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603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833"/>
    <w:rsid w:val="00061833"/>
    <w:rsid w:val="00222858"/>
    <w:rsid w:val="00231157"/>
    <w:rsid w:val="0045177B"/>
    <w:rsid w:val="00717006"/>
    <w:rsid w:val="00A80CEB"/>
    <w:rsid w:val="00E03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A51B3"/>
  <w15:chartTrackingRefBased/>
  <w15:docId w15:val="{BD897F6D-A835-45AD-AA31-F9444CFBB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8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8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8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8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8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8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8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8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8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8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83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18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1833"/>
  </w:style>
  <w:style w:type="paragraph" w:styleId="Footer">
    <w:name w:val="footer"/>
    <w:basedOn w:val="Normal"/>
    <w:link w:val="FooterChar"/>
    <w:uiPriority w:val="99"/>
    <w:unhideWhenUsed/>
    <w:rsid w:val="000618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18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dhoni</dc:creator>
  <cp:keywords/>
  <dc:description/>
  <cp:lastModifiedBy>satyam dhoni</cp:lastModifiedBy>
  <cp:revision>2</cp:revision>
  <dcterms:created xsi:type="dcterms:W3CDTF">2026-02-28T05:33:00Z</dcterms:created>
  <dcterms:modified xsi:type="dcterms:W3CDTF">2026-02-28T05:42:00Z</dcterms:modified>
</cp:coreProperties>
</file>