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235D9B">
      <w:r w:rsidRPr="00235D9B">
        <w:t>https://nikkesan.gitbook.io/hackerrank/practice-1/problem-solving/algorithm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35D9B"/>
    <w:rsid w:val="000B3784"/>
    <w:rsid w:val="00235D9B"/>
    <w:rsid w:val="00414EF0"/>
    <w:rsid w:val="00BF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2020-12-07T08:42:00Z</dcterms:created>
  <dcterms:modified xsi:type="dcterms:W3CDTF">2020-12-07T08:42:00Z</dcterms:modified>
</cp:coreProperties>
</file>