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B1" w:rsidRPr="00193A4A" w:rsidRDefault="002063B1" w:rsidP="002063B1">
      <w:pPr>
        <w:jc w:val="center"/>
        <w:rPr>
          <w:b/>
          <w:sz w:val="28"/>
          <w:szCs w:val="28"/>
        </w:rPr>
      </w:pPr>
      <w:r w:rsidRPr="00193A4A">
        <w:rPr>
          <w:b/>
          <w:sz w:val="28"/>
          <w:szCs w:val="28"/>
        </w:rPr>
        <w:t>Cryptography Laboratory Assignment -</w:t>
      </w:r>
      <w:r w:rsidR="00E5161A">
        <w:rPr>
          <w:b/>
          <w:sz w:val="28"/>
          <w:szCs w:val="28"/>
        </w:rPr>
        <w:t xml:space="preserve"> 7</w:t>
      </w:r>
    </w:p>
    <w:p w:rsidR="00193A4A" w:rsidRDefault="00E5161A" w:rsidP="00E516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CRT  to solve following linear congruence</w:t>
      </w:r>
    </w:p>
    <w:p w:rsidR="00E5161A" w:rsidRDefault="00E5161A" w:rsidP="00E516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3x ≡ 4 (mod 5)</w:t>
      </w:r>
    </w:p>
    <w:p w:rsidR="00E5161A" w:rsidRDefault="00E5161A" w:rsidP="00E516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9x + 4 ≡ 12 (mod 7)</w:t>
      </w:r>
    </w:p>
    <w:p w:rsidR="00E5161A" w:rsidRDefault="00E5161A" w:rsidP="00E516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  given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quadratic congruence</w:t>
      </w:r>
      <w:r w:rsidR="00807E09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807E0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07E09">
        <w:rPr>
          <w:rFonts w:ascii="Times New Roman" w:hAnsi="Times New Roman" w:cs="Times New Roman"/>
          <w:b/>
          <w:sz w:val="24"/>
          <w:szCs w:val="24"/>
        </w:rPr>
        <w:t xml:space="preserve"> ≡ 7 mod 33.</w:t>
      </w:r>
    </w:p>
    <w:p w:rsidR="00E5161A" w:rsidRPr="00193A4A" w:rsidRDefault="00E5161A" w:rsidP="00E516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5161A" w:rsidRPr="00193A4A" w:rsidSect="0041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1D5B"/>
    <w:multiLevelType w:val="hybridMultilevel"/>
    <w:tmpl w:val="BF162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C66EAB"/>
    <w:multiLevelType w:val="hybridMultilevel"/>
    <w:tmpl w:val="2496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8496E"/>
    <w:multiLevelType w:val="hybridMultilevel"/>
    <w:tmpl w:val="94BC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95335"/>
    <w:multiLevelType w:val="hybridMultilevel"/>
    <w:tmpl w:val="2496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314D9"/>
    <w:multiLevelType w:val="hybridMultilevel"/>
    <w:tmpl w:val="A80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063B1"/>
    <w:rsid w:val="0004701B"/>
    <w:rsid w:val="000E155C"/>
    <w:rsid w:val="00193A4A"/>
    <w:rsid w:val="002063B1"/>
    <w:rsid w:val="00367875"/>
    <w:rsid w:val="00411BB1"/>
    <w:rsid w:val="004E754C"/>
    <w:rsid w:val="00594EAE"/>
    <w:rsid w:val="006312FC"/>
    <w:rsid w:val="007A699E"/>
    <w:rsid w:val="00805968"/>
    <w:rsid w:val="00807E09"/>
    <w:rsid w:val="00A5587B"/>
    <w:rsid w:val="00A74270"/>
    <w:rsid w:val="00BA2DE9"/>
    <w:rsid w:val="00C6187A"/>
    <w:rsid w:val="00C63C93"/>
    <w:rsid w:val="00CC794C"/>
    <w:rsid w:val="00D677DA"/>
    <w:rsid w:val="00D95B7A"/>
    <w:rsid w:val="00E16586"/>
    <w:rsid w:val="00E5161A"/>
    <w:rsid w:val="00EC263B"/>
    <w:rsid w:val="00EC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B64A3FE8AE245A04EEE6556A0442D" ma:contentTypeVersion="5" ma:contentTypeDescription="Create a new document." ma:contentTypeScope="" ma:versionID="dda6af43928839559c516bd28878373f">
  <xsd:schema xmlns:xsd="http://www.w3.org/2001/XMLSchema" xmlns:xs="http://www.w3.org/2001/XMLSchema" xmlns:p="http://schemas.microsoft.com/office/2006/metadata/properties" xmlns:ns2="9c159ae8-b6d1-4210-84a2-32c8ae4e44dd" targetNamespace="http://schemas.microsoft.com/office/2006/metadata/properties" ma:root="true" ma:fieldsID="dbdd270a89d0312b98b51487eb8564c3" ns2:_="">
    <xsd:import namespace="9c159ae8-b6d1-4210-84a2-32c8ae4e44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59ae8-b6d1-4210-84a2-32c8ae4e44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159ae8-b6d1-4210-84a2-32c8ae4e44dd" xsi:nil="true"/>
  </documentManagement>
</p:properties>
</file>

<file path=customXml/itemProps1.xml><?xml version="1.0" encoding="utf-8"?>
<ds:datastoreItem xmlns:ds="http://schemas.openxmlformats.org/officeDocument/2006/customXml" ds:itemID="{7694C82A-AC98-40B8-86FF-9B8B5ABEA219}"/>
</file>

<file path=customXml/itemProps2.xml><?xml version="1.0" encoding="utf-8"?>
<ds:datastoreItem xmlns:ds="http://schemas.openxmlformats.org/officeDocument/2006/customXml" ds:itemID="{96598F2C-0754-4397-A39B-D2B156FCFCFE}"/>
</file>

<file path=customXml/itemProps3.xml><?xml version="1.0" encoding="utf-8"?>
<ds:datastoreItem xmlns:ds="http://schemas.openxmlformats.org/officeDocument/2006/customXml" ds:itemID="{72F65C3D-93FF-4A13-A60B-CFFF1D9BD1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17</cp:revision>
  <dcterms:created xsi:type="dcterms:W3CDTF">2020-10-02T14:15:00Z</dcterms:created>
  <dcterms:modified xsi:type="dcterms:W3CDTF">2020-11-22T16:55:00Z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0x010100395B64A3FE8AE245A04EEE6556A0442D</vt:lpwstr>
  </property>
</Properties>
</file>