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34" w:rsidRDefault="00743034"/>
    <w:p w:rsidR="00743034" w:rsidRDefault="0040160F" w:rsidP="00743034">
      <w:pPr>
        <w:tabs>
          <w:tab w:val="left" w:pos="19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240030</wp:posOffset>
                </wp:positionV>
                <wp:extent cx="1653540" cy="3276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60F" w:rsidRDefault="0040160F" w:rsidP="0040160F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30.8pt;margin-top:18.9pt;width:130.2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" fillcolor="white [3201]" strokecolor="#70ad47 [3209]" strokeweight="1pt">
                <v:textbox>
                  <w:txbxContent>
                    <w:p w:rsidR="0040160F" w:rsidRDefault="0040160F" w:rsidP="0040160F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743034">
        <w:t>High Level Design-</w:t>
      </w:r>
    </w:p>
    <w:p w:rsidR="00B955B1" w:rsidRDefault="0040160F" w:rsidP="00743034">
      <w:pPr>
        <w:tabs>
          <w:tab w:val="left" w:pos="1920"/>
        </w:tabs>
      </w:pPr>
      <w:r>
        <w:tab/>
      </w:r>
      <w:r>
        <w:tab/>
      </w:r>
    </w:p>
    <w:p w:rsidR="00B955B1" w:rsidRDefault="0040160F" w:rsidP="00743034">
      <w:pPr>
        <w:tabs>
          <w:tab w:val="left" w:pos="19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4445</wp:posOffset>
                </wp:positionV>
                <wp:extent cx="0" cy="3048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B8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6.6pt;margin-top:.35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0u1A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0160F" w:rsidRDefault="0040160F" w:rsidP="00743034">
      <w:pPr>
        <w:tabs>
          <w:tab w:val="left" w:pos="19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6F2A1" wp14:editId="42A6C5C2">
                <wp:simplePos x="0" y="0"/>
                <wp:positionH relativeFrom="column">
                  <wp:posOffset>1828800</wp:posOffset>
                </wp:positionH>
                <wp:positionV relativeFrom="paragraph">
                  <wp:posOffset>23495</wp:posOffset>
                </wp:positionV>
                <wp:extent cx="1280160" cy="8001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60F" w:rsidRDefault="0040160F" w:rsidP="0040160F">
                            <w:pPr>
                              <w:pStyle w:val="NoSpacing"/>
                              <w:jc w:val="center"/>
                            </w:pPr>
                            <w:r>
                              <w:t>Source and Destination details,Date of 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6F2A1" id="Rectangle 13" o:spid="_x0000_s1027" style="position:absolute;margin-left:2in;margin-top:1.85pt;width:100.8pt;height:6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" fillcolor="white [3201]" strokecolor="#70ad47 [3209]" strokeweight="1pt">
                <v:textbox>
                  <w:txbxContent>
                    <w:p w:rsidR="0040160F" w:rsidRDefault="0040160F" w:rsidP="0040160F">
                      <w:pPr>
                        <w:pStyle w:val="NoSpacing"/>
                        <w:jc w:val="center"/>
                      </w:pPr>
                      <w:r>
                        <w:t xml:space="preserve">Source and Destination </w:t>
                      </w:r>
                      <w:proofErr w:type="spellStart"/>
                      <w:proofErr w:type="gramStart"/>
                      <w:r>
                        <w:t>details,Date</w:t>
                      </w:r>
                      <w:proofErr w:type="spellEnd"/>
                      <w:proofErr w:type="gramEnd"/>
                      <w:r>
                        <w:t xml:space="preserve"> of journey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B955B1" w:rsidRDefault="00B955B1" w:rsidP="00743034">
      <w:pPr>
        <w:tabs>
          <w:tab w:val="left" w:pos="1920"/>
        </w:tabs>
      </w:pPr>
    </w:p>
    <w:p w:rsidR="00B955B1" w:rsidRDefault="0040160F" w:rsidP="00743034">
      <w:pPr>
        <w:tabs>
          <w:tab w:val="left" w:pos="19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259715</wp:posOffset>
                </wp:positionV>
                <wp:extent cx="0" cy="2819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D0B2F" id="Straight Arrow Connector 18" o:spid="_x0000_s1026" type="#_x0000_t32" style="position:absolute;margin-left:189pt;margin-top:20.45pt;width:0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40160F" w:rsidRDefault="0040160F" w:rsidP="00743034">
      <w:pPr>
        <w:tabs>
          <w:tab w:val="left" w:pos="19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E086B" wp14:editId="3415CAB6">
                <wp:simplePos x="0" y="0"/>
                <wp:positionH relativeFrom="column">
                  <wp:posOffset>1798320</wp:posOffset>
                </wp:positionH>
                <wp:positionV relativeFrom="paragraph">
                  <wp:posOffset>248285</wp:posOffset>
                </wp:positionV>
                <wp:extent cx="1341120" cy="5791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60F" w:rsidRDefault="0040160F" w:rsidP="0040160F">
                            <w:pPr>
                              <w:jc w:val="center"/>
                            </w:pPr>
                            <w:r>
                              <w:t>Show buses with seats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E086B" id="Rectangle 15" o:spid="_x0000_s1028" style="position:absolute;margin-left:141.6pt;margin-top:19.55pt;width:105.6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" fillcolor="white [3201]" strokecolor="#70ad47 [3209]" strokeweight="1pt">
                <v:textbox>
                  <w:txbxContent>
                    <w:p w:rsidR="0040160F" w:rsidRDefault="0040160F" w:rsidP="0040160F">
                      <w:pPr>
                        <w:jc w:val="center"/>
                      </w:pPr>
                      <w:r>
                        <w:t>Show buses with seats available</w:t>
                      </w:r>
                    </w:p>
                  </w:txbxContent>
                </v:textbox>
              </v:rect>
            </w:pict>
          </mc:Fallback>
        </mc:AlternateContent>
      </w:r>
    </w:p>
    <w:p w:rsidR="0040160F" w:rsidRDefault="0040160F" w:rsidP="00743034">
      <w:pPr>
        <w:tabs>
          <w:tab w:val="left" w:pos="1920"/>
        </w:tabs>
      </w:pPr>
    </w:p>
    <w:p w:rsidR="0040160F" w:rsidRDefault="0040160F" w:rsidP="00743034">
      <w:pPr>
        <w:tabs>
          <w:tab w:val="left" w:pos="19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271780</wp:posOffset>
                </wp:positionV>
                <wp:extent cx="7620" cy="289560"/>
                <wp:effectExtent l="381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3E7CD" id="Straight Arrow Connector 19" o:spid="_x0000_s1026" type="#_x0000_t32" style="position:absolute;margin-left:189pt;margin-top:21.4pt;width:.6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0160F" w:rsidRDefault="0040160F" w:rsidP="00743034">
      <w:pPr>
        <w:tabs>
          <w:tab w:val="left" w:pos="19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E0E14" wp14:editId="4EDEE630">
                <wp:simplePos x="0" y="0"/>
                <wp:positionH relativeFrom="column">
                  <wp:posOffset>1630680</wp:posOffset>
                </wp:positionH>
                <wp:positionV relativeFrom="paragraph">
                  <wp:posOffset>263525</wp:posOffset>
                </wp:positionV>
                <wp:extent cx="1752600" cy="5562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60F" w:rsidRDefault="0040160F" w:rsidP="0040160F">
                            <w:pPr>
                              <w:jc w:val="center"/>
                            </w:pPr>
                            <w:r>
                              <w:t>Payment /refund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E0E14" id="Rectangle 16" o:spid="_x0000_s1029" style="position:absolute;margin-left:128.4pt;margin-top:20.75pt;width:138pt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" fillcolor="white [3201]" strokecolor="#70ad47 [3209]" strokeweight="1pt">
                <v:textbox>
                  <w:txbxContent>
                    <w:p w:rsidR="0040160F" w:rsidRDefault="0040160F" w:rsidP="0040160F">
                      <w:pPr>
                        <w:jc w:val="center"/>
                      </w:pPr>
                      <w:r>
                        <w:t>Payment /refund</w:t>
                      </w:r>
                    </w:p>
                  </w:txbxContent>
                </v:textbox>
              </v:rect>
            </w:pict>
          </mc:Fallback>
        </mc:AlternateContent>
      </w:r>
    </w:p>
    <w:p w:rsidR="0040160F" w:rsidRDefault="0040160F" w:rsidP="00743034">
      <w:pPr>
        <w:tabs>
          <w:tab w:val="left" w:pos="1920"/>
        </w:tabs>
      </w:pPr>
    </w:p>
    <w:p w:rsidR="00B955B1" w:rsidRDefault="00B955B1" w:rsidP="00743034">
      <w:pPr>
        <w:tabs>
          <w:tab w:val="left" w:pos="1920"/>
        </w:tabs>
      </w:pPr>
    </w:p>
    <w:p w:rsidR="00B955B1" w:rsidRDefault="00B955B1" w:rsidP="00743034">
      <w:pPr>
        <w:tabs>
          <w:tab w:val="left" w:pos="1920"/>
        </w:tabs>
      </w:pPr>
      <w:r>
        <w:t>Low Level Design-</w:t>
      </w:r>
    </w:p>
    <w:p w:rsidR="00743034" w:rsidRDefault="00B7356D" w:rsidP="00743034">
      <w:pPr>
        <w:tabs>
          <w:tab w:val="left" w:pos="19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177165</wp:posOffset>
                </wp:positionV>
                <wp:extent cx="4351020" cy="23088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2308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CECD5" id="Rectangle 9" o:spid="_x0000_s1026" style="position:absolute;margin-left:33.6pt;margin-top:13.95pt;width:342.6pt;height:181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743034" w:rsidRDefault="00B7356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1284605</wp:posOffset>
                </wp:positionV>
                <wp:extent cx="3474720" cy="4572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6D" w:rsidRDefault="00B258AA" w:rsidP="00B7356D">
                            <w:pPr>
                              <w:jc w:val="center"/>
                            </w:pPr>
                            <w:r>
                              <w:t>Paymen</w:t>
                            </w:r>
                            <w:r w:rsidR="00B955B1">
                              <w:t>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73.2pt;margin-top:101.15pt;width:273.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" fillcolor="white [3201]" strokecolor="#70ad47 [3209]" strokeweight="1pt">
                <v:textbox>
                  <w:txbxContent>
                    <w:p w:rsidR="00B7356D" w:rsidRDefault="00B258AA" w:rsidP="00B7356D">
                      <w:pPr>
                        <w:jc w:val="center"/>
                      </w:pPr>
                      <w:r>
                        <w:t>Paymen</w:t>
                      </w:r>
                      <w:r w:rsidR="00B955B1">
                        <w:t>t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690245</wp:posOffset>
                </wp:positionV>
                <wp:extent cx="3467100" cy="4114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6D" w:rsidRDefault="00B7356D" w:rsidP="00B7356D">
                            <w:pPr>
                              <w:jc w:val="center"/>
                            </w:pPr>
                            <w:r>
                              <w:t xml:space="preserve">Enter source and destination details and </w:t>
                            </w:r>
                          </w:p>
                          <w:p w:rsidR="00B7356D" w:rsidRDefault="00B7356D" w:rsidP="00B73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1in;margin-top:54.35pt;width:273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" fillcolor="white [3201]" strokecolor="#70ad47 [3209]" strokeweight="1pt">
                <v:textbox>
                  <w:txbxContent>
                    <w:p w:rsidR="00B7356D" w:rsidRDefault="00B7356D" w:rsidP="00B7356D">
                      <w:pPr>
                        <w:jc w:val="center"/>
                      </w:pPr>
                      <w:r>
                        <w:t xml:space="preserve">Enter source and destination details and </w:t>
                      </w:r>
                    </w:p>
                    <w:p w:rsidR="00B7356D" w:rsidRDefault="00B7356D" w:rsidP="00B735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95885</wp:posOffset>
                </wp:positionV>
                <wp:extent cx="3451860" cy="3962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6D" w:rsidRDefault="00B7356D" w:rsidP="00B7356D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71.4pt;margin-top:7.55pt;width:271.8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" fillcolor="white [3201]" strokecolor="#70ad47 [3209]" strokeweight="1pt">
                <v:textbox>
                  <w:txbxContent>
                    <w:p w:rsidR="00B7356D" w:rsidRDefault="00B7356D" w:rsidP="00B7356D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 w:rsidR="00743034" w:rsidRPr="00743034">
        <w:br w:type="page"/>
      </w:r>
    </w:p>
    <w:p w:rsidR="0016188C" w:rsidRDefault="00E0397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28533" wp14:editId="287CC2DB">
                <wp:simplePos x="0" y="0"/>
                <wp:positionH relativeFrom="column">
                  <wp:posOffset>1897380</wp:posOffset>
                </wp:positionH>
                <wp:positionV relativeFrom="paragraph">
                  <wp:posOffset>5120640</wp:posOffset>
                </wp:positionV>
                <wp:extent cx="2720340" cy="13106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977" w:rsidRDefault="00743034" w:rsidP="00E03977">
                            <w:pPr>
                              <w:jc w:val="center"/>
                            </w:pPr>
                            <w:r>
                              <w:t>Testing-</w:t>
                            </w:r>
                          </w:p>
                          <w:p w:rsidR="00743034" w:rsidRDefault="00743034" w:rsidP="00E03977">
                            <w:pPr>
                              <w:jc w:val="center"/>
                            </w:pPr>
                            <w:r>
                              <w:t xml:space="preserve">It checks each and every feature weather it </w:t>
                            </w:r>
                            <w:r w:rsidR="00E03977">
                              <w:t>is showing correct dates (should not show previous dates),cannot refund after journey start, should not book male and female seats adjacent to each 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8533" id="Rectangle 5" o:spid="_x0000_s1033" style="position:absolute;margin-left:149.4pt;margin-top:403.2pt;width:214.2pt;height:10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" fillcolor="white [3201]" strokecolor="#70ad47 [3209]" strokeweight="1pt">
                <v:textbox>
                  <w:txbxContent>
                    <w:p w:rsidR="00E03977" w:rsidRDefault="00743034" w:rsidP="00E03977">
                      <w:pPr>
                        <w:jc w:val="center"/>
                      </w:pPr>
                      <w:r>
                        <w:t>Testing-</w:t>
                      </w:r>
                    </w:p>
                    <w:p w:rsidR="00743034" w:rsidRDefault="00743034" w:rsidP="00E03977">
                      <w:pPr>
                        <w:jc w:val="center"/>
                      </w:pPr>
                      <w:r>
                        <w:t xml:space="preserve">It checks each and every feature weather it </w:t>
                      </w:r>
                      <w:r w:rsidR="00E03977">
                        <w:t>is showing correct dates (should not show previous dates),cannot refund after journey start, should not book male and female seats adjacent to each other.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D00BB" wp14:editId="0111D8F5">
                <wp:simplePos x="0" y="0"/>
                <wp:positionH relativeFrom="column">
                  <wp:posOffset>2956560</wp:posOffset>
                </wp:positionH>
                <wp:positionV relativeFrom="paragraph">
                  <wp:posOffset>6637020</wp:posOffset>
                </wp:positionV>
                <wp:extent cx="2301240" cy="8305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34" w:rsidRDefault="00743034" w:rsidP="00743034">
                            <w:pPr>
                              <w:jc w:val="center"/>
                            </w:pPr>
                            <w:r>
                              <w:t>After testing, code pushed to production server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D00BB" id="Rectangle 6" o:spid="_x0000_s1034" style="position:absolute;margin-left:232.8pt;margin-top:522.6pt;width:181.2pt;height:6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" fillcolor="white [3201]" strokecolor="#70ad47 [3209]" strokeweight="1pt">
                <v:textbox>
                  <w:txbxContent>
                    <w:p w:rsidR="00743034" w:rsidRDefault="00743034" w:rsidP="00743034">
                      <w:pPr>
                        <w:jc w:val="center"/>
                      </w:pPr>
                      <w:r>
                        <w:t>After testing, code pushed to production server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CEC5F" wp14:editId="7EC4C948">
                <wp:simplePos x="0" y="0"/>
                <wp:positionH relativeFrom="column">
                  <wp:posOffset>3543300</wp:posOffset>
                </wp:positionH>
                <wp:positionV relativeFrom="paragraph">
                  <wp:posOffset>7726680</wp:posOffset>
                </wp:positionV>
                <wp:extent cx="2446020" cy="10287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34" w:rsidRDefault="00743034" w:rsidP="00743034">
                            <w:pPr>
                              <w:jc w:val="center"/>
                            </w:pPr>
                            <w:r>
                              <w:t>Maintenance-</w:t>
                            </w:r>
                          </w:p>
                          <w:p w:rsidR="00743034" w:rsidRDefault="00743034" w:rsidP="00743034">
                            <w:pPr>
                              <w:jc w:val="center"/>
                            </w:pPr>
                            <w:r>
                              <w:t>After deployment, it will go for maintenance</w:t>
                            </w:r>
                          </w:p>
                          <w:p w:rsidR="00743034" w:rsidRDefault="00743034" w:rsidP="00743034">
                            <w:pPr>
                              <w:jc w:val="center"/>
                            </w:pPr>
                          </w:p>
                          <w:p w:rsidR="00743034" w:rsidRDefault="00743034" w:rsidP="007430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CEC5F" id="Rectangle 8" o:spid="_x0000_s1035" style="position:absolute;margin-left:279pt;margin-top:608.4pt;width:192.6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" fillcolor="white [3201]" strokecolor="#70ad47 [3209]" strokeweight="1pt">
                <v:textbox>
                  <w:txbxContent>
                    <w:p w:rsidR="00743034" w:rsidRDefault="00743034" w:rsidP="00743034">
                      <w:pPr>
                        <w:jc w:val="center"/>
                      </w:pPr>
                      <w:r>
                        <w:t>Maintenance-</w:t>
                      </w:r>
                    </w:p>
                    <w:p w:rsidR="00743034" w:rsidRDefault="00743034" w:rsidP="00743034">
                      <w:pPr>
                        <w:jc w:val="center"/>
                      </w:pPr>
                      <w:r>
                        <w:t>After deployment, it will go for maintenance</w:t>
                      </w:r>
                    </w:p>
                    <w:p w:rsidR="00743034" w:rsidRDefault="00743034" w:rsidP="00743034">
                      <w:pPr>
                        <w:jc w:val="center"/>
                      </w:pPr>
                    </w:p>
                    <w:p w:rsidR="00743034" w:rsidRDefault="00743034" w:rsidP="007430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30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1075" wp14:editId="053730D9">
                <wp:simplePos x="0" y="0"/>
                <wp:positionH relativeFrom="column">
                  <wp:posOffset>1318260</wp:posOffset>
                </wp:positionH>
                <wp:positionV relativeFrom="paragraph">
                  <wp:posOffset>4175760</wp:posOffset>
                </wp:positionV>
                <wp:extent cx="2537460" cy="7010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34" w:rsidRDefault="00743034" w:rsidP="00743034">
                            <w:pPr>
                              <w:jc w:val="center"/>
                            </w:pPr>
                            <w:r>
                              <w:t>Coding-</w:t>
                            </w:r>
                          </w:p>
                          <w:p w:rsidR="00743034" w:rsidRDefault="00743034" w:rsidP="00743034">
                            <w:pPr>
                              <w:pStyle w:val="NoSpacing"/>
                              <w:jc w:val="center"/>
                            </w:pPr>
                            <w:r>
                              <w:t>Start building the software.</w:t>
                            </w:r>
                          </w:p>
                          <w:p w:rsidR="00743034" w:rsidRDefault="00743034" w:rsidP="00743034">
                            <w:pPr>
                              <w:pStyle w:val="NoSpacing"/>
                              <w:jc w:val="center"/>
                            </w:pPr>
                            <w:r>
                              <w:t>Write the code for the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1075" id="Rectangle 4" o:spid="_x0000_s1032" style="position:absolute;margin-left:103.8pt;margin-top:328.8pt;width:199.8pt;height:5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" fillcolor="white [3201]" strokecolor="#70ad47 [3209]" strokeweight="1pt">
                <v:textbox>
                  <w:txbxContent>
                    <w:p w:rsidR="00743034" w:rsidRDefault="00743034" w:rsidP="00743034">
                      <w:pPr>
                        <w:jc w:val="center"/>
                      </w:pPr>
                      <w:r>
                        <w:t>Coding-</w:t>
                      </w:r>
                    </w:p>
                    <w:p w:rsidR="00743034" w:rsidRDefault="00743034" w:rsidP="00743034">
                      <w:pPr>
                        <w:pStyle w:val="NoSpacing"/>
                        <w:jc w:val="center"/>
                      </w:pPr>
                      <w:r>
                        <w:t>Start building the software.</w:t>
                      </w:r>
                    </w:p>
                    <w:p w:rsidR="00743034" w:rsidRDefault="00743034" w:rsidP="00743034">
                      <w:pPr>
                        <w:pStyle w:val="NoSpacing"/>
                        <w:jc w:val="center"/>
                      </w:pPr>
                      <w:r>
                        <w:t>Write the code for the product.</w:t>
                      </w:r>
                    </w:p>
                  </w:txbxContent>
                </v:textbox>
              </v:rect>
            </w:pict>
          </mc:Fallback>
        </mc:AlternateContent>
      </w:r>
      <w:r w:rsidR="007430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9AE3A" wp14:editId="587DC627">
                <wp:simplePos x="0" y="0"/>
                <wp:positionH relativeFrom="column">
                  <wp:posOffset>868680</wp:posOffset>
                </wp:positionH>
                <wp:positionV relativeFrom="paragraph">
                  <wp:posOffset>3116580</wp:posOffset>
                </wp:positionV>
                <wp:extent cx="2529840" cy="845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34" w:rsidRDefault="00743034" w:rsidP="00743034">
                            <w:pPr>
                              <w:jc w:val="center"/>
                            </w:pPr>
                            <w:r>
                              <w:t>Design-</w:t>
                            </w:r>
                          </w:p>
                          <w:p w:rsidR="00743034" w:rsidRDefault="00743034" w:rsidP="00743034">
                            <w:pPr>
                              <w:pStyle w:val="NoSpacing"/>
                              <w:jc w:val="center"/>
                            </w:pPr>
                            <w:r>
                              <w:t>High Level Design</w:t>
                            </w:r>
                          </w:p>
                          <w:p w:rsidR="00743034" w:rsidRDefault="00743034" w:rsidP="00743034">
                            <w:pPr>
                              <w:pStyle w:val="NoSpacing"/>
                              <w:jc w:val="center"/>
                            </w:pPr>
                            <w:r>
                              <w:t>Low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9AE3A" id="Rectangle 3" o:spid="_x0000_s1033" style="position:absolute;margin-left:68.4pt;margin-top:245.4pt;width:199.2pt;height:6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" fillcolor="white [3201]" strokecolor="#70ad47 [3209]" strokeweight="1pt">
                <v:textbox>
                  <w:txbxContent>
                    <w:p w:rsidR="00743034" w:rsidRDefault="00743034" w:rsidP="00743034">
                      <w:pPr>
                        <w:jc w:val="center"/>
                      </w:pPr>
                      <w:r>
                        <w:t>Design-</w:t>
                      </w:r>
                    </w:p>
                    <w:p w:rsidR="00743034" w:rsidRDefault="00743034" w:rsidP="00743034">
                      <w:pPr>
                        <w:pStyle w:val="NoSpacing"/>
                        <w:jc w:val="center"/>
                      </w:pPr>
                      <w:r>
                        <w:t>High Level Design</w:t>
                      </w:r>
                    </w:p>
                    <w:p w:rsidR="00743034" w:rsidRDefault="00743034" w:rsidP="00743034">
                      <w:pPr>
                        <w:pStyle w:val="NoSpacing"/>
                        <w:jc w:val="center"/>
                      </w:pPr>
                      <w:r>
                        <w:t>Low Level Design</w:t>
                      </w:r>
                    </w:p>
                  </w:txbxContent>
                </v:textbox>
              </v:rect>
            </w:pict>
          </mc:Fallback>
        </mc:AlternateContent>
      </w:r>
      <w:r w:rsidR="007430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7B343" wp14:editId="4A14FD29">
                <wp:simplePos x="0" y="0"/>
                <wp:positionH relativeFrom="column">
                  <wp:posOffset>38100</wp:posOffset>
                </wp:positionH>
                <wp:positionV relativeFrom="paragraph">
                  <wp:posOffset>1905000</wp:posOffset>
                </wp:positionV>
                <wp:extent cx="2484120" cy="9220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D7D" w:rsidRDefault="00847D7D" w:rsidP="00847D7D">
                            <w:pPr>
                              <w:jc w:val="center"/>
                            </w:pPr>
                            <w:r>
                              <w:t>Feasibility Study-</w:t>
                            </w:r>
                          </w:p>
                          <w:p w:rsidR="00847D7D" w:rsidRDefault="00847D7D" w:rsidP="00743034">
                            <w:pPr>
                              <w:pStyle w:val="NoSpacing"/>
                              <w:jc w:val="center"/>
                            </w:pPr>
                            <w:r>
                              <w:t>Financial resource</w:t>
                            </w:r>
                          </w:p>
                          <w:p w:rsidR="00847D7D" w:rsidRDefault="00847D7D" w:rsidP="00743034">
                            <w:pPr>
                              <w:pStyle w:val="NoSpacing"/>
                              <w:jc w:val="center"/>
                            </w:pPr>
                            <w:r>
                              <w:t>Time and deadline</w:t>
                            </w:r>
                          </w:p>
                          <w:p w:rsidR="00847D7D" w:rsidRDefault="00847D7D" w:rsidP="00743034">
                            <w:pPr>
                              <w:pStyle w:val="NoSpacing"/>
                              <w:jc w:val="center"/>
                            </w:pPr>
                            <w:r>
                              <w:t>Employee Resource is available or not</w:t>
                            </w:r>
                          </w:p>
                          <w:p w:rsidR="00743034" w:rsidRDefault="00743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7B343" id="Rectangle 2" o:spid="_x0000_s1034" style="position:absolute;margin-left:3pt;margin-top:150pt;width:195.6pt;height:7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" fillcolor="white [3201]" strokecolor="#70ad47 [3209]" strokeweight="1pt">
                <v:textbox>
                  <w:txbxContent>
                    <w:p w:rsidR="00847D7D" w:rsidRDefault="00847D7D" w:rsidP="00847D7D">
                      <w:pPr>
                        <w:jc w:val="center"/>
                      </w:pPr>
                      <w:r>
                        <w:t>Feasibility Study-</w:t>
                      </w:r>
                    </w:p>
                    <w:p w:rsidR="00847D7D" w:rsidRDefault="00847D7D" w:rsidP="00743034">
                      <w:pPr>
                        <w:pStyle w:val="NoSpacing"/>
                        <w:jc w:val="center"/>
                      </w:pPr>
                      <w:r>
                        <w:t>Financial resource</w:t>
                      </w:r>
                    </w:p>
                    <w:p w:rsidR="00847D7D" w:rsidRDefault="00847D7D" w:rsidP="00743034">
                      <w:pPr>
                        <w:pStyle w:val="NoSpacing"/>
                        <w:jc w:val="center"/>
                      </w:pPr>
                      <w:r>
                        <w:t>Time and deadline</w:t>
                      </w:r>
                    </w:p>
                    <w:p w:rsidR="00847D7D" w:rsidRDefault="00847D7D" w:rsidP="00743034">
                      <w:pPr>
                        <w:pStyle w:val="NoSpacing"/>
                        <w:jc w:val="center"/>
                      </w:pPr>
                      <w:r>
                        <w:t>Employee Resource is available or not</w:t>
                      </w:r>
                    </w:p>
                    <w:p w:rsidR="00743034" w:rsidRDefault="00743034"/>
                  </w:txbxContent>
                </v:textbox>
              </v:rect>
            </w:pict>
          </mc:Fallback>
        </mc:AlternateContent>
      </w:r>
      <w:r w:rsidR="00847D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582BB" wp14:editId="40851654">
                <wp:simplePos x="0" y="0"/>
                <wp:positionH relativeFrom="column">
                  <wp:posOffset>-716280</wp:posOffset>
                </wp:positionH>
                <wp:positionV relativeFrom="paragraph">
                  <wp:posOffset>609600</wp:posOffset>
                </wp:positionV>
                <wp:extent cx="2339340" cy="100584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D7D" w:rsidRDefault="00847D7D" w:rsidP="00847D7D">
                            <w:r>
                              <w:t>Planning and Requirement Gathering-Take the requirement from client (user login, source and destination details, payment gateway, refund )</w:t>
                            </w:r>
                          </w:p>
                          <w:p w:rsidR="00847D7D" w:rsidRDefault="00847D7D" w:rsidP="00847D7D"/>
                          <w:p w:rsidR="00847D7D" w:rsidRDefault="00847D7D" w:rsidP="00847D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582BB" id="Rectangle 1" o:spid="_x0000_s1035" style="position:absolute;margin-left:-56.4pt;margin-top:48pt;width:184.2pt;height:7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" fillcolor="white [3201]" strokecolor="#70ad47 [3209]" strokeweight="1pt">
                <v:textbox>
                  <w:txbxContent>
                    <w:p w:rsidR="00847D7D" w:rsidRDefault="00847D7D" w:rsidP="00847D7D">
                      <w:r>
                        <w:t xml:space="preserve">Planning and Requirement Gathering-Take the requirement from client (user login, source and destination details, payment gateway, </w:t>
                      </w:r>
                      <w:proofErr w:type="gramStart"/>
                      <w:r>
                        <w:t>refund )</w:t>
                      </w:r>
                      <w:proofErr w:type="gramEnd"/>
                    </w:p>
                    <w:p w:rsidR="00847D7D" w:rsidRDefault="00847D7D" w:rsidP="00847D7D"/>
                    <w:p w:rsidR="00847D7D" w:rsidRDefault="00847D7D" w:rsidP="00847D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618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D7A" w:rsidRDefault="004F7D7A" w:rsidP="00847D7D">
      <w:pPr>
        <w:spacing w:after="0" w:line="240" w:lineRule="auto"/>
      </w:pPr>
      <w:r>
        <w:separator/>
      </w:r>
    </w:p>
  </w:endnote>
  <w:endnote w:type="continuationSeparator" w:id="0">
    <w:p w:rsidR="004F7D7A" w:rsidRDefault="004F7D7A" w:rsidP="0084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D7A" w:rsidRDefault="004F7D7A" w:rsidP="00847D7D">
      <w:pPr>
        <w:spacing w:after="0" w:line="240" w:lineRule="auto"/>
      </w:pPr>
      <w:r>
        <w:separator/>
      </w:r>
    </w:p>
  </w:footnote>
  <w:footnote w:type="continuationSeparator" w:id="0">
    <w:p w:rsidR="004F7D7A" w:rsidRDefault="004F7D7A" w:rsidP="0084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D7D" w:rsidRPr="00847D7D" w:rsidRDefault="00847D7D">
    <w:pPr>
      <w:pStyle w:val="Header"/>
      <w:rPr>
        <w:sz w:val="36"/>
        <w:szCs w:val="36"/>
      </w:rPr>
    </w:pPr>
    <w:r w:rsidRPr="00847D7D">
      <w:rPr>
        <w:sz w:val="36"/>
        <w:szCs w:val="36"/>
      </w:rPr>
      <w:t>ASSIGNMENT 1-  Make a bus ticket booking software</w:t>
    </w:r>
  </w:p>
  <w:p w:rsidR="00847D7D" w:rsidRDefault="00847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8"/>
    <w:rsid w:val="001243E0"/>
    <w:rsid w:val="0016188C"/>
    <w:rsid w:val="0040160F"/>
    <w:rsid w:val="004F7D7A"/>
    <w:rsid w:val="00743034"/>
    <w:rsid w:val="00847D7D"/>
    <w:rsid w:val="00973688"/>
    <w:rsid w:val="00AA39F8"/>
    <w:rsid w:val="00B258AA"/>
    <w:rsid w:val="00B7356D"/>
    <w:rsid w:val="00B955B1"/>
    <w:rsid w:val="00C85A7C"/>
    <w:rsid w:val="00D57429"/>
    <w:rsid w:val="00E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67C7"/>
  <w15:chartTrackingRefBased/>
  <w15:docId w15:val="{CB8B2395-E2ED-4124-B9F4-D31A3D37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7D"/>
  </w:style>
  <w:style w:type="paragraph" w:styleId="Footer">
    <w:name w:val="footer"/>
    <w:basedOn w:val="Normal"/>
    <w:link w:val="FooterChar"/>
    <w:uiPriority w:val="99"/>
    <w:unhideWhenUsed/>
    <w:rsid w:val="00847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7D"/>
  </w:style>
  <w:style w:type="paragraph" w:styleId="NoSpacing">
    <w:name w:val="No Spacing"/>
    <w:uiPriority w:val="1"/>
    <w:qFormat/>
    <w:rsid w:val="00743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2024-05-17T08:59:00Z</dcterms:created>
  <dcterms:modified xsi:type="dcterms:W3CDTF">2024-05-20T05:28:00Z</dcterms:modified>
</cp:coreProperties>
</file>