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48EE" w14:textId="77777777" w:rsidR="00DE6EF1" w:rsidRDefault="00DE6EF1" w:rsidP="00DE6EF1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 xml:space="preserve">: </w:t>
      </w:r>
      <w:r>
        <w:rPr>
          <w:sz w:val="52"/>
          <w:szCs w:val="28"/>
        </w:rPr>
        <w:t xml:space="preserve">Harsh Tankariya </w:t>
      </w:r>
    </w:p>
    <w:p w14:paraId="13B2A9AF" w14:textId="77777777" w:rsidR="00DE6EF1" w:rsidRDefault="00DE6EF1" w:rsidP="00DE6EF1">
      <w:pPr>
        <w:rPr>
          <w:sz w:val="52"/>
          <w:szCs w:val="28"/>
        </w:rPr>
      </w:pPr>
      <w:r>
        <w:rPr>
          <w:b/>
          <w:bCs/>
          <w:sz w:val="52"/>
          <w:szCs w:val="28"/>
        </w:rPr>
        <w:t xml:space="preserve">E-mail :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4824532C" w14:textId="77777777" w:rsidR="00DE6EF1" w:rsidRDefault="00DE6EF1" w:rsidP="00DE6EF1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>Mobile no</w:t>
      </w:r>
      <w:r>
        <w:rPr>
          <w:b/>
          <w:bCs/>
          <w:sz w:val="52"/>
          <w:szCs w:val="28"/>
        </w:rPr>
        <w:t xml:space="preserve"> : </w:t>
      </w:r>
      <w:r w:rsidRPr="00A36CA1">
        <w:rPr>
          <w:sz w:val="52"/>
          <w:szCs w:val="28"/>
        </w:rPr>
        <w:t>7990748717</w:t>
      </w:r>
    </w:p>
    <w:p w14:paraId="3497AC75" w14:textId="5F1E8C6B" w:rsidR="00DE6EF1" w:rsidRPr="00A36CA1" w:rsidRDefault="00DE6EF1" w:rsidP="00DE6EF1">
      <w:pPr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t xml:space="preserve">Subject :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>5</w:t>
      </w:r>
    </w:p>
    <w:p w14:paraId="4293185E" w14:textId="77777777" w:rsidR="00766309" w:rsidRDefault="00766309"/>
    <w:p w14:paraId="6D8E010A" w14:textId="77777777" w:rsidR="00171200" w:rsidRDefault="00171200"/>
    <w:p w14:paraId="2F19BFD7" w14:textId="77777777" w:rsidR="00171200" w:rsidRDefault="00171200"/>
    <w:p w14:paraId="2733D1E7" w14:textId="77777777" w:rsidR="00171200" w:rsidRDefault="00171200"/>
    <w:p w14:paraId="7A5CAE34" w14:textId="77777777" w:rsidR="00171200" w:rsidRDefault="00171200"/>
    <w:p w14:paraId="5859CEB5" w14:textId="77777777" w:rsidR="00171200" w:rsidRDefault="00171200"/>
    <w:p w14:paraId="4648DF9B" w14:textId="77777777" w:rsidR="00171200" w:rsidRDefault="00171200"/>
    <w:p w14:paraId="2DC0CCD5" w14:textId="77777777" w:rsidR="00171200" w:rsidRDefault="00171200"/>
    <w:p w14:paraId="161478B5" w14:textId="77777777" w:rsidR="00171200" w:rsidRDefault="00171200"/>
    <w:p w14:paraId="60A598C5" w14:textId="77777777" w:rsidR="00171200" w:rsidRDefault="00171200"/>
    <w:p w14:paraId="52B415F7" w14:textId="77777777" w:rsidR="00171200" w:rsidRDefault="00171200"/>
    <w:p w14:paraId="71273661" w14:textId="77777777" w:rsidR="00171200" w:rsidRDefault="00171200"/>
    <w:p w14:paraId="1F6C682E" w14:textId="77777777" w:rsidR="00171200" w:rsidRDefault="00171200"/>
    <w:p w14:paraId="27967861" w14:textId="77777777" w:rsidR="00171200" w:rsidRDefault="00171200"/>
    <w:p w14:paraId="331B9D5E" w14:textId="77777777" w:rsidR="00171200" w:rsidRDefault="00171200"/>
    <w:p w14:paraId="1A20F2AE" w14:textId="77777777" w:rsidR="00171200" w:rsidRDefault="00171200"/>
    <w:p w14:paraId="1F84F1F7" w14:textId="77777777" w:rsidR="00171200" w:rsidRDefault="00171200"/>
    <w:p w14:paraId="1190F772" w14:textId="77777777" w:rsidR="00171200" w:rsidRDefault="00171200"/>
    <w:p w14:paraId="7D44B7D2" w14:textId="77777777" w:rsidR="00171200" w:rsidRDefault="00171200"/>
    <w:p w14:paraId="3326060F" w14:textId="77777777" w:rsidR="00171200" w:rsidRDefault="00171200"/>
    <w:p w14:paraId="63648A1D" w14:textId="77777777" w:rsidR="00171200" w:rsidRDefault="00171200"/>
    <w:p w14:paraId="38704ED9" w14:textId="77777777" w:rsidR="00171200" w:rsidRDefault="00171200"/>
    <w:p w14:paraId="21F460AF" w14:textId="77777777" w:rsidR="00171200" w:rsidRDefault="00171200"/>
    <w:p w14:paraId="61F1F2A7" w14:textId="77777777" w:rsidR="00171200" w:rsidRDefault="00171200">
      <w:pPr>
        <w:rPr>
          <w:sz w:val="28"/>
          <w:szCs w:val="28"/>
        </w:rPr>
      </w:pPr>
      <w:r w:rsidRPr="00171200">
        <w:rPr>
          <w:color w:val="2F5496" w:themeColor="accent1" w:themeShade="BF"/>
          <w:sz w:val="28"/>
          <w:szCs w:val="28"/>
        </w:rPr>
        <w:lastRenderedPageBreak/>
        <w:t>Task 5</w:t>
      </w:r>
      <w:r w:rsidRPr="00171200">
        <w:rPr>
          <w:sz w:val="28"/>
          <w:szCs w:val="28"/>
        </w:rPr>
        <w:t>: SQL Joins (Inner, Left, Right, Full)</w:t>
      </w:r>
    </w:p>
    <w:p w14:paraId="08BE4BE7" w14:textId="22AD1C8B" w:rsidR="00171200" w:rsidRDefault="00171200">
      <w:pPr>
        <w:rPr>
          <w:sz w:val="28"/>
          <w:szCs w:val="28"/>
        </w:rPr>
      </w:pPr>
      <w:r w:rsidRPr="00171200">
        <w:rPr>
          <w:b/>
          <w:bCs/>
          <w:sz w:val="28"/>
          <w:szCs w:val="28"/>
        </w:rPr>
        <w:t xml:space="preserve"> Objective</w:t>
      </w:r>
      <w:r>
        <w:rPr>
          <w:b/>
          <w:bCs/>
          <w:sz w:val="28"/>
          <w:szCs w:val="28"/>
        </w:rPr>
        <w:t xml:space="preserve"> </w:t>
      </w:r>
      <w:r w:rsidRPr="00171200">
        <w:rPr>
          <w:sz w:val="28"/>
          <w:szCs w:val="28"/>
        </w:rPr>
        <w:t xml:space="preserve">: Learn to combine data from multiple tables </w:t>
      </w:r>
    </w:p>
    <w:p w14:paraId="536D4998" w14:textId="662CCF8B" w:rsidR="00171200" w:rsidRDefault="00171200">
      <w:pPr>
        <w:rPr>
          <w:sz w:val="28"/>
          <w:szCs w:val="28"/>
        </w:rPr>
      </w:pPr>
      <w:r w:rsidRPr="00171200">
        <w:rPr>
          <w:b/>
          <w:bCs/>
          <w:sz w:val="28"/>
          <w:szCs w:val="28"/>
        </w:rPr>
        <w:t>Tools</w:t>
      </w:r>
      <w:r w:rsidRPr="00171200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 w:rsidRPr="00171200">
        <w:rPr>
          <w:sz w:val="28"/>
          <w:szCs w:val="28"/>
        </w:rPr>
        <w:t xml:space="preserve">DB Browser for SQLite / MySQL Workbench </w:t>
      </w:r>
    </w:p>
    <w:p w14:paraId="75611641" w14:textId="6022F989" w:rsidR="00171200" w:rsidRDefault="00171200">
      <w:pPr>
        <w:rPr>
          <w:sz w:val="28"/>
          <w:szCs w:val="28"/>
        </w:rPr>
      </w:pPr>
      <w:r w:rsidRPr="00171200">
        <w:rPr>
          <w:b/>
          <w:bCs/>
          <w:sz w:val="28"/>
          <w:szCs w:val="28"/>
        </w:rPr>
        <w:t>Deliverables</w:t>
      </w:r>
      <w:r>
        <w:rPr>
          <w:b/>
          <w:bCs/>
          <w:sz w:val="28"/>
          <w:szCs w:val="28"/>
        </w:rPr>
        <w:t xml:space="preserve"> </w:t>
      </w:r>
      <w:r w:rsidRPr="00171200">
        <w:rPr>
          <w:sz w:val="28"/>
          <w:szCs w:val="28"/>
        </w:rPr>
        <w:t>: SQL queries using all join types</w:t>
      </w:r>
    </w:p>
    <w:p w14:paraId="503CF80A" w14:textId="77777777" w:rsidR="007B449C" w:rsidRDefault="007B449C">
      <w:pPr>
        <w:rPr>
          <w:sz w:val="28"/>
          <w:szCs w:val="28"/>
        </w:rPr>
      </w:pPr>
    </w:p>
    <w:p w14:paraId="12BABC36" w14:textId="797F7D9C" w:rsidR="007B449C" w:rsidRPr="009D6991" w:rsidRDefault="007B449C">
      <w:pPr>
        <w:rPr>
          <w:b/>
          <w:bCs/>
          <w:sz w:val="28"/>
          <w:szCs w:val="28"/>
        </w:rPr>
      </w:pPr>
      <w:r w:rsidRPr="009D6991">
        <w:rPr>
          <w:b/>
          <w:bCs/>
          <w:sz w:val="28"/>
          <w:szCs w:val="28"/>
        </w:rPr>
        <w:t xml:space="preserve">1.Create two related tables (e.g., </w:t>
      </w:r>
      <w:r w:rsidR="00E205FF" w:rsidRPr="00E205FF">
        <w:rPr>
          <w:b/>
          <w:bCs/>
          <w:sz w:val="28"/>
          <w:szCs w:val="28"/>
        </w:rPr>
        <w:t>Doctor ↔ Patient</w:t>
      </w:r>
      <w:r w:rsidRPr="009D6991">
        <w:rPr>
          <w:b/>
          <w:bCs/>
          <w:sz w:val="28"/>
          <w:szCs w:val="28"/>
        </w:rPr>
        <w:t>)</w:t>
      </w:r>
    </w:p>
    <w:p w14:paraId="433F893E" w14:textId="5DB04903" w:rsidR="007B449C" w:rsidRDefault="007B449C" w:rsidP="007B449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8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1A45CEDB" w14:textId="20D32C00" w:rsidR="007B449C" w:rsidRPr="009D6991" w:rsidRDefault="007B449C">
      <w:pPr>
        <w:rPr>
          <w:b/>
          <w:bCs/>
          <w:sz w:val="28"/>
          <w:szCs w:val="28"/>
        </w:rPr>
      </w:pPr>
      <w:r w:rsidRPr="009D6991">
        <w:rPr>
          <w:b/>
          <w:bCs/>
          <w:sz w:val="28"/>
          <w:szCs w:val="28"/>
        </w:rPr>
        <w:t>2.Use INNER, LEFT, RIGHT, FULL JOIN</w:t>
      </w:r>
    </w:p>
    <w:p w14:paraId="702E0A4E" w14:textId="77777777" w:rsidR="007B449C" w:rsidRPr="00DC5362" w:rsidRDefault="007B449C" w:rsidP="007B449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9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302B93E0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08E7C149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0D4ED2B7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3F938A71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30278A75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69CE817B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63E43C73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2263D165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39B9769A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11561B68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7C7259FD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11D4E3CA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628B05C6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09BC0C81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254B8552" w14:textId="77777777" w:rsidR="00EA3FAA" w:rsidRDefault="00EA3FAA" w:rsidP="00EA3FAA">
      <w:pPr>
        <w:rPr>
          <w:color w:val="2F5496" w:themeColor="accent1" w:themeShade="BF"/>
          <w:sz w:val="32"/>
          <w:szCs w:val="32"/>
        </w:rPr>
      </w:pPr>
    </w:p>
    <w:p w14:paraId="08DE4B99" w14:textId="5D4669C3" w:rsidR="00EA3FAA" w:rsidRDefault="00EA3FAA" w:rsidP="00EA3FAA">
      <w:pPr>
        <w:ind w:firstLine="720"/>
        <w:rPr>
          <w:color w:val="2F5496" w:themeColor="accent1" w:themeShade="BF"/>
          <w:sz w:val="32"/>
          <w:szCs w:val="32"/>
        </w:rPr>
      </w:pPr>
      <w:r w:rsidRPr="00B026A7">
        <w:rPr>
          <w:color w:val="2F5496" w:themeColor="accent1" w:themeShade="BF"/>
          <w:sz w:val="32"/>
          <w:szCs w:val="32"/>
        </w:rPr>
        <w:lastRenderedPageBreak/>
        <w:t>Interview Questions</w:t>
      </w:r>
    </w:p>
    <w:p w14:paraId="19BE44A0" w14:textId="75BC65AD" w:rsidR="00EA3FAA" w:rsidRPr="00EA3FAA" w:rsidRDefault="00EA3FAA" w:rsidP="00EA3FA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A3FAA">
        <w:rPr>
          <w:color w:val="000000" w:themeColor="text1"/>
          <w:sz w:val="32"/>
          <w:szCs w:val="32"/>
        </w:rPr>
        <w:t>Difference between INNER JOIN and LEFT JOIN?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4524"/>
      </w:tblGrid>
      <w:tr w:rsidR="00EA3FAA" w:rsidRPr="00EA3FAA" w14:paraId="78911542" w14:textId="77777777" w:rsidTr="004F270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1F5CD8" w14:textId="77777777" w:rsidR="00EA3FAA" w:rsidRPr="00EA3FAA" w:rsidRDefault="00EA3FAA" w:rsidP="00EA3FAA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A3FAA">
              <w:rPr>
                <w:b/>
                <w:bCs/>
                <w:color w:val="000000" w:themeColor="text1"/>
                <w:sz w:val="28"/>
                <w:szCs w:val="28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4439CD98" w14:textId="77777777" w:rsidR="00EA3FAA" w:rsidRPr="00EA3FAA" w:rsidRDefault="00EA3FAA" w:rsidP="00EA3FAA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A3FAA">
              <w:rPr>
                <w:b/>
                <w:bCs/>
                <w:color w:val="000000" w:themeColor="text1"/>
                <w:sz w:val="28"/>
                <w:szCs w:val="28"/>
              </w:rPr>
              <w:t>Returns</w:t>
            </w:r>
          </w:p>
        </w:tc>
      </w:tr>
      <w:tr w:rsidR="00EA3FAA" w:rsidRPr="00EA3FAA" w14:paraId="68AD28BB" w14:textId="77777777" w:rsidTr="004F27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E98B65" w14:textId="77777777" w:rsidR="00EA3FAA" w:rsidRPr="00EA3FAA" w:rsidRDefault="00EA3FAA" w:rsidP="00EA3FAA">
            <w:pPr>
              <w:rPr>
                <w:color w:val="000000" w:themeColor="text1"/>
                <w:sz w:val="28"/>
                <w:szCs w:val="28"/>
              </w:rPr>
            </w:pPr>
            <w:r w:rsidRPr="00EA3FAA">
              <w:rPr>
                <w:color w:val="000000" w:themeColor="text1"/>
                <w:sz w:val="28"/>
                <w:szCs w:val="28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4A959CCC" w14:textId="77777777" w:rsidR="00EA3FAA" w:rsidRPr="00EA3FAA" w:rsidRDefault="00EA3FAA" w:rsidP="00EA3FAA">
            <w:pPr>
              <w:rPr>
                <w:color w:val="000000" w:themeColor="text1"/>
                <w:sz w:val="28"/>
                <w:szCs w:val="28"/>
              </w:rPr>
            </w:pPr>
            <w:r w:rsidRPr="00EA3FAA">
              <w:rPr>
                <w:color w:val="000000" w:themeColor="text1"/>
                <w:sz w:val="28"/>
                <w:szCs w:val="28"/>
              </w:rPr>
              <w:t>Only matching rows from both tables</w:t>
            </w:r>
          </w:p>
        </w:tc>
      </w:tr>
      <w:tr w:rsidR="00EA3FAA" w:rsidRPr="00EA3FAA" w14:paraId="2053B8C5" w14:textId="77777777" w:rsidTr="004F27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0079FB" w14:textId="77777777" w:rsidR="00EA3FAA" w:rsidRPr="00EA3FAA" w:rsidRDefault="00EA3FAA" w:rsidP="00EA3FAA">
            <w:pPr>
              <w:rPr>
                <w:color w:val="000000" w:themeColor="text1"/>
                <w:sz w:val="28"/>
                <w:szCs w:val="28"/>
              </w:rPr>
            </w:pPr>
            <w:r w:rsidRPr="00EA3FAA">
              <w:rPr>
                <w:color w:val="000000" w:themeColor="text1"/>
                <w:sz w:val="28"/>
                <w:szCs w:val="28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6B54692C" w14:textId="77777777" w:rsidR="00EA3FAA" w:rsidRPr="00EA3FAA" w:rsidRDefault="00EA3FAA" w:rsidP="00EA3FAA">
            <w:pPr>
              <w:rPr>
                <w:color w:val="000000" w:themeColor="text1"/>
                <w:sz w:val="28"/>
                <w:szCs w:val="28"/>
              </w:rPr>
            </w:pPr>
            <w:r w:rsidRPr="00EA3FAA">
              <w:rPr>
                <w:color w:val="000000" w:themeColor="text1"/>
                <w:sz w:val="28"/>
                <w:szCs w:val="28"/>
              </w:rPr>
              <w:t>All rows from left table + matched right</w:t>
            </w:r>
          </w:p>
        </w:tc>
      </w:tr>
    </w:tbl>
    <w:p w14:paraId="1E2B1474" w14:textId="77777777" w:rsidR="00EA3FAA" w:rsidRPr="00EA3FAA" w:rsidRDefault="00EA3FAA" w:rsidP="00EA3FAA">
      <w:pPr>
        <w:rPr>
          <w:color w:val="000000" w:themeColor="text1"/>
          <w:sz w:val="32"/>
          <w:szCs w:val="32"/>
        </w:rPr>
      </w:pPr>
    </w:p>
    <w:p w14:paraId="4D7956E0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2. What is a FULL OUTER JOIN?</w:t>
      </w:r>
    </w:p>
    <w:p w14:paraId="4306AB9D" w14:textId="2AAC077D" w:rsidR="004F2707" w:rsidRDefault="004F2707" w:rsidP="004F2707">
      <w:pPr>
        <w:rPr>
          <w:i/>
          <w:iCs/>
          <w:sz w:val="28"/>
          <w:szCs w:val="28"/>
        </w:rPr>
      </w:pPr>
      <w:r w:rsidRPr="004F2707">
        <w:rPr>
          <w:sz w:val="28"/>
          <w:szCs w:val="28"/>
        </w:rPr>
        <w:t xml:space="preserve">It returns </w:t>
      </w:r>
      <w:r w:rsidRPr="004F2707">
        <w:rPr>
          <w:b/>
          <w:bCs/>
          <w:sz w:val="28"/>
          <w:szCs w:val="28"/>
        </w:rPr>
        <w:t>all rows</w:t>
      </w:r>
      <w:r w:rsidRPr="004F2707">
        <w:rPr>
          <w:sz w:val="28"/>
          <w:szCs w:val="28"/>
        </w:rPr>
        <w:t xml:space="preserve"> from both tables.</w:t>
      </w:r>
      <w:r w:rsidRPr="004F2707">
        <w:rPr>
          <w:sz w:val="28"/>
          <w:szCs w:val="28"/>
        </w:rPr>
        <w:br/>
        <w:t>If no match, NULL is shown for missing side.</w:t>
      </w:r>
      <w:r w:rsidRPr="004F2707">
        <w:rPr>
          <w:sz w:val="28"/>
          <w:szCs w:val="28"/>
        </w:rPr>
        <w:br/>
      </w:r>
    </w:p>
    <w:p w14:paraId="761FA933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3. Can joins be nested?</w:t>
      </w:r>
    </w:p>
    <w:p w14:paraId="37AAF8AF" w14:textId="0C2C5A3D" w:rsid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 Yes. You can join inside another join.</w:t>
      </w:r>
    </w:p>
    <w:p w14:paraId="09CB5541" w14:textId="7F8A4408" w:rsidR="004F2707" w:rsidRPr="004F2707" w:rsidRDefault="004F2707" w:rsidP="004F2707">
      <w:pPr>
        <w:rPr>
          <w:sz w:val="28"/>
          <w:szCs w:val="28"/>
        </w:rPr>
      </w:pPr>
      <w:r w:rsidRPr="004F2707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 xml:space="preserve"> : </w:t>
      </w:r>
      <w:r w:rsidRPr="004F2707">
        <w:t xml:space="preserve"> </w:t>
      </w:r>
      <w:r w:rsidRPr="004F2707">
        <w:rPr>
          <w:sz w:val="28"/>
          <w:szCs w:val="28"/>
        </w:rPr>
        <w:t>SELECT ...</w:t>
      </w:r>
    </w:p>
    <w:p w14:paraId="25FAA497" w14:textId="58925FBA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>FROM (Table1 INNER JOIN Table2) INNER JOIN Table3;</w:t>
      </w:r>
    </w:p>
    <w:p w14:paraId="5FFE5386" w14:textId="77777777" w:rsidR="004F2707" w:rsidRPr="004F2707" w:rsidRDefault="004F2707" w:rsidP="004F2707">
      <w:pPr>
        <w:rPr>
          <w:sz w:val="28"/>
          <w:szCs w:val="28"/>
        </w:rPr>
      </w:pPr>
    </w:p>
    <w:p w14:paraId="5ED227BB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4. How to join more than 2 tables?</w:t>
      </w:r>
    </w:p>
    <w:p w14:paraId="3F4B217A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Use </w:t>
      </w:r>
      <w:r w:rsidRPr="004F2707">
        <w:rPr>
          <w:b/>
          <w:bCs/>
          <w:sz w:val="28"/>
          <w:szCs w:val="28"/>
        </w:rPr>
        <w:t>multiple JOINs</w:t>
      </w:r>
      <w:r w:rsidRPr="004F2707">
        <w:rPr>
          <w:sz w:val="28"/>
          <w:szCs w:val="28"/>
        </w:rPr>
        <w:t xml:space="preserve"> in one query.</w:t>
      </w:r>
    </w:p>
    <w:p w14:paraId="5FF9EB5E" w14:textId="562D6C21" w:rsidR="004F2707" w:rsidRPr="004F2707" w:rsidRDefault="004F2707" w:rsidP="004F2707">
      <w:pPr>
        <w:rPr>
          <w:sz w:val="28"/>
          <w:szCs w:val="28"/>
        </w:rPr>
      </w:pPr>
      <w:r w:rsidRPr="004F2707">
        <w:rPr>
          <w:b/>
          <w:bCs/>
          <w:sz w:val="28"/>
          <w:szCs w:val="28"/>
        </w:rPr>
        <w:t>Example :</w:t>
      </w:r>
      <w:r>
        <w:rPr>
          <w:sz w:val="28"/>
          <w:szCs w:val="28"/>
        </w:rPr>
        <w:t xml:space="preserve"> </w:t>
      </w:r>
      <w:r w:rsidRPr="004F2707">
        <w:rPr>
          <w:sz w:val="28"/>
          <w:szCs w:val="28"/>
        </w:rPr>
        <w:t>SELECT ...</w:t>
      </w:r>
    </w:p>
    <w:p w14:paraId="11C76911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>FROM Doctor</w:t>
      </w:r>
    </w:p>
    <w:p w14:paraId="2A166494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>JOIN Doctor_Patient ON ...</w:t>
      </w:r>
    </w:p>
    <w:p w14:paraId="6BECA2CA" w14:textId="381D4C78" w:rsidR="007B449C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>JOIN Patient ON ...;</w:t>
      </w:r>
    </w:p>
    <w:p w14:paraId="5A8D08CD" w14:textId="77777777" w:rsidR="004F2707" w:rsidRDefault="004F2707" w:rsidP="004F2707">
      <w:pPr>
        <w:rPr>
          <w:sz w:val="28"/>
          <w:szCs w:val="28"/>
        </w:rPr>
      </w:pPr>
    </w:p>
    <w:p w14:paraId="0C370FD5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5. What is a CROSS JOIN?</w:t>
      </w:r>
    </w:p>
    <w:p w14:paraId="376725A3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Returns </w:t>
      </w:r>
      <w:r w:rsidRPr="004F2707">
        <w:rPr>
          <w:b/>
          <w:bCs/>
          <w:sz w:val="28"/>
          <w:szCs w:val="28"/>
        </w:rPr>
        <w:t>all combinations</w:t>
      </w:r>
      <w:r w:rsidRPr="004F2707">
        <w:rPr>
          <w:sz w:val="28"/>
          <w:szCs w:val="28"/>
        </w:rPr>
        <w:t xml:space="preserve"> of rows (Cartesian Product).</w:t>
      </w:r>
    </w:p>
    <w:p w14:paraId="20A3C797" w14:textId="6753C951" w:rsidR="004F2707" w:rsidRDefault="004F2707" w:rsidP="004F2707">
      <w:pPr>
        <w:rPr>
          <w:sz w:val="28"/>
          <w:szCs w:val="28"/>
        </w:rPr>
      </w:pPr>
      <w:r w:rsidRPr="004F2707">
        <w:rPr>
          <w:b/>
          <w:bCs/>
          <w:sz w:val="28"/>
          <w:szCs w:val="28"/>
        </w:rPr>
        <w:t>Example :</w:t>
      </w:r>
      <w:r>
        <w:rPr>
          <w:b/>
          <w:bCs/>
          <w:sz w:val="28"/>
          <w:szCs w:val="28"/>
        </w:rPr>
        <w:t xml:space="preserve"> </w:t>
      </w:r>
      <w:r w:rsidRPr="004F2707">
        <w:rPr>
          <w:sz w:val="28"/>
          <w:szCs w:val="28"/>
        </w:rPr>
        <w:t>SELECT * FROM A CROSS JOIN B;</w:t>
      </w:r>
    </w:p>
    <w:p w14:paraId="1CE970BD" w14:textId="77777777" w:rsidR="004F2707" w:rsidRDefault="004F2707" w:rsidP="004F2707">
      <w:pPr>
        <w:rPr>
          <w:sz w:val="28"/>
          <w:szCs w:val="28"/>
        </w:rPr>
      </w:pPr>
    </w:p>
    <w:p w14:paraId="3AD46753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6. What is a NATURAL JOIN?</w:t>
      </w:r>
    </w:p>
    <w:p w14:paraId="018CA5C9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A join that </w:t>
      </w:r>
      <w:r w:rsidRPr="004F2707">
        <w:rPr>
          <w:b/>
          <w:bCs/>
          <w:sz w:val="28"/>
          <w:szCs w:val="28"/>
        </w:rPr>
        <w:t>automatically matches columns</w:t>
      </w:r>
      <w:r w:rsidRPr="004F2707">
        <w:rPr>
          <w:sz w:val="28"/>
          <w:szCs w:val="28"/>
        </w:rPr>
        <w:t xml:space="preserve"> with the same name and type.</w:t>
      </w:r>
      <w:r w:rsidRPr="004F2707">
        <w:rPr>
          <w:sz w:val="28"/>
          <w:szCs w:val="28"/>
        </w:rPr>
        <w:br/>
        <w:t>Not commonly used because it can be unpredictable.</w:t>
      </w:r>
    </w:p>
    <w:p w14:paraId="2CAD992E" w14:textId="77777777" w:rsidR="004F2707" w:rsidRDefault="004F2707" w:rsidP="004F2707">
      <w:pPr>
        <w:rPr>
          <w:sz w:val="28"/>
          <w:szCs w:val="28"/>
        </w:rPr>
      </w:pPr>
    </w:p>
    <w:p w14:paraId="0800024A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7. Can you join tables without a foreign key?</w:t>
      </w:r>
    </w:p>
    <w:p w14:paraId="0364826A" w14:textId="4ED95ABF" w:rsid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Yes. You can join using </w:t>
      </w:r>
      <w:r w:rsidRPr="004F2707">
        <w:rPr>
          <w:b/>
          <w:bCs/>
          <w:sz w:val="28"/>
          <w:szCs w:val="28"/>
        </w:rPr>
        <w:t>any matching column</w:t>
      </w:r>
      <w:r w:rsidRPr="004F2707">
        <w:rPr>
          <w:sz w:val="28"/>
          <w:szCs w:val="28"/>
        </w:rPr>
        <w:t>, but foreign key makes it safer.</w:t>
      </w:r>
    </w:p>
    <w:p w14:paraId="2780DE62" w14:textId="77777777" w:rsidR="004F2707" w:rsidRDefault="004F2707" w:rsidP="004F2707">
      <w:pPr>
        <w:rPr>
          <w:sz w:val="28"/>
          <w:szCs w:val="28"/>
        </w:rPr>
      </w:pPr>
    </w:p>
    <w:p w14:paraId="0EC5BD15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8. What is a self-join?</w:t>
      </w:r>
    </w:p>
    <w:p w14:paraId="52F37BA9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A table </w:t>
      </w:r>
      <w:r w:rsidRPr="004F2707">
        <w:rPr>
          <w:b/>
          <w:bCs/>
          <w:sz w:val="28"/>
          <w:szCs w:val="28"/>
        </w:rPr>
        <w:t>joined with itself</w:t>
      </w:r>
      <w:r w:rsidRPr="004F2707">
        <w:rPr>
          <w:sz w:val="28"/>
          <w:szCs w:val="28"/>
        </w:rPr>
        <w:t xml:space="preserve"> using aliases.</w:t>
      </w:r>
      <w:r w:rsidRPr="004F2707">
        <w:rPr>
          <w:sz w:val="28"/>
          <w:szCs w:val="28"/>
        </w:rPr>
        <w:br/>
        <w:t>Example: finding employees with the same manager.</w:t>
      </w:r>
    </w:p>
    <w:p w14:paraId="02046B5D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b/>
          <w:bCs/>
          <w:sz w:val="28"/>
          <w:szCs w:val="28"/>
        </w:rPr>
        <w:t>Example :</w:t>
      </w:r>
      <w:r>
        <w:rPr>
          <w:sz w:val="28"/>
          <w:szCs w:val="28"/>
        </w:rPr>
        <w:t xml:space="preserve"> </w:t>
      </w:r>
      <w:r w:rsidRPr="004F2707">
        <w:rPr>
          <w:sz w:val="28"/>
          <w:szCs w:val="28"/>
        </w:rPr>
        <w:t>SELECT A.Name, B.Name</w:t>
      </w:r>
    </w:p>
    <w:p w14:paraId="7E9790B8" w14:textId="77777777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>FROM Employee A, Employee B</w:t>
      </w:r>
    </w:p>
    <w:p w14:paraId="4FE88901" w14:textId="1797DD0F" w:rsid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>WHERE A.ManagerID = B.EmpID;</w:t>
      </w:r>
    </w:p>
    <w:p w14:paraId="2E1B0E57" w14:textId="77777777" w:rsidR="004F2707" w:rsidRDefault="004F2707" w:rsidP="004F2707">
      <w:pPr>
        <w:rPr>
          <w:sz w:val="28"/>
          <w:szCs w:val="28"/>
        </w:rPr>
      </w:pPr>
    </w:p>
    <w:p w14:paraId="7F73A869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9. What causes a Cartesian Product?</w:t>
      </w:r>
    </w:p>
    <w:p w14:paraId="1310B331" w14:textId="77777777" w:rsidR="004F2707" w:rsidRPr="004F2707" w:rsidRDefault="004F2707" w:rsidP="004F2707">
      <w:pPr>
        <w:numPr>
          <w:ilvl w:val="0"/>
          <w:numId w:val="2"/>
        </w:numPr>
        <w:rPr>
          <w:sz w:val="28"/>
          <w:szCs w:val="28"/>
        </w:rPr>
      </w:pPr>
      <w:r w:rsidRPr="004F2707">
        <w:rPr>
          <w:sz w:val="28"/>
          <w:szCs w:val="28"/>
        </w:rPr>
        <w:t>Missing or incorrect join condition</w:t>
      </w:r>
    </w:p>
    <w:p w14:paraId="02B719C6" w14:textId="77777777" w:rsidR="004F2707" w:rsidRPr="004F2707" w:rsidRDefault="004F2707" w:rsidP="004F2707">
      <w:pPr>
        <w:numPr>
          <w:ilvl w:val="0"/>
          <w:numId w:val="2"/>
        </w:numPr>
        <w:rPr>
          <w:sz w:val="28"/>
          <w:szCs w:val="28"/>
        </w:rPr>
      </w:pPr>
      <w:r w:rsidRPr="004F2707">
        <w:rPr>
          <w:sz w:val="28"/>
          <w:szCs w:val="28"/>
        </w:rPr>
        <w:t>Using CROSS JOIN or forgetting ON</w:t>
      </w:r>
    </w:p>
    <w:p w14:paraId="696F6039" w14:textId="77777777" w:rsidR="004F2707" w:rsidRPr="004F2707" w:rsidRDefault="004F2707" w:rsidP="004F2707">
      <w:pPr>
        <w:rPr>
          <w:sz w:val="28"/>
          <w:szCs w:val="28"/>
        </w:rPr>
      </w:pPr>
    </w:p>
    <w:p w14:paraId="36544E49" w14:textId="77777777" w:rsidR="004F2707" w:rsidRPr="004F2707" w:rsidRDefault="004F2707" w:rsidP="004F2707">
      <w:pPr>
        <w:rPr>
          <w:b/>
          <w:bCs/>
          <w:sz w:val="28"/>
          <w:szCs w:val="28"/>
        </w:rPr>
      </w:pPr>
      <w:r w:rsidRPr="004F2707">
        <w:rPr>
          <w:b/>
          <w:bCs/>
          <w:sz w:val="28"/>
          <w:szCs w:val="28"/>
        </w:rPr>
        <w:t>10. How to optimize joins?</w:t>
      </w:r>
    </w:p>
    <w:p w14:paraId="5B4C0948" w14:textId="663F764A" w:rsidR="004F2707" w:rsidRPr="004F2707" w:rsidRDefault="004F2707" w:rsidP="004F2707">
      <w:pPr>
        <w:rPr>
          <w:sz w:val="28"/>
          <w:szCs w:val="28"/>
        </w:rPr>
      </w:pPr>
      <w:r w:rsidRPr="004F2707">
        <w:rPr>
          <w:sz w:val="28"/>
          <w:szCs w:val="28"/>
        </w:rPr>
        <w:t xml:space="preserve"> Tips:</w:t>
      </w:r>
    </w:p>
    <w:p w14:paraId="0F0CE2EE" w14:textId="77777777" w:rsidR="004F2707" w:rsidRPr="004F2707" w:rsidRDefault="004F2707" w:rsidP="004F2707">
      <w:pPr>
        <w:numPr>
          <w:ilvl w:val="0"/>
          <w:numId w:val="3"/>
        </w:numPr>
        <w:rPr>
          <w:sz w:val="28"/>
          <w:szCs w:val="28"/>
        </w:rPr>
      </w:pPr>
      <w:r w:rsidRPr="004F2707">
        <w:rPr>
          <w:sz w:val="28"/>
          <w:szCs w:val="28"/>
        </w:rPr>
        <w:t xml:space="preserve">Use proper </w:t>
      </w:r>
      <w:r w:rsidRPr="004F2707">
        <w:rPr>
          <w:b/>
          <w:bCs/>
          <w:sz w:val="28"/>
          <w:szCs w:val="28"/>
        </w:rPr>
        <w:t>indexes</w:t>
      </w:r>
    </w:p>
    <w:p w14:paraId="7C6A7AC8" w14:textId="77777777" w:rsidR="004F2707" w:rsidRPr="004F2707" w:rsidRDefault="004F2707" w:rsidP="004F2707">
      <w:pPr>
        <w:numPr>
          <w:ilvl w:val="0"/>
          <w:numId w:val="3"/>
        </w:numPr>
        <w:rPr>
          <w:sz w:val="28"/>
          <w:szCs w:val="28"/>
        </w:rPr>
      </w:pPr>
      <w:r w:rsidRPr="004F2707">
        <w:rPr>
          <w:sz w:val="28"/>
          <w:szCs w:val="28"/>
        </w:rPr>
        <w:t>Filter early with WHERE</w:t>
      </w:r>
    </w:p>
    <w:p w14:paraId="1BF53EF3" w14:textId="77777777" w:rsidR="004F2707" w:rsidRPr="004F2707" w:rsidRDefault="004F2707" w:rsidP="004F2707">
      <w:pPr>
        <w:numPr>
          <w:ilvl w:val="0"/>
          <w:numId w:val="3"/>
        </w:numPr>
        <w:rPr>
          <w:sz w:val="28"/>
          <w:szCs w:val="28"/>
        </w:rPr>
      </w:pPr>
      <w:r w:rsidRPr="004F2707">
        <w:rPr>
          <w:sz w:val="28"/>
          <w:szCs w:val="28"/>
        </w:rPr>
        <w:t>Avoid unnecessary SELECT *</w:t>
      </w:r>
    </w:p>
    <w:p w14:paraId="2A7CA028" w14:textId="77777777" w:rsidR="004F2707" w:rsidRDefault="004F2707" w:rsidP="004F2707">
      <w:pPr>
        <w:numPr>
          <w:ilvl w:val="0"/>
          <w:numId w:val="3"/>
        </w:numPr>
        <w:rPr>
          <w:sz w:val="28"/>
          <w:szCs w:val="28"/>
        </w:rPr>
      </w:pPr>
      <w:r w:rsidRPr="004F2707">
        <w:rPr>
          <w:sz w:val="28"/>
          <w:szCs w:val="28"/>
        </w:rPr>
        <w:t>Use appropriate join type (INNER, LEFT, etc.)</w:t>
      </w:r>
    </w:p>
    <w:p w14:paraId="607B5032" w14:textId="77777777" w:rsidR="00C70BA6" w:rsidRDefault="00C70BA6" w:rsidP="00C70BA6">
      <w:pPr>
        <w:rPr>
          <w:sz w:val="28"/>
          <w:szCs w:val="28"/>
        </w:rPr>
      </w:pPr>
    </w:p>
    <w:p w14:paraId="720698A9" w14:textId="44D5A340" w:rsidR="00C70BA6" w:rsidRDefault="00C70BA6" w:rsidP="00C70BA6">
      <w:pPr>
        <w:rPr>
          <w:sz w:val="28"/>
          <w:szCs w:val="28"/>
        </w:rPr>
      </w:pPr>
      <w:r w:rsidRPr="00C70BA6">
        <w:rPr>
          <w:b/>
          <w:bCs/>
          <w:color w:val="2F5496" w:themeColor="accent1" w:themeShade="BF"/>
          <w:sz w:val="28"/>
          <w:szCs w:val="28"/>
        </w:rPr>
        <w:lastRenderedPageBreak/>
        <w:t>Key Concepts</w:t>
      </w:r>
      <w:r w:rsidRPr="00C70BA6">
        <w:rPr>
          <w:sz w:val="28"/>
          <w:szCs w:val="28"/>
        </w:rPr>
        <w:t>: Joins, Relationship</w:t>
      </w:r>
    </w:p>
    <w:p w14:paraId="2711A30D" w14:textId="77777777" w:rsidR="00C70BA6" w:rsidRDefault="00C70BA6" w:rsidP="00C70BA6">
      <w:pPr>
        <w:rPr>
          <w:sz w:val="28"/>
          <w:szCs w:val="28"/>
        </w:rPr>
      </w:pPr>
    </w:p>
    <w:p w14:paraId="6B590411" w14:textId="77777777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>1. Relationships in SQL</w:t>
      </w:r>
    </w:p>
    <w:p w14:paraId="50FDECBF" w14:textId="27BA366D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 xml:space="preserve"> What are relationships?</w:t>
      </w:r>
    </w:p>
    <w:p w14:paraId="38703CDF" w14:textId="77777777" w:rsid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 xml:space="preserve">Relationships define how </w:t>
      </w:r>
      <w:r w:rsidRPr="00C70BA6">
        <w:rPr>
          <w:b/>
          <w:bCs/>
          <w:sz w:val="28"/>
          <w:szCs w:val="28"/>
        </w:rPr>
        <w:t>tables are connected</w:t>
      </w:r>
      <w:r w:rsidRPr="00C70BA6">
        <w:rPr>
          <w:sz w:val="28"/>
          <w:szCs w:val="28"/>
        </w:rPr>
        <w:t xml:space="preserve"> using </w:t>
      </w:r>
      <w:r w:rsidRPr="00C70BA6">
        <w:rPr>
          <w:b/>
          <w:bCs/>
          <w:sz w:val="28"/>
          <w:szCs w:val="28"/>
        </w:rPr>
        <w:t>keys</w:t>
      </w:r>
      <w:r w:rsidRPr="00C70BA6">
        <w:rPr>
          <w:sz w:val="28"/>
          <w:szCs w:val="28"/>
        </w:rPr>
        <w:t xml:space="preserve"> (usually Primary Key → Foreign Key).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698"/>
      </w:tblGrid>
      <w:tr w:rsidR="00C70BA6" w:rsidRPr="00C70BA6" w14:paraId="3D33FA7D" w14:textId="77777777" w:rsidTr="00C70B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E17CC" w14:textId="77777777" w:rsidR="00C70BA6" w:rsidRPr="00C70BA6" w:rsidRDefault="00C70BA6" w:rsidP="00C70BA6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A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73CAB2" w14:textId="77777777" w:rsidR="00C70BA6" w:rsidRPr="00C70BA6" w:rsidRDefault="00C70BA6" w:rsidP="00C70BA6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A6">
              <w:rPr>
                <w:b/>
                <w:bCs/>
                <w:sz w:val="28"/>
                <w:szCs w:val="28"/>
              </w:rPr>
              <w:t>Example in Your DB</w:t>
            </w:r>
          </w:p>
        </w:tc>
      </w:tr>
      <w:tr w:rsidR="00C70BA6" w:rsidRPr="00C70BA6" w14:paraId="5BB3BEC8" w14:textId="77777777" w:rsidTr="00C70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4F80" w14:textId="77777777" w:rsidR="00C70BA6" w:rsidRPr="00C70BA6" w:rsidRDefault="00C70BA6" w:rsidP="00C70BA6">
            <w:pPr>
              <w:jc w:val="center"/>
              <w:rPr>
                <w:sz w:val="28"/>
                <w:szCs w:val="28"/>
              </w:rPr>
            </w:pPr>
            <w:r w:rsidRPr="00C70BA6">
              <w:rPr>
                <w:sz w:val="28"/>
                <w:szCs w:val="28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157F9CEC" w14:textId="77777777" w:rsidR="00C70BA6" w:rsidRPr="00C70BA6" w:rsidRDefault="00C70BA6" w:rsidP="00C70BA6">
            <w:pPr>
              <w:jc w:val="center"/>
              <w:rPr>
                <w:sz w:val="28"/>
                <w:szCs w:val="28"/>
              </w:rPr>
            </w:pPr>
            <w:r w:rsidRPr="00C70BA6">
              <w:rPr>
                <w:sz w:val="28"/>
                <w:szCs w:val="28"/>
              </w:rPr>
              <w:t>One hospital → many patients/doctors</w:t>
            </w:r>
          </w:p>
        </w:tc>
      </w:tr>
      <w:tr w:rsidR="00C70BA6" w:rsidRPr="00C70BA6" w14:paraId="4D46B1EA" w14:textId="77777777" w:rsidTr="00C70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EF93" w14:textId="77777777" w:rsidR="00C70BA6" w:rsidRPr="00C70BA6" w:rsidRDefault="00C70BA6" w:rsidP="00C70BA6">
            <w:pPr>
              <w:jc w:val="center"/>
              <w:rPr>
                <w:sz w:val="28"/>
                <w:szCs w:val="28"/>
              </w:rPr>
            </w:pPr>
            <w:r w:rsidRPr="00C70BA6">
              <w:rPr>
                <w:sz w:val="28"/>
                <w:szCs w:val="28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4DB5A9FA" w14:textId="77777777" w:rsidR="00C70BA6" w:rsidRPr="00C70BA6" w:rsidRDefault="00C70BA6" w:rsidP="00C70BA6">
            <w:pPr>
              <w:jc w:val="center"/>
              <w:rPr>
                <w:sz w:val="28"/>
                <w:szCs w:val="28"/>
              </w:rPr>
            </w:pPr>
            <w:r w:rsidRPr="00C70BA6">
              <w:rPr>
                <w:sz w:val="28"/>
                <w:szCs w:val="28"/>
              </w:rPr>
              <w:t>Doctor ↔ Patient via Doctor_Patient</w:t>
            </w:r>
          </w:p>
        </w:tc>
      </w:tr>
      <w:tr w:rsidR="00C70BA6" w:rsidRPr="00C70BA6" w14:paraId="17DE25C4" w14:textId="77777777" w:rsidTr="00C70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2C89" w14:textId="77777777" w:rsidR="00C70BA6" w:rsidRPr="00C70BA6" w:rsidRDefault="00C70BA6" w:rsidP="00C70BA6">
            <w:pPr>
              <w:jc w:val="center"/>
              <w:rPr>
                <w:sz w:val="28"/>
                <w:szCs w:val="28"/>
              </w:rPr>
            </w:pPr>
            <w:r w:rsidRPr="00C70BA6">
              <w:rPr>
                <w:sz w:val="28"/>
                <w:szCs w:val="28"/>
              </w:rPr>
              <w:t>One-to-One</w:t>
            </w:r>
          </w:p>
        </w:tc>
        <w:tc>
          <w:tcPr>
            <w:tcW w:w="0" w:type="auto"/>
            <w:vAlign w:val="center"/>
            <w:hideMark/>
          </w:tcPr>
          <w:p w14:paraId="02CD4509" w14:textId="77777777" w:rsidR="00C70BA6" w:rsidRPr="00C70BA6" w:rsidRDefault="00C70BA6" w:rsidP="00C70BA6">
            <w:pPr>
              <w:jc w:val="center"/>
              <w:rPr>
                <w:sz w:val="28"/>
                <w:szCs w:val="28"/>
              </w:rPr>
            </w:pPr>
            <w:r w:rsidRPr="00C70BA6">
              <w:rPr>
                <w:sz w:val="28"/>
                <w:szCs w:val="28"/>
              </w:rPr>
              <w:t>Patient → Indoor/Outdoor (1:1 per type)</w:t>
            </w:r>
          </w:p>
        </w:tc>
      </w:tr>
    </w:tbl>
    <w:p w14:paraId="3AD8E07F" w14:textId="77777777" w:rsidR="00C70BA6" w:rsidRPr="00C70BA6" w:rsidRDefault="00C70BA6" w:rsidP="00C70BA6">
      <w:pPr>
        <w:rPr>
          <w:sz w:val="28"/>
          <w:szCs w:val="28"/>
        </w:rPr>
      </w:pPr>
    </w:p>
    <w:p w14:paraId="6BDBB7F4" w14:textId="77777777" w:rsidR="00C70BA6" w:rsidRPr="004F2707" w:rsidRDefault="00C70BA6" w:rsidP="00C70BA6">
      <w:pPr>
        <w:rPr>
          <w:sz w:val="28"/>
          <w:szCs w:val="28"/>
        </w:rPr>
      </w:pPr>
    </w:p>
    <w:p w14:paraId="518949B3" w14:textId="77777777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>2. Joins in SQL</w:t>
      </w:r>
    </w:p>
    <w:p w14:paraId="1ADD3AB6" w14:textId="77777777" w:rsidR="00C70BA6" w:rsidRP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 xml:space="preserve">Joins help you </w:t>
      </w:r>
      <w:r w:rsidRPr="00C70BA6">
        <w:rPr>
          <w:b/>
          <w:bCs/>
          <w:sz w:val="28"/>
          <w:szCs w:val="28"/>
        </w:rPr>
        <w:t>combine data</w:t>
      </w:r>
      <w:r w:rsidRPr="00C70BA6">
        <w:rPr>
          <w:sz w:val="28"/>
          <w:szCs w:val="28"/>
        </w:rPr>
        <w:t xml:space="preserve"> from related tables.</w:t>
      </w:r>
    </w:p>
    <w:p w14:paraId="0E0A831D" w14:textId="77777777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>INNER JOIN</w:t>
      </w:r>
    </w:p>
    <w:p w14:paraId="44549CB8" w14:textId="77777777" w:rsidR="00C70BA6" w:rsidRP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 xml:space="preserve">Returns </w:t>
      </w:r>
      <w:r w:rsidRPr="00C70BA6">
        <w:rPr>
          <w:b/>
          <w:bCs/>
          <w:sz w:val="28"/>
          <w:szCs w:val="28"/>
        </w:rPr>
        <w:t>matching rows</w:t>
      </w:r>
      <w:r w:rsidRPr="00C70BA6">
        <w:rPr>
          <w:sz w:val="28"/>
          <w:szCs w:val="28"/>
        </w:rPr>
        <w:t xml:space="preserve"> from both tables.</w:t>
      </w:r>
    </w:p>
    <w:p w14:paraId="25F5006C" w14:textId="77777777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>LEFT JOIN</w:t>
      </w:r>
    </w:p>
    <w:p w14:paraId="431DFB70" w14:textId="77777777" w:rsidR="00C70BA6" w:rsidRP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 xml:space="preserve">Returns </w:t>
      </w:r>
      <w:r w:rsidRPr="00C70BA6">
        <w:rPr>
          <w:b/>
          <w:bCs/>
          <w:sz w:val="28"/>
          <w:szCs w:val="28"/>
        </w:rPr>
        <w:t>all rows from left</w:t>
      </w:r>
      <w:r w:rsidRPr="00C70BA6">
        <w:rPr>
          <w:sz w:val="28"/>
          <w:szCs w:val="28"/>
        </w:rPr>
        <w:t xml:space="preserve"> table, matching right (or NULL).</w:t>
      </w:r>
    </w:p>
    <w:p w14:paraId="6C88FEC2" w14:textId="2D6E0586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>RIGHT JOIN</w:t>
      </w:r>
    </w:p>
    <w:p w14:paraId="5EA2595A" w14:textId="77777777" w:rsidR="00C70BA6" w:rsidRP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 xml:space="preserve">Returns </w:t>
      </w:r>
      <w:r w:rsidRPr="00C70BA6">
        <w:rPr>
          <w:b/>
          <w:bCs/>
          <w:sz w:val="28"/>
          <w:szCs w:val="28"/>
        </w:rPr>
        <w:t>all rows from right</w:t>
      </w:r>
      <w:r w:rsidRPr="00C70BA6">
        <w:rPr>
          <w:sz w:val="28"/>
          <w:szCs w:val="28"/>
        </w:rPr>
        <w:t xml:space="preserve"> table, matching left (or NULL).</w:t>
      </w:r>
    </w:p>
    <w:p w14:paraId="7FC4555D" w14:textId="321D69BB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 xml:space="preserve">FULL OUTER JOIN </w:t>
      </w:r>
    </w:p>
    <w:p w14:paraId="2A0BC5D3" w14:textId="77777777" w:rsidR="00C70BA6" w:rsidRP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 xml:space="preserve">Returns </w:t>
      </w:r>
      <w:r w:rsidRPr="00C70BA6">
        <w:rPr>
          <w:b/>
          <w:bCs/>
          <w:sz w:val="28"/>
          <w:szCs w:val="28"/>
        </w:rPr>
        <w:t>all rows from both</w:t>
      </w:r>
      <w:r w:rsidRPr="00C70BA6">
        <w:rPr>
          <w:sz w:val="28"/>
          <w:szCs w:val="28"/>
        </w:rPr>
        <w:t xml:space="preserve"> tables, matching where possible.</w:t>
      </w:r>
    </w:p>
    <w:p w14:paraId="09CF94E4" w14:textId="77777777" w:rsidR="00C70BA6" w:rsidRPr="00C70BA6" w:rsidRDefault="00C70BA6" w:rsidP="00C70BA6">
      <w:pPr>
        <w:rPr>
          <w:b/>
          <w:bCs/>
          <w:sz w:val="28"/>
          <w:szCs w:val="28"/>
        </w:rPr>
      </w:pPr>
      <w:r w:rsidRPr="00C70BA6">
        <w:rPr>
          <w:b/>
          <w:bCs/>
          <w:sz w:val="28"/>
          <w:szCs w:val="28"/>
        </w:rPr>
        <w:t>Many-to-Many Join: Doctor ↔ Patient</w:t>
      </w:r>
    </w:p>
    <w:p w14:paraId="7B8F95B6" w14:textId="77777777" w:rsidR="00C70BA6" w:rsidRPr="00C70BA6" w:rsidRDefault="00C70BA6" w:rsidP="00C70BA6">
      <w:pPr>
        <w:rPr>
          <w:sz w:val="28"/>
          <w:szCs w:val="28"/>
        </w:rPr>
      </w:pPr>
      <w:r w:rsidRPr="00C70BA6">
        <w:rPr>
          <w:sz w:val="28"/>
          <w:szCs w:val="28"/>
        </w:rPr>
        <w:t>Using a third table (Doctor_Patient)</w:t>
      </w:r>
    </w:p>
    <w:p w14:paraId="39BCE966" w14:textId="77777777" w:rsidR="004F2707" w:rsidRPr="004F2707" w:rsidRDefault="004F2707" w:rsidP="004F2707">
      <w:pPr>
        <w:rPr>
          <w:sz w:val="28"/>
          <w:szCs w:val="28"/>
        </w:rPr>
      </w:pPr>
    </w:p>
    <w:sectPr w:rsidR="004F2707" w:rsidRPr="004F270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976A7" w14:textId="77777777" w:rsidR="004150AD" w:rsidRDefault="004150AD" w:rsidP="00DE6EF1">
      <w:pPr>
        <w:spacing w:after="0" w:line="240" w:lineRule="auto"/>
      </w:pPr>
      <w:r>
        <w:separator/>
      </w:r>
    </w:p>
  </w:endnote>
  <w:endnote w:type="continuationSeparator" w:id="0">
    <w:p w14:paraId="756CC8F4" w14:textId="77777777" w:rsidR="004150AD" w:rsidRDefault="004150AD" w:rsidP="00DE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E00CE" w14:textId="4096D574" w:rsidR="001908D3" w:rsidRDefault="001908D3" w:rsidP="001908D3">
    <w:pPr>
      <w:pStyle w:val="Footer"/>
      <w:tabs>
        <w:tab w:val="clear" w:pos="4513"/>
        <w:tab w:val="clear" w:pos="9026"/>
        <w:tab w:val="left" w:pos="2988"/>
      </w:tabs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C9AF2F" wp14:editId="24524E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2FFDC3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>Harsh Tankariya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6D741" w14:textId="77777777" w:rsidR="004150AD" w:rsidRDefault="004150AD" w:rsidP="00DE6EF1">
      <w:pPr>
        <w:spacing w:after="0" w:line="240" w:lineRule="auto"/>
      </w:pPr>
      <w:r>
        <w:separator/>
      </w:r>
    </w:p>
  </w:footnote>
  <w:footnote w:type="continuationSeparator" w:id="0">
    <w:p w14:paraId="65E59E96" w14:textId="77777777" w:rsidR="004150AD" w:rsidRDefault="004150AD" w:rsidP="00DE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B94C0" w14:textId="4109A56F" w:rsidR="00DE6EF1" w:rsidRDefault="00DE6EF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1C6EF7" wp14:editId="1FD9B2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7ACBCD" w14:textId="15B386AF" w:rsidR="00DE6EF1" w:rsidRDefault="00DE6EF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E6EF1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1C6EF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B7ACBCD" w14:textId="15B386AF" w:rsidR="00DE6EF1" w:rsidRDefault="00DE6EF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E6EF1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60388"/>
    <w:multiLevelType w:val="multilevel"/>
    <w:tmpl w:val="547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A1CAA"/>
    <w:multiLevelType w:val="multilevel"/>
    <w:tmpl w:val="BFD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4220A"/>
    <w:multiLevelType w:val="hybridMultilevel"/>
    <w:tmpl w:val="2DC0AED8"/>
    <w:lvl w:ilvl="0" w:tplc="7898F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9569611">
    <w:abstractNumId w:val="2"/>
  </w:num>
  <w:num w:numId="2" w16cid:durableId="963123720">
    <w:abstractNumId w:val="0"/>
  </w:num>
  <w:num w:numId="3" w16cid:durableId="68081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F1"/>
    <w:rsid w:val="000A35D5"/>
    <w:rsid w:val="00171200"/>
    <w:rsid w:val="001908D3"/>
    <w:rsid w:val="004150AD"/>
    <w:rsid w:val="004F2707"/>
    <w:rsid w:val="00696AB4"/>
    <w:rsid w:val="00727E32"/>
    <w:rsid w:val="00766309"/>
    <w:rsid w:val="007B449C"/>
    <w:rsid w:val="007F5381"/>
    <w:rsid w:val="008F73B8"/>
    <w:rsid w:val="009D6991"/>
    <w:rsid w:val="00AE5FB9"/>
    <w:rsid w:val="00C70BA6"/>
    <w:rsid w:val="00CA7E0E"/>
    <w:rsid w:val="00DE6EF1"/>
    <w:rsid w:val="00E205FF"/>
    <w:rsid w:val="00EA3FAA"/>
    <w:rsid w:val="00E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B29E1"/>
  <w15:chartTrackingRefBased/>
  <w15:docId w15:val="{87F51CB1-2873-47CF-9B04-EE3A3EBE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6EF1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E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E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E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E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E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E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EF1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EF1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EF1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EF1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EF1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EF1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E6EF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F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E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EF1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DE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EF1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DE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EF1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DE6E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E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6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F1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E6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F1"/>
    <w:rPr>
      <w:rFonts w:ascii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tankariya/SQL-DEVELOPER-INTERNSHIP-ELEVATE-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tankariya/SQL-DEVELOPER-INTERNSHIP-ELEVATE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DEVELOPER INTERNSHIP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21</cp:revision>
  <dcterms:created xsi:type="dcterms:W3CDTF">2025-06-30T12:05:00Z</dcterms:created>
  <dcterms:modified xsi:type="dcterms:W3CDTF">2025-06-30T12:25:00Z</dcterms:modified>
</cp:coreProperties>
</file>