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8B" w:rsidRPr="00BE498B" w:rsidRDefault="00BE498B" w:rsidP="007C0D3C">
      <w:pPr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36"/>
          <w:u w:val="single"/>
        </w:rPr>
        <w:t>CONDITIONAL STATEMENTS</w:t>
      </w:r>
    </w:p>
    <w:p w:rsidR="00BE498B" w:rsidRDefault="00BE498B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C0D3C">
        <w:rPr>
          <w:rFonts w:ascii="Times New Roman" w:hAnsi="Times New Roman" w:cs="Times New Roman"/>
          <w:b/>
          <w:sz w:val="28"/>
        </w:rPr>
        <w:t>Write a Shell Script to find maximum between two numbers.</w:t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Pr="007C0D3C" w:rsidRDefault="007C0D3C" w:rsidP="007C0D3C">
      <w:r>
        <w:rPr>
          <w:noProof/>
        </w:rPr>
        <w:drawing>
          <wp:inline distT="0" distB="0" distL="0" distR="0">
            <wp:extent cx="3444538" cy="17908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0B527D5" wp14:editId="30C5EA13">
            <wp:extent cx="2339543" cy="6553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2. Write a Shell Script to find maximum between three numbers.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054191" cy="241574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C0D458F" wp14:editId="54326932">
            <wp:extent cx="1859441" cy="59441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3. Write a Shell Script to check whether a number is negative, positive or zero.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037257" cy="21871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917019" cy="169940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4. Write a Shell Script to check whether a number is divisible by 5 and 11 or not.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281118" cy="15469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601185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5. Write a Shell Script to check whether a number is even or odd.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574090" cy="150127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i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682472" cy="105165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6. Write a Shell Script to check whether a year is leap year or not.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549534" cy="221761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 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2301439" cy="10668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 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 xml:space="preserve">7. Shell Script to print number </w:t>
      </w:r>
      <w:proofErr w:type="gramStart"/>
      <w:r w:rsidRPr="007C0D3C">
        <w:rPr>
          <w:rFonts w:ascii="Times New Roman" w:hAnsi="Times New Roman" w:cs="Times New Roman"/>
          <w:b/>
          <w:sz w:val="28"/>
        </w:rPr>
        <w:t>between 1 to 10 in character format using switch-case</w:t>
      </w:r>
      <w:proofErr w:type="gramEnd"/>
      <w:r w:rsidRPr="007C0D3C">
        <w:rPr>
          <w:rFonts w:ascii="Times New Roman" w:hAnsi="Times New Roman" w:cs="Times New Roman"/>
          <w:b/>
          <w:sz w:val="28"/>
        </w:rPr>
        <w:t>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136325" cy="406181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 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909399" cy="4419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 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lastRenderedPageBreak/>
        <w:t>8. Shell Script to accept id fro</w:t>
      </w: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327650" cy="167640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 i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D3C">
        <w:rPr>
          <w:rFonts w:ascii="Times New Roman" w:hAnsi="Times New Roman" w:cs="Times New Roman"/>
          <w:b/>
          <w:sz w:val="28"/>
        </w:rPr>
        <w:t>m user to confirm department using switch-case.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779145"/>
            <wp:effectExtent l="0" t="0" r="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 o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9. Shell Script to check password is correct or incorrect using switch-case.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922947" cy="11126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 i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24979" cy="10135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 o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10. Shell Script to print day of week using switch-case.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467400" cy="2370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 i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15495" cy="16003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 o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 w:rsidRPr="007C0D3C">
        <w:rPr>
          <w:rFonts w:ascii="Times New Roman" w:hAnsi="Times New Roman" w:cs="Times New Roman"/>
          <w:b/>
          <w:sz w:val="28"/>
        </w:rPr>
        <w:t>11. Shell Script to create calculator using switch-case.</w:t>
      </w:r>
    </w:p>
    <w:p w:rsid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132022" cy="3383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 i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25" cy="33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601460" cy="4137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 o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627" cy="41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3C" w:rsidRPr="007C0D3C" w:rsidRDefault="007C0D3C" w:rsidP="007C0D3C">
      <w:pPr>
        <w:rPr>
          <w:rFonts w:ascii="Times New Roman" w:hAnsi="Times New Roman" w:cs="Times New Roman"/>
          <w:b/>
          <w:sz w:val="28"/>
        </w:rPr>
      </w:pPr>
    </w:p>
    <w:bookmarkEnd w:id="0"/>
    <w:p w:rsidR="00962642" w:rsidRDefault="00BE498B"/>
    <w:sectPr w:rsidR="0096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7BB9"/>
    <w:multiLevelType w:val="hybridMultilevel"/>
    <w:tmpl w:val="BAD4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3C"/>
    <w:rsid w:val="00171424"/>
    <w:rsid w:val="003338AD"/>
    <w:rsid w:val="007C0D3C"/>
    <w:rsid w:val="00B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F058"/>
  <w15:chartTrackingRefBased/>
  <w15:docId w15:val="{367FFB06-53B0-4100-AFA2-3F508DDF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Harsh</cp:lastModifiedBy>
  <cp:revision>3</cp:revision>
  <dcterms:created xsi:type="dcterms:W3CDTF">2023-09-29T14:58:00Z</dcterms:created>
  <dcterms:modified xsi:type="dcterms:W3CDTF">2023-10-06T05:38:00Z</dcterms:modified>
</cp:coreProperties>
</file>