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05491" w14:textId="717A3D00" w:rsidR="001D5358" w:rsidRDefault="009A7F23">
      <w:pPr>
        <w:rPr>
          <w:b/>
          <w:bCs/>
        </w:rPr>
      </w:pPr>
      <w:r w:rsidRPr="009A7F23">
        <w:rPr>
          <w:b/>
          <w:bCs/>
        </w:rPr>
        <w:t xml:space="preserve">17 </w:t>
      </w:r>
      <w:r w:rsidR="008A46F5" w:rsidRPr="009A7F23">
        <w:rPr>
          <w:b/>
          <w:bCs/>
        </w:rPr>
        <w:t xml:space="preserve">DAY </w:t>
      </w:r>
      <w:r w:rsidRPr="009A7F23">
        <w:rPr>
          <w:b/>
          <w:bCs/>
        </w:rPr>
        <w:t>SESSION:</w:t>
      </w:r>
    </w:p>
    <w:p w14:paraId="494FA9A7" w14:textId="4E5873D2" w:rsidR="009A7F23" w:rsidRDefault="009A7F23">
      <w:pPr>
        <w:rPr>
          <w:b/>
          <w:bCs/>
        </w:rPr>
      </w:pPr>
      <w:r>
        <w:rPr>
          <w:b/>
          <w:bCs/>
        </w:rPr>
        <w:t xml:space="preserve">RESUME BUILDING AND INTERVIEW PREPARATION SKILLS: </w:t>
      </w:r>
    </w:p>
    <w:p w14:paraId="32601828" w14:textId="019AFEC2" w:rsidR="009A7F23" w:rsidRDefault="009A7F23">
      <w:r>
        <w:t xml:space="preserve">CAREER GUIDANCE STRATEGIES: </w:t>
      </w:r>
    </w:p>
    <w:p w14:paraId="051EB73D" w14:textId="1A087030" w:rsidR="009A7F23" w:rsidRDefault="009A7F23" w:rsidP="009A7F23">
      <w:pPr>
        <w:pStyle w:val="ListParagraph"/>
        <w:numPr>
          <w:ilvl w:val="0"/>
          <w:numId w:val="1"/>
        </w:numPr>
      </w:pPr>
      <w:r>
        <w:t>Inspire ourselves to do work</w:t>
      </w:r>
    </w:p>
    <w:p w14:paraId="313FBA19" w14:textId="1138DCCB" w:rsidR="00993ABF" w:rsidRDefault="009A7F23" w:rsidP="00993ABF">
      <w:pPr>
        <w:pStyle w:val="ListParagraph"/>
        <w:numPr>
          <w:ilvl w:val="0"/>
          <w:numId w:val="1"/>
        </w:numPr>
      </w:pPr>
      <w:r>
        <w:t xml:space="preserve">Build resume </w:t>
      </w:r>
      <w:r w:rsidR="00B64E63">
        <w:t>–</w:t>
      </w:r>
      <w:r>
        <w:t xml:space="preserve"> </w:t>
      </w:r>
      <w:r w:rsidR="00B64E63">
        <w:t>(a marketing tool), (to obtain an interview, not a job), (requirement of many organisation)</w:t>
      </w:r>
      <w:r w:rsidR="008A46F5">
        <w:t xml:space="preserve"> </w:t>
      </w:r>
    </w:p>
    <w:p w14:paraId="4D7B11D1" w14:textId="4024E37D" w:rsidR="00993ABF" w:rsidRDefault="00993ABF" w:rsidP="00993ABF">
      <w:pPr>
        <w:pStyle w:val="ListParagraph"/>
        <w:numPr>
          <w:ilvl w:val="0"/>
          <w:numId w:val="1"/>
        </w:numPr>
      </w:pPr>
      <w:r>
        <w:t xml:space="preserve">Interview skills: 4 ‘C’s – Critical thinking, collaborations, communications, creative </w:t>
      </w:r>
    </w:p>
    <w:p w14:paraId="62380834" w14:textId="2CF5C193" w:rsidR="00993ABF" w:rsidRDefault="00993ABF" w:rsidP="00993ABF">
      <w:pPr>
        <w:pStyle w:val="ListParagraph"/>
      </w:pPr>
      <w:r>
        <w:t xml:space="preserve">                                           Introduce yourself short and concise way</w:t>
      </w:r>
    </w:p>
    <w:p w14:paraId="0C505519" w14:textId="7A09866D" w:rsidR="00993ABF" w:rsidRDefault="00993ABF" w:rsidP="00993ABF">
      <w:pPr>
        <w:pStyle w:val="ListParagraph"/>
      </w:pPr>
      <w:r>
        <w:tab/>
      </w:r>
      <w:r>
        <w:tab/>
        <w:t xml:space="preserve">              Group discussion</w:t>
      </w:r>
      <w:r w:rsidR="0088503D">
        <w:t xml:space="preserve"> </w:t>
      </w:r>
    </w:p>
    <w:p w14:paraId="5A770CCA" w14:textId="75286BB4" w:rsidR="0075230A" w:rsidRPr="00B64E63" w:rsidRDefault="0075230A" w:rsidP="0075230A">
      <w:pPr>
        <w:pStyle w:val="ListParagraph"/>
        <w:numPr>
          <w:ilvl w:val="0"/>
          <w:numId w:val="1"/>
        </w:numPr>
      </w:pPr>
      <w:r>
        <w:t>Setup career strategies</w:t>
      </w:r>
    </w:p>
    <w:sectPr w:rsidR="0075230A" w:rsidRPr="00B6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41A7D"/>
    <w:multiLevelType w:val="hybridMultilevel"/>
    <w:tmpl w:val="4864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23"/>
    <w:rsid w:val="000303D6"/>
    <w:rsid w:val="001D5358"/>
    <w:rsid w:val="0075230A"/>
    <w:rsid w:val="0088503D"/>
    <w:rsid w:val="008A46F5"/>
    <w:rsid w:val="00993ABF"/>
    <w:rsid w:val="009A7F23"/>
    <w:rsid w:val="00B6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D868"/>
  <w15:chartTrackingRefBased/>
  <w15:docId w15:val="{DD697BFA-D13C-420F-B202-4DCC0683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harshitha.durge06@gmail.com</dc:creator>
  <cp:keywords/>
  <dc:description/>
  <cp:lastModifiedBy>harshitha.durge06@gmail.com</cp:lastModifiedBy>
  <cp:revision>3</cp:revision>
  <dcterms:created xsi:type="dcterms:W3CDTF">2020-07-10T05:32:00Z</dcterms:created>
  <dcterms:modified xsi:type="dcterms:W3CDTF">2020-07-10T06:26:00Z</dcterms:modified>
</cp:coreProperties>
</file>