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847DD78" wp14:paraId="2C078E63" wp14:textId="27E010DF">
      <w:pPr>
        <w:jc w:val="center"/>
      </w:pPr>
      <w:r w:rsidR="07A8D71C">
        <w:rPr/>
        <w:t>COS Assignment 1</w:t>
      </w:r>
    </w:p>
    <w:p w:rsidR="07A8D71C" w:rsidP="5847DD78" w:rsidRDefault="07A8D71C" w14:paraId="5A209AF0" w14:textId="5B2528F2">
      <w:pPr>
        <w:pStyle w:val="Normal"/>
        <w:jc w:val="left"/>
      </w:pPr>
      <w:r w:rsidR="07A8D71C">
        <w:rPr/>
        <w:t xml:space="preserve">Problem </w:t>
      </w:r>
      <w:proofErr w:type="gramStart"/>
      <w:r w:rsidR="07A8D71C">
        <w:rPr/>
        <w:t>1 :</w:t>
      </w:r>
      <w:proofErr w:type="gramEnd"/>
      <w:r w:rsidR="07A8D71C">
        <w:rPr/>
        <w:t xml:space="preserve"> </w:t>
      </w:r>
    </w:p>
    <w:p w:rsidR="07A8D71C" w:rsidP="5847DD78" w:rsidRDefault="07A8D71C" w14:paraId="1FBAC90B" w14:textId="384387B1">
      <w:pPr>
        <w:pStyle w:val="ListParagraph"/>
        <w:numPr>
          <w:ilvl w:val="0"/>
          <w:numId w:val="1"/>
        </w:numPr>
        <w:jc w:val="left"/>
        <w:rPr/>
      </w:pPr>
      <w:r w:rsidR="07A8D71C">
        <w:rPr/>
        <w:t>‘</w:t>
      </w:r>
      <w:proofErr w:type="spellStart"/>
      <w:r w:rsidR="07A8D71C">
        <w:rPr/>
        <w:t>pwd</w:t>
      </w:r>
      <w:proofErr w:type="spellEnd"/>
      <w:r w:rsidR="07A8D71C">
        <w:rPr/>
        <w:t xml:space="preserve">’ command is used to </w:t>
      </w:r>
      <w:r w:rsidR="7413BB96">
        <w:rPr/>
        <w:t xml:space="preserve">check the </w:t>
      </w:r>
      <w:proofErr w:type="gramStart"/>
      <w:r w:rsidR="7413BB96">
        <w:rPr/>
        <w:t>current  directory</w:t>
      </w:r>
      <w:proofErr w:type="gramEnd"/>
      <w:r w:rsidR="7413BB96">
        <w:rPr/>
        <w:t xml:space="preserve"> </w:t>
      </w:r>
      <w:r w:rsidR="07A8D71C">
        <w:rPr/>
        <w:t xml:space="preserve">and ‘ls - l </w:t>
      </w:r>
      <w:proofErr w:type="gramStart"/>
      <w:r w:rsidR="07A8D71C">
        <w:rPr/>
        <w:t>‘ is</w:t>
      </w:r>
      <w:proofErr w:type="gramEnd"/>
      <w:r w:rsidR="07A8D71C">
        <w:rPr/>
        <w:t xml:space="preserve"> used to list the </w:t>
      </w:r>
      <w:proofErr w:type="spellStart"/>
      <w:r w:rsidR="07A8D71C">
        <w:rPr/>
        <w:t>content</w:t>
      </w:r>
      <w:r w:rsidR="65282CEF">
        <w:rPr/>
        <w:t>,now</w:t>
      </w:r>
      <w:proofErr w:type="spellEnd"/>
      <w:r w:rsidR="65282CEF">
        <w:rPr/>
        <w:t xml:space="preserve"> new directory is created namely ‘Linux Assignments’ by the use of command ‘</w:t>
      </w:r>
      <w:proofErr w:type="spellStart"/>
      <w:r w:rsidR="65282CEF">
        <w:rPr/>
        <w:t>mkdir</w:t>
      </w:r>
      <w:proofErr w:type="spellEnd"/>
      <w:r w:rsidR="65282CEF">
        <w:rPr/>
        <w:t>’ and</w:t>
      </w:r>
      <w:r w:rsidR="4CEE589A">
        <w:rPr/>
        <w:t xml:space="preserve"> later change the current directory to ‘Linux Assignments’.</w:t>
      </w:r>
      <w:r w:rsidR="6CFC25BB">
        <w:drawing>
          <wp:inline wp14:editId="184789AF" wp14:anchorId="4F1852CC">
            <wp:extent cx="5715000" cy="1676400"/>
            <wp:effectExtent l="0" t="0" r="0" b="0"/>
            <wp:docPr id="20013760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b599df655744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7DD78" w:rsidP="5847DD78" w:rsidRDefault="5847DD78" w14:paraId="4077646C" w14:textId="354A269C">
      <w:pPr>
        <w:pStyle w:val="ListParagraph"/>
        <w:ind w:left="720"/>
        <w:jc w:val="left"/>
      </w:pPr>
    </w:p>
    <w:p w:rsidR="6AC9B3AE" w:rsidP="5847DD78" w:rsidRDefault="6AC9B3AE" w14:paraId="56F9B8CD" w14:textId="0C76354E">
      <w:pPr>
        <w:pStyle w:val="ListParagraph"/>
        <w:numPr>
          <w:ilvl w:val="0"/>
          <w:numId w:val="1"/>
        </w:numPr>
        <w:jc w:val="left"/>
        <w:rPr/>
      </w:pPr>
      <w:r w:rsidR="6AC9B3AE">
        <w:rPr/>
        <w:t xml:space="preserve">To create </w:t>
      </w:r>
      <w:r w:rsidR="11FFC006">
        <w:rPr/>
        <w:t xml:space="preserve">a new file ‘file.txt’ in a Linux Assignment </w:t>
      </w:r>
      <w:proofErr w:type="gramStart"/>
      <w:r w:rsidR="11FFC006">
        <w:rPr/>
        <w:t xml:space="preserve">directory  </w:t>
      </w:r>
      <w:r w:rsidR="179B078E">
        <w:rPr/>
        <w:t>‘</w:t>
      </w:r>
      <w:proofErr w:type="gramEnd"/>
      <w:r w:rsidR="179B078E">
        <w:rPr/>
        <w:t xml:space="preserve">touch’ </w:t>
      </w:r>
      <w:proofErr w:type="spellStart"/>
      <w:r w:rsidR="179B078E">
        <w:rPr/>
        <w:t>cmd</w:t>
      </w:r>
      <w:proofErr w:type="spellEnd"/>
      <w:r w:rsidR="179B078E">
        <w:rPr/>
        <w:t xml:space="preserve"> is </w:t>
      </w:r>
      <w:proofErr w:type="gramStart"/>
      <w:r w:rsidR="179B078E">
        <w:rPr/>
        <w:t>used :</w:t>
      </w:r>
      <w:proofErr w:type="gramEnd"/>
      <w:r w:rsidR="072CF4B9">
        <w:drawing>
          <wp:inline wp14:editId="58875154" wp14:anchorId="637BDD7F">
            <wp:extent cx="5715000" cy="2457450"/>
            <wp:effectExtent l="0" t="0" r="0" b="0"/>
            <wp:docPr id="474480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9056b3f6aa4b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47DD78" w:rsidP="5847DD78" w:rsidRDefault="5847DD78" w14:paraId="4DEF87B0" w14:textId="24FF30A2">
      <w:pPr>
        <w:pStyle w:val="ListParagraph"/>
        <w:ind w:left="720"/>
        <w:jc w:val="left"/>
      </w:pPr>
    </w:p>
    <w:p w:rsidR="5847DD78" w:rsidP="5847DD78" w:rsidRDefault="5847DD78" w14:paraId="4B6029AD" w14:textId="611EF930">
      <w:pPr>
        <w:pStyle w:val="ListParagraph"/>
        <w:ind w:left="720"/>
        <w:jc w:val="left"/>
      </w:pPr>
    </w:p>
    <w:p w:rsidR="7C0D0A2C" w:rsidP="5847DD78" w:rsidRDefault="7C0D0A2C" w14:paraId="34698E01" w14:textId="114B9091">
      <w:pPr>
        <w:pStyle w:val="ListParagraph"/>
        <w:numPr>
          <w:ilvl w:val="0"/>
          <w:numId w:val="1"/>
        </w:numPr>
        <w:jc w:val="left"/>
        <w:rPr/>
      </w:pPr>
      <w:r w:rsidR="7C0D0A2C">
        <w:rPr/>
        <w:t>To create a new directory ‘</w:t>
      </w:r>
      <w:proofErr w:type="spellStart"/>
      <w:r w:rsidR="7C0D0A2C">
        <w:rPr/>
        <w:t>mkdir</w:t>
      </w:r>
      <w:proofErr w:type="spellEnd"/>
      <w:r w:rsidR="7C0D0A2C">
        <w:rPr/>
        <w:t xml:space="preserve">’ </w:t>
      </w:r>
      <w:proofErr w:type="spellStart"/>
      <w:r w:rsidR="7C0D0A2C">
        <w:rPr/>
        <w:t>cmd</w:t>
      </w:r>
      <w:proofErr w:type="spellEnd"/>
      <w:r w:rsidR="7C0D0A2C">
        <w:rPr/>
        <w:t xml:space="preserve"> is used </w:t>
      </w:r>
      <w:r w:rsidR="56C0F9AE">
        <w:drawing>
          <wp:inline wp14:editId="2D5FB5B4" wp14:anchorId="1A3A2CDC">
            <wp:extent cx="5715000" cy="2505075"/>
            <wp:effectExtent l="0" t="0" r="0" b="0"/>
            <wp:docPr id="45797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fe45d49048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9409D0" w:rsidP="5847DD78" w:rsidRDefault="4F9409D0" w14:paraId="57732C6F" w14:textId="0D8D8D00">
      <w:pPr>
        <w:pStyle w:val="ListParagraph"/>
        <w:numPr>
          <w:ilvl w:val="0"/>
          <w:numId w:val="1"/>
        </w:numPr>
        <w:jc w:val="left"/>
        <w:rPr/>
      </w:pPr>
      <w:r w:rsidR="4F9409D0">
        <w:rPr/>
        <w:t xml:space="preserve">To copy file1.txt ‘cp </w:t>
      </w:r>
      <w:proofErr w:type="gramStart"/>
      <w:r w:rsidR="4F9409D0">
        <w:rPr/>
        <w:t>‘ is</w:t>
      </w:r>
      <w:proofErr w:type="gramEnd"/>
      <w:r w:rsidR="4F9409D0">
        <w:rPr/>
        <w:t xml:space="preserve"> used and later to rename </w:t>
      </w:r>
      <w:proofErr w:type="spellStart"/>
      <w:r w:rsidR="4F9409D0">
        <w:rPr/>
        <w:t>tht</w:t>
      </w:r>
      <w:proofErr w:type="spellEnd"/>
      <w:r w:rsidR="4F9409D0">
        <w:rPr/>
        <w:t xml:space="preserve"> file ‘mv ‘ </w:t>
      </w:r>
      <w:proofErr w:type="spellStart"/>
      <w:r w:rsidR="4F9409D0">
        <w:rPr/>
        <w:t>cmd</w:t>
      </w:r>
      <w:proofErr w:type="spellEnd"/>
      <w:r w:rsidR="4F9409D0">
        <w:rPr/>
        <w:t xml:space="preserve"> is used </w:t>
      </w:r>
      <w:r w:rsidR="7530924C">
        <w:drawing>
          <wp:inline wp14:editId="2EE71B11" wp14:anchorId="3D805F3C">
            <wp:extent cx="5715000" cy="2343150"/>
            <wp:effectExtent l="0" t="0" r="0" b="0"/>
            <wp:docPr id="1729406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840a0c98d642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8A72CF" w:rsidP="3B9DA65E" w:rsidRDefault="3E8A72CF" w14:paraId="2F8972C6" w14:textId="766F3B14">
      <w:pPr>
        <w:pStyle w:val="ListParagraph"/>
        <w:numPr>
          <w:ilvl w:val="0"/>
          <w:numId w:val="1"/>
        </w:numPr>
        <w:jc w:val="left"/>
        <w:rPr/>
      </w:pPr>
      <w:r w:rsidR="3E8A72CF">
        <w:rPr/>
        <w:t>To change the permissions of file2.txt ‘</w:t>
      </w:r>
      <w:proofErr w:type="spellStart"/>
      <w:r w:rsidR="3E8A72CF">
        <w:rPr/>
        <w:t>chmod</w:t>
      </w:r>
      <w:proofErr w:type="spellEnd"/>
      <w:r w:rsidR="3E8A72CF">
        <w:rPr/>
        <w:t xml:space="preserve">’ </w:t>
      </w:r>
      <w:proofErr w:type="spellStart"/>
      <w:r w:rsidR="3E8A72CF">
        <w:rPr/>
        <w:t>cmd</w:t>
      </w:r>
      <w:proofErr w:type="spellEnd"/>
      <w:r w:rsidR="3E8A72CF">
        <w:rPr/>
        <w:t xml:space="preserve"> is used and to change the ownership ‘</w:t>
      </w:r>
      <w:proofErr w:type="spellStart"/>
      <w:r w:rsidR="3E8A72CF">
        <w:rPr/>
        <w:t>chown</w:t>
      </w:r>
      <w:proofErr w:type="spellEnd"/>
      <w:r w:rsidR="3E8A72CF">
        <w:rPr/>
        <w:t>’ is used</w:t>
      </w:r>
      <w:r w:rsidR="544F9E1B">
        <w:drawing>
          <wp:inline wp14:editId="350437BC" wp14:anchorId="3C117629">
            <wp:extent cx="5715000" cy="1371600"/>
            <wp:effectExtent l="0" t="0" r="0" b="0"/>
            <wp:docPr id="57776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428f699e9a4e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A4CFD" w:rsidP="3B9DA65E" w:rsidRDefault="6D8A4CFD" w14:paraId="4621BAFE" w14:textId="5F07786E">
      <w:pPr>
        <w:pStyle w:val="ListParagraph"/>
        <w:numPr>
          <w:ilvl w:val="0"/>
          <w:numId w:val="1"/>
        </w:numPr>
        <w:jc w:val="left"/>
        <w:rPr/>
      </w:pPr>
      <w:r w:rsidR="6D8A4CFD">
        <w:drawing>
          <wp:inline wp14:editId="123C6544" wp14:anchorId="74F799F4">
            <wp:extent cx="5715000" cy="1295400"/>
            <wp:effectExtent l="0" t="0" r="0" b="0"/>
            <wp:docPr id="360514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79e37f05e2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8A4CFD" w:rsidP="3B9DA65E" w:rsidRDefault="6D8A4CFD" w14:paraId="5E7CAD79" w14:textId="56294460">
      <w:pPr>
        <w:pStyle w:val="ListParagraph"/>
        <w:numPr>
          <w:ilvl w:val="0"/>
          <w:numId w:val="1"/>
        </w:numPr>
        <w:jc w:val="left"/>
        <w:rPr/>
      </w:pPr>
      <w:r w:rsidR="6D8A4CFD">
        <w:rPr/>
        <w:t xml:space="preserve"> a. to search for the all the files of extension .txt </w:t>
      </w:r>
      <w:r w:rsidR="0D20864C">
        <w:drawing>
          <wp:inline wp14:editId="37270D25" wp14:anchorId="0A15A326">
            <wp:extent cx="5715000" cy="1866900"/>
            <wp:effectExtent l="0" t="0" r="0" b="0"/>
            <wp:docPr id="1994259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df5721993848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20864C" w:rsidP="3B9DA65E" w:rsidRDefault="0D20864C" w14:paraId="34944671" w14:textId="4730DF71">
      <w:pPr>
        <w:pStyle w:val="ListParagraph"/>
        <w:ind w:left="720"/>
        <w:jc w:val="left"/>
      </w:pPr>
      <w:r w:rsidR="0D20864C">
        <w:rPr/>
        <w:t>b.</w:t>
      </w:r>
      <w:r w:rsidR="696C19AB">
        <w:drawing>
          <wp:inline wp14:editId="33056221" wp14:anchorId="3BB5F0AB">
            <wp:extent cx="5943600" cy="2447925"/>
            <wp:effectExtent l="0" t="0" r="0" b="0"/>
            <wp:docPr id="1839554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958f50c49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6C19AB" w:rsidP="3B9DA65E" w:rsidRDefault="696C19AB" w14:paraId="1D4CE5D8" w14:textId="4BF25723">
      <w:pPr>
        <w:pStyle w:val="Normal"/>
        <w:ind w:left="0"/>
        <w:jc w:val="left"/>
      </w:pPr>
      <w:r w:rsidR="696C19AB">
        <w:rPr/>
        <w:t xml:space="preserve">h) </w:t>
      </w:r>
      <w:r w:rsidR="4C5F8B63">
        <w:drawing>
          <wp:inline wp14:editId="443C4A85" wp14:anchorId="4DF35967">
            <wp:extent cx="5943600" cy="704850"/>
            <wp:effectExtent l="0" t="0" r="0" b="0"/>
            <wp:docPr id="1689484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b13c98b59949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2C84F" w:rsidP="3B9DA65E" w:rsidRDefault="6B12C84F" w14:paraId="6DB9B3B1" w14:textId="7ED30B85">
      <w:pPr>
        <w:pStyle w:val="Normal"/>
        <w:ind w:left="0"/>
        <w:jc w:val="left"/>
      </w:pPr>
      <w:r w:rsidR="6B12C84F">
        <w:rPr/>
        <w:t>i</w:t>
      </w:r>
      <w:r w:rsidR="6B12C84F">
        <w:rPr/>
        <w:t>)</w:t>
      </w:r>
      <w:r w:rsidR="26DA1146">
        <w:rPr/>
        <w:t xml:space="preserve"> </w:t>
      </w:r>
      <w:r w:rsidR="6981EFD9">
        <w:rPr/>
        <w:t xml:space="preserve"> </w:t>
      </w:r>
      <w:r w:rsidR="33135536">
        <w:rPr/>
        <w:t xml:space="preserve">the </w:t>
      </w:r>
      <w:proofErr w:type="spellStart"/>
      <w:r w:rsidR="33135536">
        <w:rPr/>
        <w:t>cmd</w:t>
      </w:r>
      <w:proofErr w:type="spellEnd"/>
      <w:r w:rsidR="33135536">
        <w:rPr/>
        <w:t xml:space="preserve"> used </w:t>
      </w:r>
      <w:r w:rsidR="26DA1146">
        <w:rPr/>
        <w:t>to display the IP address of the system</w:t>
      </w:r>
      <w:r w:rsidR="6EC8B127">
        <w:rPr/>
        <w:t xml:space="preserve"> is ‘</w:t>
      </w:r>
      <w:proofErr w:type="spellStart"/>
      <w:r w:rsidR="6EC8B127">
        <w:rPr/>
        <w:t>hostnme</w:t>
      </w:r>
      <w:proofErr w:type="spellEnd"/>
      <w:r w:rsidR="6EC8B127">
        <w:rPr/>
        <w:t xml:space="preserve"> -I’</w:t>
      </w:r>
    </w:p>
    <w:p w:rsidR="706EF257" w:rsidP="3B9DA65E" w:rsidRDefault="706EF257" w14:paraId="6D619BEE" w14:textId="343B07F0">
      <w:pPr>
        <w:pStyle w:val="Normal"/>
        <w:ind w:left="0" w:firstLine="0"/>
        <w:jc w:val="left"/>
      </w:pPr>
      <w:r w:rsidR="706EF257">
        <w:rPr/>
        <w:t xml:space="preserve">  </w:t>
      </w:r>
      <w:r w:rsidR="0F4FFFEE">
        <w:rPr/>
        <w:t>a.</w:t>
      </w:r>
      <w:r w:rsidR="418962DD">
        <w:rPr/>
        <w:t xml:space="preserve"> </w:t>
      </w:r>
      <w:r w:rsidR="3552A9CD">
        <w:rPr/>
        <w:t xml:space="preserve"> </w:t>
      </w:r>
      <w:r w:rsidR="3552A9CD">
        <w:drawing>
          <wp:inline wp14:editId="418FDE47" wp14:anchorId="761C5D0B">
            <wp:extent cx="5943600" cy="1190625"/>
            <wp:effectExtent l="0" t="0" r="0" b="0"/>
            <wp:docPr id="1031396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a1d66353f448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2A9CD" w:rsidP="3B9DA65E" w:rsidRDefault="3552A9CD" w14:paraId="76FC4288" w14:textId="3108D36C">
      <w:pPr>
        <w:pStyle w:val="Normal"/>
        <w:ind w:left="0" w:firstLine="0"/>
        <w:jc w:val="left"/>
      </w:pPr>
      <w:r w:rsidR="3552A9CD">
        <w:rPr/>
        <w:t>b</w:t>
      </w:r>
      <w:r w:rsidR="70034AF7">
        <w:rPr/>
        <w:t>.</w:t>
      </w:r>
      <w:r w:rsidR="52C430B2">
        <w:drawing>
          <wp:inline wp14:editId="6A9C486F" wp14:anchorId="519CE40D">
            <wp:extent cx="5943600" cy="2362200"/>
            <wp:effectExtent l="0" t="0" r="0" b="0"/>
            <wp:docPr id="926494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cccc6df0b1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3F336" w:rsidP="3B9DA65E" w:rsidRDefault="5C63F336" w14:paraId="418A6F09" w14:textId="46963FD6">
      <w:pPr>
        <w:pStyle w:val="Normal"/>
        <w:ind w:left="0" w:firstLine="0"/>
        <w:jc w:val="left"/>
      </w:pPr>
      <w:r w:rsidR="5C63F336">
        <w:rPr/>
        <w:t xml:space="preserve">j)  </w:t>
      </w:r>
    </w:p>
    <w:p w:rsidR="6B101A71" w:rsidP="3B9DA65E" w:rsidRDefault="6B101A71" w14:paraId="3AE68E51" w14:textId="512A17B9">
      <w:pPr>
        <w:pStyle w:val="Normal"/>
        <w:ind w:left="0" w:firstLine="0"/>
        <w:jc w:val="left"/>
      </w:pPr>
      <w:r w:rsidR="6B101A71">
        <w:rPr/>
        <w:t>A. Now to compress a file ‘zip’ command is used</w:t>
      </w:r>
      <w:r w:rsidR="4C71A86F">
        <w:rPr/>
        <w:t xml:space="preserve"> and if it is not i</w:t>
      </w:r>
      <w:r w:rsidR="33CED6B3">
        <w:rPr/>
        <w:t>ns</w:t>
      </w:r>
      <w:r w:rsidR="4C71A86F">
        <w:rPr/>
        <w:t>talled</w:t>
      </w:r>
      <w:r w:rsidR="6182F01A">
        <w:rPr/>
        <w:t xml:space="preserve">, then install it using </w:t>
      </w:r>
      <w:proofErr w:type="spellStart"/>
      <w:r w:rsidR="6182F01A">
        <w:rPr/>
        <w:t>cmd</w:t>
      </w:r>
      <w:proofErr w:type="spellEnd"/>
      <w:r w:rsidR="6182F01A">
        <w:rPr/>
        <w:t xml:space="preserve"> ‘</w:t>
      </w:r>
      <w:proofErr w:type="spellStart"/>
      <w:r w:rsidR="6182F01A">
        <w:rPr/>
        <w:t>sudo</w:t>
      </w:r>
      <w:proofErr w:type="spellEnd"/>
      <w:r w:rsidR="6182F01A">
        <w:rPr/>
        <w:t xml:space="preserve"> apt install zip’</w:t>
      </w:r>
    </w:p>
    <w:p w:rsidR="3B9DA65E" w:rsidRDefault="3B9DA65E" w14:paraId="62E05112" w14:textId="6F5A396A">
      <w:r>
        <w:br w:type="page"/>
      </w:r>
    </w:p>
    <w:p w:rsidR="6182F01A" w:rsidP="3B9DA65E" w:rsidRDefault="6182F01A" w14:paraId="4DADF986" w14:textId="37B0A277">
      <w:pPr>
        <w:pStyle w:val="Normal"/>
        <w:ind w:left="0" w:firstLine="0"/>
        <w:jc w:val="left"/>
      </w:pPr>
      <w:r w:rsidR="6182F01A">
        <w:rPr/>
        <w:t xml:space="preserve"> </w:t>
      </w:r>
      <w:r w:rsidR="50B314FE">
        <w:drawing>
          <wp:inline wp14:editId="0120781E" wp14:anchorId="5E68B193">
            <wp:extent cx="5943600" cy="2771775"/>
            <wp:effectExtent l="0" t="0" r="0" b="0"/>
            <wp:docPr id="492944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ae5d890a79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B314FE" w:rsidP="3B9DA65E" w:rsidRDefault="50B314FE" w14:paraId="4C7D182F" w14:textId="1F56046B">
      <w:pPr>
        <w:pStyle w:val="Normal"/>
        <w:ind w:left="0" w:firstLine="720"/>
        <w:jc w:val="left"/>
      </w:pPr>
      <w:r w:rsidR="50B314FE">
        <w:rPr/>
        <w:t>B.</w:t>
      </w:r>
      <w:r w:rsidR="741F94A7">
        <w:drawing>
          <wp:inline wp14:editId="5BB4C437" wp14:anchorId="5A725693">
            <wp:extent cx="5943600" cy="752475"/>
            <wp:effectExtent l="0" t="0" r="0" b="0"/>
            <wp:docPr id="640556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1913ddef344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71A86F">
        <w:rPr/>
        <w:t xml:space="preserve"> </w:t>
      </w:r>
    </w:p>
    <w:p w:rsidR="3B9DA65E" w:rsidRDefault="3B9DA65E" w14:paraId="70A920EF" w14:textId="4E2EA073">
      <w:r>
        <w:br w:type="page"/>
      </w:r>
    </w:p>
    <w:p w:rsidR="3B9DA65E" w:rsidP="3B9DA65E" w:rsidRDefault="3B9DA65E" w14:paraId="3E7DF469" w14:textId="39AF2132">
      <w:pPr>
        <w:pStyle w:val="Normal"/>
        <w:ind w:left="0" w:firstLine="720"/>
        <w:jc w:val="left"/>
      </w:pPr>
    </w:p>
    <w:p w:rsidR="09696F1A" w:rsidP="3B9DA65E" w:rsidRDefault="09696F1A" w14:paraId="276F39B3" w14:textId="6CF66550">
      <w:pPr>
        <w:pStyle w:val="Normal"/>
        <w:ind w:left="0" w:firstLine="0"/>
        <w:jc w:val="left"/>
      </w:pPr>
      <w:r w:rsidR="09696F1A">
        <w:rPr/>
        <w:t xml:space="preserve">K) </w:t>
      </w:r>
    </w:p>
    <w:p w:rsidR="09696F1A" w:rsidP="3B9DA65E" w:rsidRDefault="09696F1A" w14:paraId="56136A87" w14:textId="036A4B2E">
      <w:pPr>
        <w:pStyle w:val="Normal"/>
        <w:ind w:left="0" w:firstLine="0"/>
        <w:jc w:val="left"/>
      </w:pPr>
      <w:r w:rsidR="09696F1A">
        <w:rPr/>
        <w:t xml:space="preserve">A. To add content to a file ‘nano’ </w:t>
      </w:r>
      <w:proofErr w:type="spellStart"/>
      <w:r w:rsidR="09696F1A">
        <w:rPr/>
        <w:t>cmd</w:t>
      </w:r>
      <w:proofErr w:type="spellEnd"/>
      <w:r w:rsidR="09696F1A">
        <w:rPr/>
        <w:t xml:space="preserve"> is used </w:t>
      </w:r>
      <w:r w:rsidR="09696F1A">
        <w:drawing>
          <wp:inline wp14:editId="0EBFA142" wp14:anchorId="688E9FF5">
            <wp:extent cx="5943600" cy="3257550"/>
            <wp:effectExtent l="0" t="0" r="0" b="0"/>
            <wp:docPr id="602760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961e3fa8d147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174449" w:rsidP="3B9DA65E" w:rsidRDefault="35174449" w14:paraId="7747496B" w14:textId="4AAECB20">
      <w:pPr>
        <w:pStyle w:val="Normal"/>
        <w:ind w:left="0" w:firstLine="0"/>
        <w:jc w:val="left"/>
      </w:pPr>
      <w:r w:rsidR="35174449">
        <w:rPr/>
        <w:t xml:space="preserve">B. </w:t>
      </w:r>
      <w:r w:rsidR="35174449">
        <w:drawing>
          <wp:inline wp14:editId="24E3AD08" wp14:anchorId="152591E1">
            <wp:extent cx="5943600" cy="542925"/>
            <wp:effectExtent l="0" t="0" r="0" b="0"/>
            <wp:docPr id="455987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7af7ff79d14f6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49677B" w:rsidP="4AB4B720" w:rsidRDefault="2D49677B" w14:paraId="0E76C7F4" w14:textId="203BC1DF">
      <w:pPr>
        <w:pStyle w:val="Normal"/>
        <w:ind w:left="0" w:firstLine="0"/>
        <w:jc w:val="left"/>
      </w:pPr>
      <w:r w:rsidR="2D49677B">
        <w:rPr/>
        <w:t xml:space="preserve">Problem 2 : </w:t>
      </w:r>
    </w:p>
    <w:p w:rsidR="2D49677B" w:rsidP="4AB4B720" w:rsidRDefault="2D49677B" w14:paraId="55B70B1F" w14:textId="17106440">
      <w:pPr>
        <w:pStyle w:val="Normal"/>
        <w:ind w:left="0" w:firstLine="0"/>
        <w:jc w:val="left"/>
      </w:pPr>
      <w:r w:rsidR="2D49677B">
        <w:rPr/>
        <w:t xml:space="preserve"> </w:t>
      </w:r>
      <w:r>
        <w:tab/>
      </w:r>
      <w:r w:rsidR="2D49677B">
        <w:rPr/>
        <w:t xml:space="preserve">A. </w:t>
      </w:r>
      <w:r w:rsidR="3194D1CE">
        <w:drawing>
          <wp:inline wp14:editId="0298D13B" wp14:anchorId="4F64B5C6">
            <wp:extent cx="5943600" cy="2819400"/>
            <wp:effectExtent l="0" t="0" r="0" b="0"/>
            <wp:docPr id="834452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00dd82967348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94D1CE" w:rsidP="4AB4B720" w:rsidRDefault="3194D1CE" w14:paraId="7FBBCD4D" w14:textId="642D8BDE">
      <w:pPr>
        <w:pStyle w:val="Normal"/>
        <w:ind w:left="0" w:firstLine="0"/>
        <w:jc w:val="left"/>
      </w:pPr>
      <w:r w:rsidR="3194D1CE">
        <w:rPr/>
        <w:t xml:space="preserve">B. </w:t>
      </w:r>
      <w:r w:rsidR="3194D1CE">
        <w:drawing>
          <wp:inline wp14:editId="39C82EEE" wp14:anchorId="5D84DCBF">
            <wp:extent cx="5943600" cy="1790700"/>
            <wp:effectExtent l="0" t="0" r="0" b="0"/>
            <wp:docPr id="318632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631c5b4e61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95D5C7" w:rsidP="4AB4B720" w:rsidRDefault="1E95D5C7" w14:paraId="0965CD16" w14:textId="42230850">
      <w:pPr>
        <w:pStyle w:val="Normal"/>
        <w:ind w:left="0" w:firstLine="0"/>
        <w:jc w:val="left"/>
      </w:pPr>
      <w:r w:rsidR="1E95D5C7">
        <w:rPr/>
        <w:t>C.</w:t>
      </w:r>
      <w:r w:rsidR="72513100">
        <w:drawing>
          <wp:inline wp14:editId="1A8C7BE3" wp14:anchorId="1FCB9A13">
            <wp:extent cx="5943600" cy="2990850"/>
            <wp:effectExtent l="0" t="0" r="0" b="0"/>
            <wp:docPr id="205227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6c8d44a7843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513100" w:rsidP="4AB4B720" w:rsidRDefault="72513100" w14:paraId="0E2F2102" w14:textId="34721AEE">
      <w:pPr>
        <w:pStyle w:val="Normal"/>
        <w:ind w:left="0" w:firstLine="0"/>
        <w:jc w:val="left"/>
      </w:pPr>
      <w:r w:rsidR="72513100">
        <w:rPr/>
        <w:t>D.</w:t>
      </w:r>
      <w:r w:rsidR="72513100">
        <w:drawing>
          <wp:inline wp14:editId="00F7D63F" wp14:anchorId="2A27F531">
            <wp:extent cx="5943600" cy="1114425"/>
            <wp:effectExtent l="0" t="0" r="0" b="0"/>
            <wp:docPr id="1989904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0eff239ba40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B4B720" w:rsidP="4AB4B720" w:rsidRDefault="4AB4B720" w14:paraId="319FF92B" w14:textId="5C0C6541">
      <w:pPr>
        <w:pStyle w:val="Normal"/>
        <w:ind w:left="0" w:firstLine="0"/>
        <w:jc w:val="left"/>
      </w:pPr>
    </w:p>
    <w:p w:rsidR="6C650003" w:rsidP="4AB4B720" w:rsidRDefault="6C650003" w14:paraId="43EAE996" w14:textId="7D298AC8">
      <w:pPr>
        <w:pStyle w:val="Normal"/>
        <w:ind w:left="0" w:firstLine="0"/>
        <w:jc w:val="left"/>
      </w:pPr>
      <w:r w:rsidR="6C650003">
        <w:rPr/>
        <w:t>E.</w:t>
      </w:r>
      <w:r w:rsidR="6C650003">
        <w:drawing>
          <wp:inline wp14:editId="45C8E90C" wp14:anchorId="2F95BBD4">
            <wp:extent cx="5943600" cy="3209925"/>
            <wp:effectExtent l="0" t="0" r="0" b="0"/>
            <wp:docPr id="693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1a47ecee6642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650003" w:rsidP="4AB4B720" w:rsidRDefault="6C650003" w14:paraId="3C829FC7" w14:textId="77944BFB">
      <w:pPr>
        <w:pStyle w:val="Normal"/>
        <w:ind w:left="0" w:firstLine="0"/>
        <w:jc w:val="left"/>
      </w:pPr>
      <w:r w:rsidR="6C650003">
        <w:drawing>
          <wp:inline wp14:editId="2B91BC6D" wp14:anchorId="24DD09BD">
            <wp:extent cx="5943600" cy="1390650"/>
            <wp:effectExtent l="0" t="0" r="0" b="0"/>
            <wp:docPr id="481869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9b4544bd31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7DADF" w:rsidP="4AB4B720" w:rsidRDefault="59C7DADF" w14:paraId="5A3DBCEC" w14:textId="19821717">
      <w:pPr>
        <w:pStyle w:val="Normal"/>
        <w:ind w:left="0" w:firstLine="0"/>
        <w:jc w:val="left"/>
      </w:pPr>
      <w:r w:rsidR="59C7DADF">
        <w:rPr/>
        <w:t>F.</w:t>
      </w:r>
    </w:p>
    <w:p w:rsidR="59C7DADF" w:rsidP="4AB4B720" w:rsidRDefault="59C7DADF" w14:paraId="7C507175" w14:textId="22D151E9">
      <w:pPr>
        <w:pStyle w:val="Normal"/>
        <w:ind w:left="0" w:firstLine="0"/>
        <w:jc w:val="left"/>
      </w:pPr>
      <w:r w:rsidR="59C7DADF">
        <w:drawing>
          <wp:inline wp14:editId="7B1460CB" wp14:anchorId="5154F2EC">
            <wp:extent cx="5943600" cy="2628900"/>
            <wp:effectExtent l="0" t="0" r="0" b="0"/>
            <wp:docPr id="178324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32171c029a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C7DADF" w:rsidP="4AB4B720" w:rsidRDefault="59C7DADF" w14:paraId="7BE25B34" w14:textId="51694261">
      <w:pPr>
        <w:pStyle w:val="Normal"/>
        <w:ind w:left="0" w:firstLine="0"/>
        <w:jc w:val="left"/>
      </w:pPr>
      <w:r w:rsidR="59C7DADF">
        <w:rPr/>
        <w:t>G.</w:t>
      </w:r>
      <w:r w:rsidR="59C7DADF">
        <w:drawing>
          <wp:inline wp14:editId="737FC894" wp14:anchorId="7FB3EFA6">
            <wp:extent cx="5943600" cy="3467100"/>
            <wp:effectExtent l="0" t="0" r="0" b="0"/>
            <wp:docPr id="7570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b3fba61603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a32fd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FE8E43"/>
    <w:rsid w:val="02A62383"/>
    <w:rsid w:val="04AFAF5B"/>
    <w:rsid w:val="054B30E6"/>
    <w:rsid w:val="072CF4B9"/>
    <w:rsid w:val="07A8D71C"/>
    <w:rsid w:val="07F0F8E4"/>
    <w:rsid w:val="089FC590"/>
    <w:rsid w:val="09696F1A"/>
    <w:rsid w:val="0B17C4FB"/>
    <w:rsid w:val="0D20864C"/>
    <w:rsid w:val="0F4FFFEE"/>
    <w:rsid w:val="11FFC006"/>
    <w:rsid w:val="15DCE881"/>
    <w:rsid w:val="179B078E"/>
    <w:rsid w:val="17E996EF"/>
    <w:rsid w:val="17FCA44F"/>
    <w:rsid w:val="193087B0"/>
    <w:rsid w:val="1A5D650F"/>
    <w:rsid w:val="1A9D28DE"/>
    <w:rsid w:val="1ADFA7C3"/>
    <w:rsid w:val="1B025CED"/>
    <w:rsid w:val="1B8F8D8C"/>
    <w:rsid w:val="1E95D5C7"/>
    <w:rsid w:val="1F721802"/>
    <w:rsid w:val="1FA0B513"/>
    <w:rsid w:val="20E71D9B"/>
    <w:rsid w:val="237B92AA"/>
    <w:rsid w:val="26D48D95"/>
    <w:rsid w:val="26DA1146"/>
    <w:rsid w:val="278C528A"/>
    <w:rsid w:val="280C1605"/>
    <w:rsid w:val="2AE9C6D5"/>
    <w:rsid w:val="2D49677B"/>
    <w:rsid w:val="3099EDC7"/>
    <w:rsid w:val="315766E5"/>
    <w:rsid w:val="3194D1CE"/>
    <w:rsid w:val="33135536"/>
    <w:rsid w:val="33CED6B3"/>
    <w:rsid w:val="35174449"/>
    <w:rsid w:val="3552A9CD"/>
    <w:rsid w:val="375B7C86"/>
    <w:rsid w:val="38B1EFAB"/>
    <w:rsid w:val="394B6388"/>
    <w:rsid w:val="3A340F76"/>
    <w:rsid w:val="3B9DA65E"/>
    <w:rsid w:val="3C04804A"/>
    <w:rsid w:val="3CF8C2B4"/>
    <w:rsid w:val="3E8A72CF"/>
    <w:rsid w:val="3F700666"/>
    <w:rsid w:val="40064373"/>
    <w:rsid w:val="417E7712"/>
    <w:rsid w:val="418962DD"/>
    <w:rsid w:val="42897DF9"/>
    <w:rsid w:val="42E8F6EA"/>
    <w:rsid w:val="49540D45"/>
    <w:rsid w:val="4A5B1FC1"/>
    <w:rsid w:val="4AB4B720"/>
    <w:rsid w:val="4BE918C7"/>
    <w:rsid w:val="4C30733F"/>
    <w:rsid w:val="4C5F8B63"/>
    <w:rsid w:val="4C71A86F"/>
    <w:rsid w:val="4CEE589A"/>
    <w:rsid w:val="4EFE8E43"/>
    <w:rsid w:val="4F64B29E"/>
    <w:rsid w:val="4F9409D0"/>
    <w:rsid w:val="505F1A8B"/>
    <w:rsid w:val="50B314FE"/>
    <w:rsid w:val="518A87D8"/>
    <w:rsid w:val="51EA06B7"/>
    <w:rsid w:val="52C430B2"/>
    <w:rsid w:val="52D83AFF"/>
    <w:rsid w:val="544F9E1B"/>
    <w:rsid w:val="55E87ADE"/>
    <w:rsid w:val="562CF415"/>
    <w:rsid w:val="56C0F9AE"/>
    <w:rsid w:val="5847DD78"/>
    <w:rsid w:val="58F4F36B"/>
    <w:rsid w:val="59C7DADF"/>
    <w:rsid w:val="5A8778FF"/>
    <w:rsid w:val="5C63F336"/>
    <w:rsid w:val="605AAC96"/>
    <w:rsid w:val="6182F01A"/>
    <w:rsid w:val="65282CEF"/>
    <w:rsid w:val="672EEA4F"/>
    <w:rsid w:val="68343B6E"/>
    <w:rsid w:val="696C19AB"/>
    <w:rsid w:val="6981EFD9"/>
    <w:rsid w:val="6AC9B3AE"/>
    <w:rsid w:val="6B101A71"/>
    <w:rsid w:val="6B12C84F"/>
    <w:rsid w:val="6C650003"/>
    <w:rsid w:val="6C71D082"/>
    <w:rsid w:val="6C87B19C"/>
    <w:rsid w:val="6CFC25BB"/>
    <w:rsid w:val="6D777CA1"/>
    <w:rsid w:val="6D8A4CFD"/>
    <w:rsid w:val="6EC8B127"/>
    <w:rsid w:val="6FE4D579"/>
    <w:rsid w:val="70034AF7"/>
    <w:rsid w:val="706EF257"/>
    <w:rsid w:val="71EDF5DF"/>
    <w:rsid w:val="72513100"/>
    <w:rsid w:val="7413BB96"/>
    <w:rsid w:val="741F94A7"/>
    <w:rsid w:val="75292DEE"/>
    <w:rsid w:val="7530924C"/>
    <w:rsid w:val="76E6AEA6"/>
    <w:rsid w:val="7760BF19"/>
    <w:rsid w:val="78921C6D"/>
    <w:rsid w:val="78E8584F"/>
    <w:rsid w:val="7C0D0A2C"/>
    <w:rsid w:val="7D53C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8E43"/>
  <w15:chartTrackingRefBased/>
  <w15:docId w15:val="{D6443D90-F912-401F-9865-F3EA9641D7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b599df655744c7" /><Relationship Type="http://schemas.openxmlformats.org/officeDocument/2006/relationships/image" Target="/media/image2.png" Id="R6b9056b3f6aa4b52" /><Relationship Type="http://schemas.openxmlformats.org/officeDocument/2006/relationships/image" Target="/media/image3.png" Id="R48fe45d490484b9a" /><Relationship Type="http://schemas.openxmlformats.org/officeDocument/2006/relationships/image" Target="/media/image4.png" Id="Rbf840a0c98d642d2" /><Relationship Type="http://schemas.openxmlformats.org/officeDocument/2006/relationships/numbering" Target="numbering.xml" Id="R849d5d06f01c404e" /><Relationship Type="http://schemas.openxmlformats.org/officeDocument/2006/relationships/image" Target="/media/image5.png" Id="R87428f699e9a4e68" /><Relationship Type="http://schemas.openxmlformats.org/officeDocument/2006/relationships/image" Target="/media/image6.png" Id="R8a79e37f05e24ece" /><Relationship Type="http://schemas.openxmlformats.org/officeDocument/2006/relationships/image" Target="/media/image7.png" Id="Rb5df572199384860" /><Relationship Type="http://schemas.openxmlformats.org/officeDocument/2006/relationships/image" Target="/media/image8.png" Id="Rbf9958f50c494809" /><Relationship Type="http://schemas.openxmlformats.org/officeDocument/2006/relationships/image" Target="/media/image9.png" Id="Rc8b13c98b5994972" /><Relationship Type="http://schemas.openxmlformats.org/officeDocument/2006/relationships/image" Target="/media/imagea.png" Id="Rdca1d66353f44828" /><Relationship Type="http://schemas.openxmlformats.org/officeDocument/2006/relationships/image" Target="/media/imageb.png" Id="R46cccc6df0b141c6" /><Relationship Type="http://schemas.openxmlformats.org/officeDocument/2006/relationships/image" Target="/media/imagec.png" Id="R75ae5d890a7949f4" /><Relationship Type="http://schemas.openxmlformats.org/officeDocument/2006/relationships/image" Target="/media/imaged.png" Id="Re491913ddef34485" /><Relationship Type="http://schemas.openxmlformats.org/officeDocument/2006/relationships/image" Target="/media/imagee.png" Id="R36961e3fa8d14701" /><Relationship Type="http://schemas.openxmlformats.org/officeDocument/2006/relationships/image" Target="/media/image10.png" Id="Rc57af7ff79d14f64" /><Relationship Type="http://schemas.openxmlformats.org/officeDocument/2006/relationships/image" Target="/media/image11.png" Id="R3f00dd8296734841" /><Relationship Type="http://schemas.openxmlformats.org/officeDocument/2006/relationships/image" Target="/media/image12.png" Id="Rb2631c5b4e614b6e" /><Relationship Type="http://schemas.openxmlformats.org/officeDocument/2006/relationships/image" Target="/media/image13.png" Id="R8956c8d44a784347" /><Relationship Type="http://schemas.openxmlformats.org/officeDocument/2006/relationships/image" Target="/media/image14.png" Id="Ra460eff239ba40a2" /><Relationship Type="http://schemas.openxmlformats.org/officeDocument/2006/relationships/image" Target="/media/image15.png" Id="Raa1a47ecee66423a" /><Relationship Type="http://schemas.openxmlformats.org/officeDocument/2006/relationships/image" Target="/media/image16.png" Id="R719b4544bd31414a" /><Relationship Type="http://schemas.openxmlformats.org/officeDocument/2006/relationships/image" Target="/media/image17.png" Id="R3932171c029a45f1" /><Relationship Type="http://schemas.openxmlformats.org/officeDocument/2006/relationships/image" Target="/media/image18.png" Id="R86b3fba6160340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2024-08-28T12:35:35.0377547Z</dcterms:created>
  <dcterms:modified xsi:type="dcterms:W3CDTF">2024-08-30T10:08:01.5266875Z</dcterms:modified>
  <dc:creator>harsh shirke</dc:creator>
  <lastModifiedBy>harsh shirke</lastModifiedBy>
</coreProperties>
</file>