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33E0578" wp14:paraId="2C078E63" wp14:textId="46DF5882">
      <w:pPr>
        <w:jc w:val="center"/>
        <w:rPr>
          <w:sz w:val="36"/>
          <w:szCs w:val="36"/>
        </w:rPr>
      </w:pPr>
      <w:r w:rsidRPr="733E0578" w:rsidR="3BC75BA4">
        <w:rPr>
          <w:sz w:val="36"/>
          <w:szCs w:val="36"/>
        </w:rPr>
        <w:t>Assignment</w:t>
      </w:r>
      <w:r w:rsidRPr="733E0578" w:rsidR="3BC75BA4">
        <w:rPr>
          <w:sz w:val="36"/>
          <w:szCs w:val="36"/>
        </w:rPr>
        <w:t xml:space="preserve"> 4</w:t>
      </w:r>
    </w:p>
    <w:p w:rsidR="733E0578" w:rsidP="733E0578" w:rsidRDefault="733E0578" w14:paraId="1098BA6D" w14:textId="5F431387">
      <w:pPr>
        <w:jc w:val="center"/>
        <w:rPr>
          <w:sz w:val="36"/>
          <w:szCs w:val="36"/>
        </w:rPr>
      </w:pPr>
    </w:p>
    <w:p w:rsidR="3BC75BA4" w:rsidP="733E0578" w:rsidRDefault="3BC75BA4" w14:paraId="5DEEBCA5" w14:textId="2CAEECA2">
      <w:pPr>
        <w:jc w:val="left"/>
        <w:rPr>
          <w:sz w:val="32"/>
          <w:szCs w:val="32"/>
        </w:rPr>
      </w:pPr>
      <w:r w:rsidRPr="733E0578" w:rsidR="3BC75BA4">
        <w:rPr>
          <w:sz w:val="28"/>
          <w:szCs w:val="28"/>
        </w:rPr>
        <w:t xml:space="preserve">Q. Create a </w:t>
      </w:r>
      <w:proofErr w:type="spellStart"/>
      <w:r w:rsidRPr="733E0578" w:rsidR="3BC75BA4">
        <w:rPr>
          <w:sz w:val="28"/>
          <w:szCs w:val="28"/>
        </w:rPr>
        <w:t>employess</w:t>
      </w:r>
      <w:proofErr w:type="spellEnd"/>
      <w:r w:rsidRPr="733E0578" w:rsidR="3BC75BA4">
        <w:rPr>
          <w:sz w:val="28"/>
          <w:szCs w:val="28"/>
        </w:rPr>
        <w:t xml:space="preserve"> class , mention the following things : </w:t>
      </w:r>
    </w:p>
    <w:p w:rsidR="3BC75BA4" w:rsidP="733E0578" w:rsidRDefault="3BC75BA4" w14:paraId="3A5CD52F" w14:textId="3D7694E1">
      <w:pPr>
        <w:jc w:val="left"/>
        <w:rPr>
          <w:sz w:val="28"/>
          <w:szCs w:val="28"/>
        </w:rPr>
      </w:pPr>
      <w:r w:rsidRPr="733E0578" w:rsidR="3BC75BA4">
        <w:rPr>
          <w:sz w:val="28"/>
          <w:szCs w:val="28"/>
        </w:rPr>
        <w:t>1. instance</w:t>
      </w:r>
    </w:p>
    <w:p w:rsidR="3BC75BA4" w:rsidP="733E0578" w:rsidRDefault="3BC75BA4" w14:paraId="23F3D205" w14:textId="52C5C90F">
      <w:pPr>
        <w:jc w:val="left"/>
        <w:rPr>
          <w:sz w:val="28"/>
          <w:szCs w:val="28"/>
        </w:rPr>
      </w:pPr>
      <w:r w:rsidRPr="733E0578" w:rsidR="3BC75BA4">
        <w:rPr>
          <w:sz w:val="28"/>
          <w:szCs w:val="28"/>
        </w:rPr>
        <w:t>2.  methods</w:t>
      </w:r>
    </w:p>
    <w:p w:rsidR="3BC75BA4" w:rsidP="733E0578" w:rsidRDefault="3BC75BA4" w14:paraId="236C6C45" w14:textId="4054AA82">
      <w:pPr>
        <w:jc w:val="left"/>
        <w:rPr>
          <w:sz w:val="28"/>
          <w:szCs w:val="28"/>
        </w:rPr>
      </w:pPr>
      <w:r w:rsidRPr="733E0578" w:rsidR="3BC75BA4">
        <w:rPr>
          <w:sz w:val="28"/>
          <w:szCs w:val="28"/>
        </w:rPr>
        <w:t xml:space="preserve">3.  create 1-2 objects </w:t>
      </w:r>
    </w:p>
    <w:p w:rsidR="3BC75BA4" w:rsidP="733E0578" w:rsidRDefault="3BC75BA4" w14:paraId="5BFA503E" w14:textId="0504AAE1">
      <w:pPr>
        <w:jc w:val="left"/>
        <w:rPr>
          <w:sz w:val="28"/>
          <w:szCs w:val="28"/>
        </w:rPr>
      </w:pPr>
      <w:r w:rsidRPr="733E0578" w:rsidR="3BC75BA4">
        <w:rPr>
          <w:sz w:val="28"/>
          <w:szCs w:val="28"/>
        </w:rPr>
        <w:t>Answer :</w:t>
      </w:r>
    </w:p>
    <w:p w:rsidR="3C90AEF8" w:rsidP="733E0578" w:rsidRDefault="3C90AEF8" w14:paraId="35CE9399" w14:textId="54A981B4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import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java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>util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.*;</w:t>
      </w:r>
    </w:p>
    <w:p w:rsidR="733E0578" w:rsidP="733E0578" w:rsidRDefault="733E0578" w14:paraId="615844C2" w14:textId="724B1D8F">
      <w:pPr>
        <w:shd w:val="clear" w:color="auto" w:fill="2F2F2F"/>
        <w:spacing w:before="0" w:beforeAutospacing="off" w:after="0" w:afterAutospacing="off"/>
        <w:jc w:val="left"/>
      </w:pPr>
    </w:p>
    <w:p w:rsidR="733E0578" w:rsidP="733E0578" w:rsidRDefault="733E0578" w14:paraId="099A4B53" w14:textId="0259B0B3">
      <w:pPr>
        <w:shd w:val="clear" w:color="auto" w:fill="2F2F2F"/>
        <w:spacing w:before="0" w:beforeAutospacing="off" w:after="0" w:afterAutospacing="off"/>
        <w:jc w:val="left"/>
      </w:pPr>
    </w:p>
    <w:p w:rsidR="3C90AEF8" w:rsidP="733E0578" w:rsidRDefault="3C90AEF8" w14:paraId="6348F653" w14:textId="5403088B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C90AEF8" w:rsidP="733E0578" w:rsidRDefault="3C90AEF8" w14:paraId="6AC42F72" w14:textId="10AC7FEE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37EFF10E" w14:textId="4B529368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int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074EF2C7" w14:textId="59BFED89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float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0EB0558E" w14:textId="3F246E86">
      <w:pPr>
        <w:shd w:val="clear" w:color="auto" w:fill="2F2F2F"/>
        <w:spacing w:before="0" w:beforeAutospacing="off" w:after="0" w:afterAutospacing="off"/>
        <w:jc w:val="left"/>
      </w:pPr>
    </w:p>
    <w:p w:rsidR="3C90AEF8" w:rsidP="733E0578" w:rsidRDefault="3C90AEF8" w14:paraId="4DB7D029" w14:textId="3547A62F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acceptRecord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C90AEF8" w:rsidP="733E0578" w:rsidRDefault="3C90AEF8" w14:paraId="08FC555B" w14:textId="287B007C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Scanner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sc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Scanner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in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4F8339AD" w14:textId="638DA431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name : "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64E0554C" w14:textId="7603F8D1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nextLine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69C85C05" w14:textId="67A170C3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Empolyee ID: "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38668CDB" w14:textId="1642F812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nextInt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7ED48EF4" w14:textId="1C6379F7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"Enter the Salary: "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054A9784" w14:textId="4CB3A8EA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sc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nextFloat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2EFF7148" w14:textId="5F737765">
      <w:pPr>
        <w:shd w:val="clear" w:color="auto" w:fill="2F2F2F"/>
        <w:spacing w:before="0" w:beforeAutospacing="off" w:after="0" w:afterAutospacing="off"/>
        <w:jc w:val="left"/>
      </w:pPr>
    </w:p>
    <w:p w:rsidR="3C90AEF8" w:rsidP="733E0578" w:rsidRDefault="3C90AEF8" w14:paraId="45B4EA4F" w14:textId="1115EC0C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0AEF8" w:rsidP="733E0578" w:rsidRDefault="3C90AEF8" w14:paraId="744350AB" w14:textId="65CA1BBB">
      <w:pPr>
        <w:shd w:val="clear" w:color="auto" w:fill="2F2F2F"/>
        <w:spacing w:before="0" w:beforeAutospacing="off" w:after="0" w:afterAutospacing="off"/>
        <w:jc w:val="left"/>
      </w:pPr>
    </w:p>
    <w:p w:rsidR="3C90AEF8" w:rsidP="733E0578" w:rsidRDefault="3C90AEF8" w14:paraId="1E3CC67C" w14:textId="2422EB1A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printRecord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C90AEF8" w:rsidP="733E0578" w:rsidRDefault="3C90AEF8" w14:paraId="6100D4EE" w14:textId="3125822D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"Name: "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name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5E617684" w14:textId="3D56C66C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"Empolyee ID: "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empid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5D50357E" w14:textId="4A6F0882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System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8DDAF8"/>
          <w:sz w:val="20"/>
          <w:szCs w:val="20"/>
          <w:lang w:val="en-US"/>
        </w:rPr>
        <w:t>out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println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"Salary: "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+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66E1F8"/>
          <w:sz w:val="20"/>
          <w:szCs w:val="20"/>
          <w:lang w:val="en-US"/>
        </w:rPr>
        <w:t>salary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0686ABE2" w14:textId="38213CB3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C90AEF8" w:rsidP="733E0578" w:rsidRDefault="3C90AEF8" w14:paraId="72E30721" w14:textId="49DD9D48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3E0578" w:rsidP="733E0578" w:rsidRDefault="733E0578" w14:paraId="041201B3" w14:textId="64276AE2">
      <w:pPr>
        <w:shd w:val="clear" w:color="auto" w:fill="2F2F2F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</w:pPr>
    </w:p>
    <w:p w:rsidR="3C90AEF8" w:rsidP="733E0578" w:rsidRDefault="3C90AEF8" w14:paraId="0AA347EB" w14:textId="7138F061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Program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C90AEF8" w:rsidP="733E0578" w:rsidRDefault="3C90AEF8" w14:paraId="3FD9BC67" w14:textId="2536B00E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public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static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main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String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[]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79ABFF"/>
          <w:sz w:val="20"/>
          <w:szCs w:val="20"/>
          <w:lang w:val="en-US"/>
        </w:rPr>
        <w:t>args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3C90AEF8" w:rsidP="733E0578" w:rsidRDefault="3C90AEF8" w14:paraId="71710424" w14:textId="0AD5EE31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Employee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F2F200"/>
          <w:sz w:val="20"/>
          <w:szCs w:val="20"/>
          <w:lang w:val="en-US"/>
        </w:rPr>
        <w:t>emp1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33E0578" w:rsidR="3C90AEF8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Employee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11D45634" w14:textId="79713845">
      <w:pPr>
        <w:shd w:val="clear" w:color="auto" w:fill="2F2F2F"/>
        <w:spacing w:before="0" w:beforeAutospacing="off" w:after="0" w:afterAutospacing="off"/>
        <w:jc w:val="left"/>
      </w:pPr>
    </w:p>
    <w:p w:rsidR="3C90AEF8" w:rsidP="733E0578" w:rsidRDefault="3C90AEF8" w14:paraId="1FD48C74" w14:textId="470FADC4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emp1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acceptRecord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5544036E" w14:textId="0FE89237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emp1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33E0578" w:rsidR="3C90AEF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printRecord</w:t>
      </w: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33E0578" w:rsidR="3C90AEF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C90AEF8" w:rsidP="733E0578" w:rsidRDefault="3C90AEF8" w14:paraId="19495066" w14:textId="77435524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733E0578" w:rsidP="733E0578" w:rsidRDefault="733E0578" w14:paraId="415366DA" w14:textId="26EC3422">
      <w:pPr>
        <w:shd w:val="clear" w:color="auto" w:fill="2F2F2F"/>
        <w:spacing w:before="0" w:beforeAutospacing="off" w:after="0" w:afterAutospacing="off"/>
        <w:jc w:val="left"/>
      </w:pPr>
    </w:p>
    <w:p w:rsidR="3C90AEF8" w:rsidP="733E0578" w:rsidRDefault="3C90AEF8" w14:paraId="48A33D9A" w14:textId="0E4840CA">
      <w:pPr>
        <w:shd w:val="clear" w:color="auto" w:fill="2F2F2F"/>
        <w:spacing w:before="0" w:beforeAutospacing="off" w:after="0" w:afterAutospacing="off"/>
        <w:jc w:val="left"/>
      </w:pPr>
      <w:r w:rsidRPr="733E0578" w:rsidR="3C90AEF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3BC75BA4" w:rsidP="733E0578" w:rsidRDefault="3BC75BA4" w14:paraId="2A18137D" w14:textId="0BFAE5BD">
      <w:pPr>
        <w:jc w:val="left"/>
        <w:rPr>
          <w:sz w:val="28"/>
          <w:szCs w:val="28"/>
        </w:rPr>
      </w:pPr>
      <w:r w:rsidRPr="733E0578" w:rsidR="3BC75BA4">
        <w:rPr>
          <w:sz w:val="28"/>
          <w:szCs w:val="28"/>
        </w:rPr>
        <w:t xml:space="preserve"> </w:t>
      </w:r>
    </w:p>
    <w:p w:rsidR="2E0AF97D" w:rsidP="733E0578" w:rsidRDefault="2E0AF97D" w14:paraId="6F559928" w14:textId="0F497EF0">
      <w:pPr>
        <w:jc w:val="left"/>
        <w:rPr>
          <w:sz w:val="28"/>
          <w:szCs w:val="28"/>
        </w:rPr>
      </w:pPr>
      <w:r w:rsidRPr="733E0578" w:rsidR="2E0AF97D">
        <w:rPr>
          <w:sz w:val="28"/>
          <w:szCs w:val="28"/>
        </w:rPr>
        <w:t xml:space="preserve">Output : </w:t>
      </w:r>
    </w:p>
    <w:p w:rsidR="2E0AF97D" w:rsidP="733E0578" w:rsidRDefault="2E0AF97D" w14:paraId="2D301D80" w14:textId="36CE6BC0">
      <w:pPr>
        <w:pStyle w:val="Normal"/>
        <w:jc w:val="left"/>
      </w:pPr>
      <w:r w:rsidR="1AAC6437">
        <w:drawing>
          <wp:inline wp14:editId="45EB4D90" wp14:anchorId="069EAD52">
            <wp:extent cx="5943600" cy="3343275"/>
            <wp:effectExtent l="0" t="0" r="0" b="0"/>
            <wp:docPr id="725642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c552b318d6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75BA4" w:rsidP="733E0578" w:rsidRDefault="3BC75BA4" w14:paraId="1285DF38" w14:textId="445D1CA0">
      <w:pPr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01979D"/>
    <w:rsid w:val="0801979D"/>
    <w:rsid w:val="1AAC6437"/>
    <w:rsid w:val="2B5EE57E"/>
    <w:rsid w:val="2E0AF97D"/>
    <w:rsid w:val="2E2D8281"/>
    <w:rsid w:val="3048C896"/>
    <w:rsid w:val="3BC75BA4"/>
    <w:rsid w:val="3C90AEF8"/>
    <w:rsid w:val="4E5607A0"/>
    <w:rsid w:val="593858DB"/>
    <w:rsid w:val="5B9AB6AA"/>
    <w:rsid w:val="63AEDFD0"/>
    <w:rsid w:val="687D3D63"/>
    <w:rsid w:val="733E0578"/>
    <w:rsid w:val="7E2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979D"/>
  <w15:chartTrackingRefBased/>
  <w15:docId w15:val="{BE584F46-45CE-49F9-9642-E4746EC450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c552b318d646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2024-09-06T11:17:42.0338588Z</dcterms:created>
  <dcterms:modified xsi:type="dcterms:W3CDTF">2024-09-07T08:19:42.6900712Z</dcterms:modified>
  <dc:creator>harsh shirke</dc:creator>
  <lastModifiedBy>harsh shirke</lastModifiedBy>
</coreProperties>
</file>