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DEED191">
      <w:r w:rsidR="3762C240">
        <w:rPr/>
        <w:t>Q.  Empolyee class (getter setter)</w:t>
      </w:r>
    </w:p>
    <w:p w:rsidR="3762C240" w:rsidRDefault="3762C240" w14:paraId="38A531E6" w14:textId="274EE1D8">
      <w:r w:rsidR="3762C240">
        <w:rPr/>
        <w:t xml:space="preserve">Solution: </w:t>
      </w:r>
    </w:p>
    <w:p w:rsidR="49FDBF56" w:rsidP="2FD048AE" w:rsidRDefault="49FDBF56" w14:paraId="39BD86DC" w14:textId="72FFB43E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2FD048AE" w:rsidP="2FD048AE" w:rsidRDefault="2FD048AE" w14:paraId="71A3B8B9" w14:textId="434B5580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64CE496A" w14:textId="1C0B4502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313CBA7F" w14:textId="0DE1689F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03F47B13" w14:textId="16EDCB0D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empid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4660316C" w14:textId="3A2E825D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float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salary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50B75627" w14:textId="75EB019B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23798CAC" w14:textId="10B09674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Employee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empid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float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salary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14CD2FCF" w14:textId="4BD52B51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16B3C9AA" w14:textId="23528522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empid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empid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2F2CB03F" w14:textId="4440B88F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salary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salary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76BF254C" w14:textId="01AD6134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55DEF372" w14:textId="15452DE3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379188C0" w14:textId="7998C486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6342F543" w14:textId="23F758C3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Employee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340D5047" w14:textId="27AE4C7D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 "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0.0f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496D4B04" w14:textId="6447918D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202A8444" w14:textId="0DF83EEF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2FBE4D54" w14:textId="023420CB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getName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24830072" w14:textId="1895D4E1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00F1C8DA" w14:textId="30BF544E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2479C3F5" w14:textId="3DD5C2E6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1DBCC022" w14:textId="77FEAA78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setName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05DF37A7" w14:textId="22DBA209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04D65E49" w14:textId="60CCA49E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1ABED3D9" w14:textId="50EAF0EE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3C470438" w14:textId="191E3696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getEmpid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59F43C8F" w14:textId="69CABD70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empid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572F1FE5" w14:textId="379E01B2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074D9177" w14:textId="76272190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503EA827" w14:textId="1BDBD851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setEmpid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empid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43E245C2" w14:textId="38A67578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empid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empid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44D29F23" w14:textId="473EF25F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3539225D" w14:textId="6F0A69E7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390491D0" w14:textId="0EE607FC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float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getSalary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5423A5BF" w14:textId="64E5FA54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salary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0CD16193" w14:textId="249B58DE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32B605FD" w14:textId="6BB1B0A7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06C3A839" w14:textId="276B292A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setSalary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float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salary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2814A851" w14:textId="43C50EDC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salary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salary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58B5B384" w14:textId="19E4F177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7B492F53" w14:textId="0DE4AE17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21C7777C" w14:textId="62C21579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EmployeeUtil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227F0F68" w14:textId="35034EC7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024815C4" w14:textId="1AF5FCE8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452ADC20" w14:textId="50C07FD1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EmployeeUtil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6789DF44" w14:textId="0005491A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Employee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41D67820" w14:textId="2B7DC70E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1F8E81F1" w14:textId="7E9EA820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25DB0AD2" w14:textId="5DA056B5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7C8AC34C" w14:textId="6F19D20F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acceptRecord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4C782046" w14:textId="4B751371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Scanner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single"/>
          <w:lang w:val="en-US"/>
        </w:rPr>
        <w:t>sc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Scanner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in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1D0FCD4D" w14:textId="1EFD521D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name: "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076F0EA8" w14:textId="4F17A85F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setName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nextLine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304AB6CD" w14:textId="600CD893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Employee ID: "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7FC78857" w14:textId="17D2AF5C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setEmpid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nextInt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743E0D84" w14:textId="4DDB47A7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salary: "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7ADD0928" w14:textId="2570591C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setSalary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nextFloat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FD048AE" w:rsidP="2FD048AE" w:rsidRDefault="2FD048AE" w14:paraId="56B2DF54" w14:textId="2858BAB7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62C77B9F" w14:textId="2DAA3373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5DE1DE18" w14:textId="06BF2041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60DFD531" w14:textId="508A07E7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printRecord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038708F1" w14:textId="7DCD322B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"Empolyee name: "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getName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37DB37B8" w14:textId="198BF1C5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"Employee ID: "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getEmpid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249F63B7" w14:textId="5EBE8548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"Salary: "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getSalary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1D729E56" w14:textId="30EA5DA8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4F62A22F" w14:textId="61156FB7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7A75CA64" w14:textId="392A6DDD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39E34D58" w14:textId="4EA31BD7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0D37BFD7" w14:textId="7D8DF936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Program2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519BC10E" w14:textId="3E7D2D1B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9FDBF56" w:rsidP="2FD048AE" w:rsidRDefault="49FDBF56" w14:paraId="52C201FB" w14:textId="64211386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emp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Employee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2903B4D7" w14:textId="74801D86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EmployeeUtil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util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emp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FD048AE" w:rsidR="49FDBF5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EmployeeUtil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7D7FFFC8" w14:textId="52DE5821">
      <w:pPr>
        <w:shd w:val="clear" w:color="auto" w:fill="2F2F2F"/>
        <w:spacing w:before="0" w:beforeAutospacing="off" w:after="0" w:afterAutospacing="off"/>
      </w:pPr>
    </w:p>
    <w:p w:rsidR="49FDBF56" w:rsidP="2FD048AE" w:rsidRDefault="49FDBF56" w14:paraId="630C6E54" w14:textId="75BE0ED1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util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acceptRecord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776E2384" w14:textId="0B866ADB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util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FD048AE" w:rsidR="49FDBF5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printRecord</w:t>
      </w: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FD048AE" w:rsidR="49FDBF5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FDBF56" w:rsidP="2FD048AE" w:rsidRDefault="49FDBF56" w14:paraId="7B0CC072" w14:textId="3781736A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9FDBF56" w:rsidP="2FD048AE" w:rsidRDefault="49FDBF56" w14:paraId="31C21D19" w14:textId="2CAA0456">
      <w:pPr>
        <w:shd w:val="clear" w:color="auto" w:fill="2F2F2F"/>
        <w:spacing w:before="0" w:beforeAutospacing="off" w:after="0" w:afterAutospacing="off"/>
      </w:pPr>
      <w:r w:rsidRPr="2FD048AE" w:rsidR="49FDBF5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FD048AE" w:rsidRDefault="2FD048AE" w14:paraId="71BF3F14" w14:textId="034EBADF"/>
    <w:p w:rsidR="49FDBF56" w:rsidRDefault="49FDBF56" w14:paraId="0D4C4C39" w14:textId="6ED2D845">
      <w:r w:rsidR="49FDBF56">
        <w:rPr/>
        <w:t xml:space="preserve">Output : </w:t>
      </w:r>
    </w:p>
    <w:p w:rsidR="49FDBF56" w:rsidP="2FD048AE" w:rsidRDefault="49FDBF56" w14:paraId="2C092922" w14:textId="61430182">
      <w:pPr>
        <w:pStyle w:val="Normal"/>
      </w:pPr>
      <w:r w:rsidR="49FDBF56">
        <w:drawing>
          <wp:inline wp14:editId="5FEB6DF6" wp14:anchorId="111F3DCD">
            <wp:extent cx="5943600" cy="3076575"/>
            <wp:effectExtent l="0" t="0" r="0" b="0"/>
            <wp:docPr id="1603135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5262d2d7a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5C402A"/>
    <w:rsid w:val="065C402A"/>
    <w:rsid w:val="1E276154"/>
    <w:rsid w:val="2FD048AE"/>
    <w:rsid w:val="3762C240"/>
    <w:rsid w:val="49FDBF56"/>
    <w:rsid w:val="61E79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402A"/>
  <w15:chartTrackingRefBased/>
  <w15:docId w15:val="{89698C55-0B3D-4C23-BFB9-2EB8C26580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c5262d2d7a4c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2024-09-10T05:42:56.0076284Z</dcterms:created>
  <dcterms:modified xsi:type="dcterms:W3CDTF">2024-09-10T05:45:03.2170759Z</dcterms:modified>
  <dc:creator>harsh shirke</dc:creator>
  <lastModifiedBy>harsh shirke</lastModifiedBy>
</coreProperties>
</file>