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A6F6B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402622">
        <w:rPr>
          <w:rFonts w:ascii="Times New Roman" w:hAnsi="Times New Roman" w:cs="Times New Roman"/>
          <w:b/>
          <w:bCs/>
          <w:lang w:val="en-US"/>
        </w:rPr>
        <w:t>HEXADECIMAL TO DECIMAL CONVERSION</w:t>
      </w:r>
    </w:p>
    <w:p w14:paraId="74CFD4A5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  <w:b/>
          <w:bCs/>
        </w:rPr>
        <w:t>AIM:</w:t>
      </w:r>
    </w:p>
    <w:p w14:paraId="641DAB43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To convert a hexadecimal number into its decimal equivalent using the 8085 </w:t>
      </w:r>
      <w:proofErr w:type="gramStart"/>
      <w:r w:rsidRPr="00402622">
        <w:rPr>
          <w:rFonts w:ascii="Times New Roman" w:hAnsi="Times New Roman" w:cs="Times New Roman"/>
        </w:rPr>
        <w:t>microprocessor</w:t>
      </w:r>
      <w:proofErr w:type="gramEnd"/>
      <w:r w:rsidRPr="00402622">
        <w:rPr>
          <w:rFonts w:ascii="Times New Roman" w:hAnsi="Times New Roman" w:cs="Times New Roman"/>
        </w:rPr>
        <w:t>.</w:t>
      </w:r>
    </w:p>
    <w:p w14:paraId="614003C7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  <w:b/>
          <w:bCs/>
        </w:rPr>
        <w:t>ALGORITHM:</w:t>
      </w:r>
    </w:p>
    <w:p w14:paraId="6FDDCC58" w14:textId="77777777" w:rsidR="00402622" w:rsidRPr="00402622" w:rsidRDefault="00402622" w:rsidP="0040262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  <w:b/>
          <w:bCs/>
        </w:rPr>
        <w:t>Load the hexadecimal number</w:t>
      </w:r>
      <w:r w:rsidRPr="00402622">
        <w:rPr>
          <w:rFonts w:ascii="Times New Roman" w:hAnsi="Times New Roman" w:cs="Times New Roman"/>
        </w:rPr>
        <w:t xml:space="preserve"> into a register (e.g., register B).</w:t>
      </w:r>
    </w:p>
    <w:p w14:paraId="2AF5511E" w14:textId="77777777" w:rsidR="00402622" w:rsidRPr="00402622" w:rsidRDefault="00402622" w:rsidP="0040262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  <w:b/>
          <w:bCs/>
        </w:rPr>
        <w:t>Clear accumulator and initialize result register</w:t>
      </w:r>
      <w:r w:rsidRPr="00402622">
        <w:rPr>
          <w:rFonts w:ascii="Times New Roman" w:hAnsi="Times New Roman" w:cs="Times New Roman"/>
        </w:rPr>
        <w:t xml:space="preserve"> (e.g., register D) to store the decimal value.</w:t>
      </w:r>
    </w:p>
    <w:p w14:paraId="2035BD33" w14:textId="77777777" w:rsidR="00402622" w:rsidRPr="00402622" w:rsidRDefault="00402622" w:rsidP="0040262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  <w:b/>
          <w:bCs/>
        </w:rPr>
        <w:t>Initialize a counter</w:t>
      </w:r>
      <w:r w:rsidRPr="00402622">
        <w:rPr>
          <w:rFonts w:ascii="Times New Roman" w:hAnsi="Times New Roman" w:cs="Times New Roman"/>
        </w:rPr>
        <w:t xml:space="preserve"> to track position (e.g., for multiplying by powers of 16).</w:t>
      </w:r>
    </w:p>
    <w:p w14:paraId="2EB8B172" w14:textId="77777777" w:rsidR="00402622" w:rsidRPr="00402622" w:rsidRDefault="00402622" w:rsidP="0040262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  <w:b/>
          <w:bCs/>
        </w:rPr>
        <w:t>Extract each nibble</w:t>
      </w:r>
      <w:r w:rsidRPr="00402622">
        <w:rPr>
          <w:rFonts w:ascii="Times New Roman" w:hAnsi="Times New Roman" w:cs="Times New Roman"/>
        </w:rPr>
        <w:t xml:space="preserve"> (4 bits) from the hexadecimal number using masking and shifting.</w:t>
      </w:r>
    </w:p>
    <w:p w14:paraId="1D88D43B" w14:textId="77777777" w:rsidR="00402622" w:rsidRPr="00402622" w:rsidRDefault="00402622" w:rsidP="0040262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  <w:b/>
          <w:bCs/>
        </w:rPr>
        <w:t>Convert each nibble to decimal</w:t>
      </w:r>
      <w:r w:rsidRPr="00402622">
        <w:rPr>
          <w:rFonts w:ascii="Times New Roman" w:hAnsi="Times New Roman" w:cs="Times New Roman"/>
        </w:rPr>
        <w:t xml:space="preserve"> by multiplying with appropriate power of 16.</w:t>
      </w:r>
    </w:p>
    <w:p w14:paraId="07CDE0AA" w14:textId="77777777" w:rsidR="00402622" w:rsidRPr="00402622" w:rsidRDefault="00402622" w:rsidP="0040262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  <w:b/>
          <w:bCs/>
        </w:rPr>
        <w:t>Add the result to the accumulator or result register</w:t>
      </w:r>
    </w:p>
    <w:p w14:paraId="3720554D" w14:textId="77777777" w:rsidR="00402622" w:rsidRPr="00402622" w:rsidRDefault="00402622" w:rsidP="0040262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  <w:b/>
          <w:bCs/>
        </w:rPr>
        <w:t>Store the final decimal value</w:t>
      </w:r>
      <w:r w:rsidRPr="00402622">
        <w:rPr>
          <w:rFonts w:ascii="Times New Roman" w:hAnsi="Times New Roman" w:cs="Times New Roman"/>
        </w:rPr>
        <w:t xml:space="preserve"> in memory.</w:t>
      </w:r>
    </w:p>
    <w:p w14:paraId="22794146" w14:textId="32E2FEF6" w:rsidR="00402622" w:rsidRPr="00402622" w:rsidRDefault="00402622" w:rsidP="0040262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  <w:b/>
          <w:bCs/>
        </w:rPr>
        <w:t>Terminate the program</w:t>
      </w:r>
      <w:r w:rsidRPr="00402622">
        <w:rPr>
          <w:rFonts w:ascii="Times New Roman" w:hAnsi="Times New Roman" w:cs="Times New Roman"/>
        </w:rPr>
        <w:t xml:space="preserve"> using HLT.</w:t>
      </w:r>
    </w:p>
    <w:p w14:paraId="6578CC2F" w14:textId="75D0DBD7" w:rsidR="00402622" w:rsidRPr="00402622" w:rsidRDefault="00402622" w:rsidP="00402622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402622">
        <w:rPr>
          <w:rFonts w:ascii="Times New Roman" w:hAnsi="Times New Roman" w:cs="Times New Roman"/>
          <w:b/>
          <w:bCs/>
        </w:rPr>
        <w:t>PROGRAM :</w:t>
      </w:r>
      <w:proofErr w:type="gramEnd"/>
    </w:p>
    <w:p w14:paraId="78CEAE3E" w14:textId="03013475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MVI B, 2FH        </w:t>
      </w:r>
    </w:p>
    <w:p w14:paraId="2BFF6F6B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MOV A, B          </w:t>
      </w:r>
    </w:p>
    <w:p w14:paraId="01622F1F" w14:textId="60461351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ANI 0F0H           </w:t>
      </w:r>
    </w:p>
    <w:p w14:paraId="2EB6642C" w14:textId="7B5FE7B6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RRC               </w:t>
      </w:r>
    </w:p>
    <w:p w14:paraId="262DB066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>RRC</w:t>
      </w:r>
    </w:p>
    <w:p w14:paraId="41D4F1D0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>RRC</w:t>
      </w:r>
    </w:p>
    <w:p w14:paraId="214D95F6" w14:textId="2949276E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RRC               </w:t>
      </w:r>
    </w:p>
    <w:p w14:paraId="387ED4FC" w14:textId="5398168F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MOV C, A          </w:t>
      </w:r>
    </w:p>
    <w:p w14:paraId="29C2A631" w14:textId="639093E1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MVI A, 10H        </w:t>
      </w:r>
    </w:p>
    <w:p w14:paraId="2B6E6411" w14:textId="726ACC2C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CALL MULTIPLY     </w:t>
      </w:r>
    </w:p>
    <w:p w14:paraId="4501B7D8" w14:textId="1DF3E6BE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MOV D, A          </w:t>
      </w:r>
    </w:p>
    <w:p w14:paraId="29868F30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MOV A, B          </w:t>
      </w:r>
    </w:p>
    <w:p w14:paraId="2A2FE7CD" w14:textId="6955FFEB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ANI 0FH           </w:t>
      </w:r>
    </w:p>
    <w:p w14:paraId="0ADC6244" w14:textId="51370AE6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ADD D             </w:t>
      </w:r>
    </w:p>
    <w:p w14:paraId="43B2866C" w14:textId="47AA01C8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STA 2200H         </w:t>
      </w:r>
    </w:p>
    <w:p w14:paraId="32DBAE28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</w:p>
    <w:p w14:paraId="30B514F7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HLT             </w:t>
      </w:r>
      <w:proofErr w:type="gramStart"/>
      <w:r w:rsidRPr="00402622">
        <w:rPr>
          <w:rFonts w:ascii="Times New Roman" w:hAnsi="Times New Roman" w:cs="Times New Roman"/>
        </w:rPr>
        <w:t xml:space="preserve">  ;</w:t>
      </w:r>
      <w:proofErr w:type="gramEnd"/>
      <w:r w:rsidRPr="00402622">
        <w:rPr>
          <w:rFonts w:ascii="Times New Roman" w:hAnsi="Times New Roman" w:cs="Times New Roman"/>
        </w:rPr>
        <w:t xml:space="preserve"> End program</w:t>
      </w:r>
    </w:p>
    <w:p w14:paraId="2DF218CE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</w:p>
    <w:p w14:paraId="3BAE5ED8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>; --- MULTIPLY SUBROUTINE ---</w:t>
      </w:r>
    </w:p>
    <w:p w14:paraId="2B794D4D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MULTIPLY: MVI E, 00H        </w:t>
      </w:r>
      <w:proofErr w:type="gramStart"/>
      <w:r w:rsidRPr="00402622">
        <w:rPr>
          <w:rFonts w:ascii="Times New Roman" w:hAnsi="Times New Roman" w:cs="Times New Roman"/>
        </w:rPr>
        <w:t xml:space="preserve">  ;</w:t>
      </w:r>
      <w:proofErr w:type="gramEnd"/>
      <w:r w:rsidRPr="00402622">
        <w:rPr>
          <w:rFonts w:ascii="Times New Roman" w:hAnsi="Times New Roman" w:cs="Times New Roman"/>
        </w:rPr>
        <w:t xml:space="preserve"> A = A × C</w:t>
      </w:r>
    </w:p>
    <w:p w14:paraId="67974BBA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      ; Clear E (accumulator for result)</w:t>
      </w:r>
    </w:p>
    <w:p w14:paraId="324106B9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lastRenderedPageBreak/>
        <w:t xml:space="preserve">LOOP1: ADD E    </w:t>
      </w:r>
      <w:proofErr w:type="gramStart"/>
      <w:r w:rsidRPr="00402622">
        <w:rPr>
          <w:rFonts w:ascii="Times New Roman" w:hAnsi="Times New Roman" w:cs="Times New Roman"/>
        </w:rPr>
        <w:t xml:space="preserve">  ;</w:t>
      </w:r>
      <w:proofErr w:type="gramEnd"/>
      <w:r w:rsidRPr="00402622">
        <w:rPr>
          <w:rFonts w:ascii="Times New Roman" w:hAnsi="Times New Roman" w:cs="Times New Roman"/>
        </w:rPr>
        <w:t xml:space="preserve"> Add A to E</w:t>
      </w:r>
    </w:p>
    <w:p w14:paraId="03ABAD1E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DCR C           </w:t>
      </w:r>
      <w:proofErr w:type="gramStart"/>
      <w:r w:rsidRPr="00402622">
        <w:rPr>
          <w:rFonts w:ascii="Times New Roman" w:hAnsi="Times New Roman" w:cs="Times New Roman"/>
        </w:rPr>
        <w:t xml:space="preserve">  ;</w:t>
      </w:r>
      <w:proofErr w:type="gramEnd"/>
      <w:r w:rsidRPr="00402622">
        <w:rPr>
          <w:rFonts w:ascii="Times New Roman" w:hAnsi="Times New Roman" w:cs="Times New Roman"/>
        </w:rPr>
        <w:t xml:space="preserve"> Decrement counter</w:t>
      </w:r>
    </w:p>
    <w:p w14:paraId="6C1D1D6E" w14:textId="77777777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JNZ LOOP1       </w:t>
      </w:r>
      <w:proofErr w:type="gramStart"/>
      <w:r w:rsidRPr="00402622">
        <w:rPr>
          <w:rFonts w:ascii="Times New Roman" w:hAnsi="Times New Roman" w:cs="Times New Roman"/>
        </w:rPr>
        <w:t xml:space="preserve">  ;</w:t>
      </w:r>
      <w:proofErr w:type="gramEnd"/>
      <w:r w:rsidRPr="00402622">
        <w:rPr>
          <w:rFonts w:ascii="Times New Roman" w:hAnsi="Times New Roman" w:cs="Times New Roman"/>
        </w:rPr>
        <w:t xml:space="preserve"> Repeat until C = 0</w:t>
      </w:r>
    </w:p>
    <w:p w14:paraId="4605B01A" w14:textId="33FEF461" w:rsid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t xml:space="preserve">MOV A, E        </w:t>
      </w:r>
      <w:proofErr w:type="gramStart"/>
      <w:r w:rsidRPr="00402622">
        <w:rPr>
          <w:rFonts w:ascii="Times New Roman" w:hAnsi="Times New Roman" w:cs="Times New Roman"/>
        </w:rPr>
        <w:t xml:space="preserve">  ;</w:t>
      </w:r>
      <w:proofErr w:type="gramEnd"/>
      <w:r w:rsidRPr="00402622">
        <w:rPr>
          <w:rFonts w:ascii="Times New Roman" w:hAnsi="Times New Roman" w:cs="Times New Roman"/>
        </w:rPr>
        <w:t xml:space="preserve"> Move result to A</w:t>
      </w:r>
    </w:p>
    <w:p w14:paraId="5920A32E" w14:textId="77777777" w:rsidR="00402622" w:rsidRDefault="00402622" w:rsidP="00402622">
      <w:pPr>
        <w:spacing w:line="240" w:lineRule="auto"/>
        <w:rPr>
          <w:rFonts w:ascii="Times New Roman" w:hAnsi="Times New Roman" w:cs="Times New Roman"/>
        </w:rPr>
      </w:pPr>
    </w:p>
    <w:p w14:paraId="12C32E01" w14:textId="0EBEC802" w:rsidR="00402622" w:rsidRDefault="00402622" w:rsidP="00402622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01B3E1E8" w14:textId="763DB409" w:rsid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</w:rPr>
        <w:drawing>
          <wp:inline distT="0" distB="0" distL="0" distR="0" wp14:anchorId="3830C1D2" wp14:editId="1CAA39F8">
            <wp:extent cx="5731510" cy="3221355"/>
            <wp:effectExtent l="0" t="0" r="2540" b="0"/>
            <wp:docPr id="45568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85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FD07" w14:textId="0625CE40" w:rsidR="00402622" w:rsidRPr="00402622" w:rsidRDefault="00402622" w:rsidP="00402622">
      <w:pPr>
        <w:spacing w:line="240" w:lineRule="auto"/>
        <w:rPr>
          <w:rFonts w:ascii="Times New Roman" w:hAnsi="Times New Roman" w:cs="Times New Roman"/>
        </w:rPr>
      </w:pPr>
      <w:r w:rsidRPr="00402622">
        <w:rPr>
          <w:rFonts w:ascii="Times New Roman" w:hAnsi="Times New Roman" w:cs="Times New Roman"/>
          <w:b/>
        </w:rPr>
        <w:t xml:space="preserve">RESULT: </w:t>
      </w:r>
      <w:proofErr w:type="gramStart"/>
      <w:r w:rsidRPr="00402622">
        <w:rPr>
          <w:rFonts w:ascii="Times New Roman" w:hAnsi="Times New Roman" w:cs="Times New Roman"/>
        </w:rPr>
        <w:t>Thus</w:t>
      </w:r>
      <w:proofErr w:type="gramEnd"/>
      <w:r w:rsidRPr="00402622">
        <w:rPr>
          <w:rFonts w:ascii="Times New Roman" w:hAnsi="Times New Roman" w:cs="Times New Roman"/>
        </w:rPr>
        <w:t xml:space="preserve"> the program was executed successfully using 8085 processor </w:t>
      </w:r>
      <w:proofErr w:type="gramStart"/>
      <w:r w:rsidRPr="00402622">
        <w:rPr>
          <w:rFonts w:ascii="Times New Roman" w:hAnsi="Times New Roman" w:cs="Times New Roman"/>
        </w:rPr>
        <w:t>simulator</w:t>
      </w:r>
      <w:proofErr w:type="gramEnd"/>
    </w:p>
    <w:p w14:paraId="1CDC5DE1" w14:textId="77777777" w:rsidR="00AF6D34" w:rsidRDefault="00AF6D34"/>
    <w:sectPr w:rsidR="00AF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2321C"/>
    <w:multiLevelType w:val="multilevel"/>
    <w:tmpl w:val="3452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C14D8"/>
    <w:multiLevelType w:val="multilevel"/>
    <w:tmpl w:val="B126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383284">
    <w:abstractNumId w:val="0"/>
  </w:num>
  <w:num w:numId="2" w16cid:durableId="182034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22"/>
    <w:rsid w:val="000A1208"/>
    <w:rsid w:val="00114A99"/>
    <w:rsid w:val="00402622"/>
    <w:rsid w:val="009B7A50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8C20"/>
  <w15:chartTrackingRefBased/>
  <w15:docId w15:val="{F3127EAC-06FC-455F-BC0E-473571C5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2025-09-17T08:33:00Z</dcterms:created>
  <dcterms:modified xsi:type="dcterms:W3CDTF">2025-09-17T08:38:00Z</dcterms:modified>
</cp:coreProperties>
</file>