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E76D9" w14:textId="77777777" w:rsidR="00ED142C" w:rsidRPr="00ED142C" w:rsidRDefault="00ED142C" w:rsidP="00ED142C">
      <w:pPr>
        <w:ind w:left="1440" w:firstLine="720"/>
        <w:rPr>
          <w:b/>
        </w:rPr>
      </w:pPr>
      <w:r w:rsidRPr="00ED142C">
        <w:rPr>
          <w:b/>
        </w:rPr>
        <w:t>IN THE FAMILY COURT AT MUMBAI</w:t>
      </w:r>
    </w:p>
    <w:p w14:paraId="05B23B2D" w14:textId="2DEF1853" w:rsidR="00ED142C" w:rsidRPr="00ED142C" w:rsidRDefault="00ED142C" w:rsidP="00ED142C">
      <w:pPr>
        <w:ind w:left="2160"/>
        <w:rPr>
          <w:b/>
        </w:rPr>
      </w:pPr>
      <w:r w:rsidRPr="00ED142C">
        <w:rPr>
          <w:b/>
        </w:rPr>
        <w:t xml:space="preserve">PETITION No. </w:t>
      </w:r>
      <w:r w:rsidR="00B87F4E" w:rsidRPr="00B87F4E">
        <w:rPr>
          <w:b/>
        </w:rPr>
        <w:t>(petition no.)</w:t>
      </w:r>
      <w:r w:rsidRPr="00ED142C">
        <w:rPr>
          <w:b/>
        </w:rPr>
        <w:t xml:space="preserve"> / 2017</w:t>
      </w:r>
    </w:p>
    <w:p w14:paraId="2194E6BF" w14:textId="77777777" w:rsidR="00ED142C" w:rsidRPr="00ED142C" w:rsidRDefault="00ED142C" w:rsidP="00ED142C">
      <w:pPr>
        <w:rPr>
          <w:b/>
        </w:rPr>
      </w:pPr>
      <w:r w:rsidRPr="00ED142C">
        <w:rPr>
          <w:b/>
        </w:rPr>
        <w:t xml:space="preserve">IN THE MATTER OF </w:t>
      </w:r>
    </w:p>
    <w:p w14:paraId="6864E61B" w14:textId="4803DA6A" w:rsidR="00ED142C" w:rsidRDefault="00ED142C" w:rsidP="00ED142C">
      <w:r>
        <w:t>NAME:</w:t>
      </w:r>
      <w:r w:rsidR="008A4A29">
        <w:t xml:space="preserve"> </w:t>
      </w:r>
      <w:r w:rsidR="00F749A5" w:rsidRPr="00F749A5">
        <w:t>Name_1</w:t>
      </w:r>
    </w:p>
    <w:p w14:paraId="01DC86E9" w14:textId="4D23F0C2" w:rsidR="00ED142C" w:rsidRDefault="00ED142C" w:rsidP="00ED142C">
      <w:r>
        <w:t>AGE:</w:t>
      </w:r>
      <w:r w:rsidR="008702E1">
        <w:t xml:space="preserve"> </w:t>
      </w:r>
      <w:r w:rsidR="00F966AE" w:rsidRPr="00F966AE">
        <w:t>age1</w:t>
      </w:r>
    </w:p>
    <w:p w14:paraId="043037BE" w14:textId="4230825D" w:rsidR="00ED142C" w:rsidRDefault="00ED142C" w:rsidP="00ED142C">
      <w:r>
        <w:t>OCCUPATION:</w:t>
      </w:r>
      <w:r w:rsidR="008702E1">
        <w:t xml:space="preserve"> </w:t>
      </w:r>
      <w:r w:rsidR="00F966AE" w:rsidRPr="00F966AE">
        <w:t>occupation1</w:t>
      </w:r>
    </w:p>
    <w:p w14:paraId="0217BCEF" w14:textId="32F3AFC8" w:rsidR="00F966AE" w:rsidRPr="00F966AE" w:rsidRDefault="00ED142C" w:rsidP="00F966AE">
      <w:r>
        <w:t>ADDRESS:</w:t>
      </w:r>
      <w:r w:rsidR="008702E1">
        <w:t xml:space="preserve"> </w:t>
      </w:r>
      <w:r w:rsidR="00F966AE" w:rsidRPr="00F966AE">
        <w:t>permanent_address1</w:t>
      </w:r>
      <w:r w:rsidR="00F966AE">
        <w:t xml:space="preserve"> </w:t>
      </w:r>
    </w:p>
    <w:p w14:paraId="0343C8F3" w14:textId="5690F642" w:rsidR="00ED142C" w:rsidRDefault="00ED142C" w:rsidP="00ED142C">
      <w:r>
        <w:t>Mobile No.</w:t>
      </w:r>
      <w:r w:rsidR="008702E1">
        <w:t xml:space="preserve">: </w:t>
      </w:r>
      <w:r w:rsidR="00F966AE" w:rsidRPr="00F966AE">
        <w:t>phone_number1</w:t>
      </w:r>
    </w:p>
    <w:p w14:paraId="5A80D556" w14:textId="23EB653A" w:rsidR="00ED142C" w:rsidRDefault="008702E1" w:rsidP="00ED142C">
      <w:r>
        <w:t xml:space="preserve">Email ID: </w:t>
      </w:r>
      <w:r w:rsidR="00F966AE" w:rsidRPr="00F966AE">
        <w:t>email1</w:t>
      </w:r>
    </w:p>
    <w:p w14:paraId="1B8533E4" w14:textId="77777777" w:rsidR="00ED142C" w:rsidRDefault="00ED142C" w:rsidP="00ED142C">
      <w:r>
        <w:t xml:space="preserve">  AND</w:t>
      </w:r>
    </w:p>
    <w:p w14:paraId="60246EAB" w14:textId="637A240D" w:rsidR="00ED142C" w:rsidRDefault="00ED142C" w:rsidP="00ED142C">
      <w:r>
        <w:t>NAME:</w:t>
      </w:r>
      <w:r w:rsidR="006F4E6E">
        <w:t xml:space="preserve"> </w:t>
      </w:r>
      <w:r w:rsidR="00F749A5" w:rsidRPr="00F749A5">
        <w:t>Name_2</w:t>
      </w:r>
    </w:p>
    <w:p w14:paraId="70B682D7" w14:textId="68E71B3D" w:rsidR="00ED142C" w:rsidRDefault="00ED142C" w:rsidP="00ED142C">
      <w:r>
        <w:t>AGE:</w:t>
      </w:r>
      <w:r w:rsidR="006F4E6E" w:rsidRPr="006F4E6E">
        <w:t xml:space="preserve"> </w:t>
      </w:r>
      <w:r w:rsidR="00F966AE" w:rsidRPr="00F966AE">
        <w:t>age2</w:t>
      </w:r>
    </w:p>
    <w:p w14:paraId="24C66173" w14:textId="1C6CEA63" w:rsidR="00ED142C" w:rsidRDefault="00ED142C" w:rsidP="00ED142C">
      <w:r>
        <w:t>OCCUPATION:</w:t>
      </w:r>
      <w:r w:rsidR="006F4E6E">
        <w:t xml:space="preserve"> </w:t>
      </w:r>
      <w:r w:rsidR="00F966AE" w:rsidRPr="00F966AE">
        <w:t>occupation2</w:t>
      </w:r>
    </w:p>
    <w:p w14:paraId="69954F9E" w14:textId="4EE6AA20" w:rsidR="00ED142C" w:rsidRDefault="00ED142C" w:rsidP="00ED142C">
      <w:r>
        <w:t>ADDRESS:</w:t>
      </w:r>
      <w:r w:rsidR="00F966AE" w:rsidRPr="00F966AE">
        <w:t xml:space="preserve"> permanent_address2</w:t>
      </w:r>
    </w:p>
    <w:p w14:paraId="76D92575" w14:textId="77777777" w:rsidR="00F966AE" w:rsidRPr="00F966AE" w:rsidRDefault="00ED142C" w:rsidP="00F966AE">
      <w:r>
        <w:t>Mobile No.</w:t>
      </w:r>
      <w:r w:rsidR="00CC2B83">
        <w:t>:</w:t>
      </w:r>
      <w:r w:rsidR="009514EF">
        <w:t xml:space="preserve"> </w:t>
      </w:r>
      <w:r w:rsidR="00F966AE" w:rsidRPr="00F966AE">
        <w:t>phone_number2</w:t>
      </w:r>
    </w:p>
    <w:p w14:paraId="2ADD440F" w14:textId="77777777" w:rsidR="00F966AE" w:rsidRPr="00F966AE" w:rsidRDefault="00ED142C" w:rsidP="00F966AE">
      <w:r>
        <w:t>Email ID</w:t>
      </w:r>
      <w:r w:rsidR="00CC2B83">
        <w:t xml:space="preserve">: </w:t>
      </w:r>
      <w:r w:rsidR="00F966AE" w:rsidRPr="00F966AE">
        <w:t>email2</w:t>
      </w:r>
    </w:p>
    <w:p w14:paraId="0AF0C094" w14:textId="0588CDBE" w:rsidR="00ED142C" w:rsidRPr="00A1387B" w:rsidRDefault="00ED142C" w:rsidP="00ED142C">
      <w:pPr>
        <w:rPr>
          <w:b/>
        </w:rPr>
      </w:pPr>
      <w:r>
        <w:t xml:space="preserve">      </w:t>
      </w:r>
      <w:r w:rsidR="00A1387B">
        <w:tab/>
      </w:r>
      <w:r w:rsidR="00A1387B">
        <w:tab/>
      </w:r>
      <w:r w:rsidR="00A1387B">
        <w:tab/>
      </w:r>
      <w:r w:rsidRPr="00A1387B">
        <w:rPr>
          <w:b/>
        </w:rPr>
        <w:t xml:space="preserve">   A Petition For divorce by mutual consent U/s </w:t>
      </w:r>
    </w:p>
    <w:p w14:paraId="5118ACEE" w14:textId="77777777" w:rsidR="00ED142C" w:rsidRPr="00A1387B" w:rsidRDefault="00ED142C" w:rsidP="00ED142C">
      <w:pPr>
        <w:rPr>
          <w:b/>
        </w:rPr>
      </w:pPr>
      <w:r w:rsidRPr="00A1387B">
        <w:rPr>
          <w:b/>
        </w:rPr>
        <w:t>(SPECIFY UNDER WHICH ACT, whether)</w:t>
      </w:r>
    </w:p>
    <w:p w14:paraId="3AAF0505" w14:textId="77777777" w:rsidR="00ED142C" w:rsidRDefault="00ED142C" w:rsidP="00ED142C">
      <w:r>
        <w:t xml:space="preserve">     </w:t>
      </w:r>
      <w:r w:rsidR="00A1387B">
        <w:tab/>
      </w:r>
      <w:r w:rsidR="00A1387B">
        <w:tab/>
      </w:r>
      <w:r w:rsidR="00A1387B">
        <w:tab/>
      </w:r>
      <w:r w:rsidR="00A1387B">
        <w:tab/>
      </w:r>
      <w:r>
        <w:t xml:space="preserve">   U/S 13B Of Hindu Marriage Act </w:t>
      </w:r>
    </w:p>
    <w:p w14:paraId="6760737F" w14:textId="77777777" w:rsidR="00ED142C" w:rsidRDefault="00ED142C" w:rsidP="00A1387B">
      <w:pPr>
        <w:ind w:left="3600" w:firstLine="720"/>
      </w:pPr>
      <w:r>
        <w:t>Or</w:t>
      </w:r>
      <w:r w:rsidR="00A1387B">
        <w:tab/>
      </w:r>
    </w:p>
    <w:p w14:paraId="7A3BB170" w14:textId="15F5C1A4" w:rsidR="00ED142C" w:rsidRDefault="00ED142C" w:rsidP="00ED142C">
      <w:r>
        <w:t xml:space="preserve">        </w:t>
      </w:r>
      <w:r w:rsidR="00A1387B">
        <w:tab/>
      </w:r>
      <w:r w:rsidR="00A1387B">
        <w:tab/>
      </w:r>
      <w:r w:rsidR="00A1387B">
        <w:tab/>
      </w:r>
      <w:r w:rsidR="00A1387B">
        <w:tab/>
      </w:r>
      <w:r>
        <w:t xml:space="preserve"> U/S 28 Of Special Marriage Act</w:t>
      </w:r>
    </w:p>
    <w:p w14:paraId="5F1321E0" w14:textId="77777777" w:rsidR="00ED142C" w:rsidRDefault="00ED142C" w:rsidP="00A1387B">
      <w:pPr>
        <w:ind w:left="3600" w:firstLine="720"/>
      </w:pPr>
      <w:r>
        <w:t>Or</w:t>
      </w:r>
    </w:p>
    <w:p w14:paraId="7C0788E1" w14:textId="77777777" w:rsidR="00ED142C" w:rsidRDefault="00ED142C" w:rsidP="00ED142C">
      <w:r>
        <w:t xml:space="preserve">          </w:t>
      </w:r>
      <w:r w:rsidR="00A1387B">
        <w:tab/>
      </w:r>
      <w:r w:rsidR="00A1387B">
        <w:tab/>
      </w:r>
      <w:r w:rsidR="00A1387B">
        <w:tab/>
      </w:r>
      <w:r w:rsidR="00A1387B">
        <w:tab/>
      </w:r>
      <w:r>
        <w:t>U/S 10 A Of Divorce Act</w:t>
      </w:r>
    </w:p>
    <w:p w14:paraId="481B1F44" w14:textId="77777777" w:rsidR="00ED142C" w:rsidRDefault="00ED142C" w:rsidP="00ED142C">
      <w:r>
        <w:t>­­­­­­­­­­­­­­­­­­­­­­­­­­­­­­­­­­­­­­­­­­­­­­­­­­­­­­­­­­­­­­­­­­­­­­­­­­­­­­­­­­­­­­­­­­­­­­­­­­­­­­­­­­­­­­­­­­­­­­</w:t>
      </w:r>
    </w:p>
    <w:p w14:paraId="538B5389" w14:textId="0C4788D5" w:rsidR="00ED142C" w:rsidRPr="000F5EF5" w:rsidRDefault="00ED142C" w:rsidP="00ED142C">
      <w:pPr>
        <w:rPr>
          <w:sz w:val="24"/>
          <w:szCs w:val="24"/>
        </w:rPr>
      </w:pPr>
      <w:r w:rsidRPr="000F5EF5">
        <w:rPr>
          <w:sz w:val="24"/>
          <w:szCs w:val="24"/>
        </w:rPr>
        <w:t xml:space="preserve">The petitioner above named </w:t>
      </w:r>
      <w:r w:rsidR="001606C1" w:rsidRPr="000F5EF5">
        <w:rPr>
          <w:sz w:val="24"/>
          <w:szCs w:val="24"/>
        </w:rPr>
        <w:t xml:space="preserve">submits </w:t>
      </w:r>
      <w:r w:rsidR="001606C1">
        <w:rPr>
          <w:sz w:val="24"/>
          <w:szCs w:val="24"/>
        </w:rPr>
        <w:t>this</w:t>
      </w:r>
      <w:r w:rsidRPr="000F5EF5">
        <w:rPr>
          <w:sz w:val="24"/>
          <w:szCs w:val="24"/>
        </w:rPr>
        <w:t xml:space="preserve"> petition praying to state as follows;</w:t>
      </w:r>
    </w:p>
    <w:p w14:paraId="41E46789" w14:textId="27174F2A" w:rsidR="00ED142C" w:rsidRDefault="00ED142C" w:rsidP="00ED142C">
      <w:r>
        <w:t xml:space="preserve">1. That   the   petitioners   were   married   to   each   other   at </w:t>
      </w:r>
      <w:r w:rsidR="00B87F4E" w:rsidRPr="00B87F4E">
        <w:t>(marriage date)</w:t>
      </w:r>
      <w:r w:rsidR="000F5EF5">
        <w:t xml:space="preserve"> </w:t>
      </w:r>
      <w:r>
        <w:t>on</w:t>
      </w:r>
      <w:r w:rsidR="001B60DD">
        <w:t xml:space="preserve"> </w:t>
      </w:r>
      <w:r w:rsidR="000F5EF5">
        <w:t>D</w:t>
      </w:r>
      <w:r>
        <w:t>ated</w:t>
      </w:r>
      <w:r w:rsidR="000F5EF5">
        <w:t xml:space="preserve"> </w:t>
      </w:r>
      <w:r w:rsidR="00B87F4E" w:rsidRPr="00B87F4E">
        <w:t>(marriage date)</w:t>
      </w:r>
      <w:r w:rsidR="000F5EF5">
        <w:t xml:space="preserve"> </w:t>
      </w:r>
      <w:r>
        <w:t>according   to</w:t>
      </w:r>
      <w:r w:rsidR="001B60DD">
        <w:t xml:space="preserve"> </w:t>
      </w:r>
      <w:r>
        <w:t>the</w:t>
      </w:r>
      <w:r w:rsidR="000F5EF5">
        <w:t xml:space="preserve"> </w:t>
      </w:r>
      <w:r w:rsidR="00B87F4E" w:rsidRPr="00B87F4E">
        <w:t>(ceremonies)</w:t>
      </w:r>
      <w:r w:rsidR="000F5EF5">
        <w:t xml:space="preserve"> </w:t>
      </w:r>
      <w:r>
        <w:t>rites   and   customs/ceremonies.</w:t>
      </w:r>
      <w:r w:rsidR="001B60DD">
        <w:t xml:space="preserve"> </w:t>
      </w:r>
      <w:proofErr w:type="gramStart"/>
      <w:r>
        <w:t>Or  before</w:t>
      </w:r>
      <w:proofErr w:type="gramEnd"/>
      <w:r>
        <w:t xml:space="preserve"> the Marriage Registrar </w:t>
      </w:r>
      <w:r w:rsidR="00B87F4E" w:rsidRPr="00B87F4E">
        <w:t>(city of marriage)</w:t>
      </w:r>
    </w:p>
    <w:p w14:paraId="21B3BB35" w14:textId="36B7254F" w:rsidR="00ED142C" w:rsidRDefault="00ED142C" w:rsidP="00ED142C">
      <w:r>
        <w:lastRenderedPageBreak/>
        <w:t xml:space="preserve">2. That the </w:t>
      </w:r>
      <w:r w:rsidR="00F749A5" w:rsidRPr="00F749A5">
        <w:t>Name_1</w:t>
      </w:r>
      <w:r>
        <w:t xml:space="preserve"> before marriage was ….............and </w:t>
      </w:r>
      <w:r w:rsidR="00F749A5" w:rsidRPr="00F749A5">
        <w:t>Name_2</w:t>
      </w:r>
      <w:r w:rsidR="00F749A5">
        <w:t xml:space="preserve"> </w:t>
      </w:r>
      <w:r>
        <w:t>was</w:t>
      </w:r>
      <w:r w:rsidR="001B60DD">
        <w:t xml:space="preserve"> </w:t>
      </w:r>
      <w:r>
        <w:t>….................</w:t>
      </w:r>
    </w:p>
    <w:p w14:paraId="2EB73866" w14:textId="7FC89146" w:rsidR="00ED142C" w:rsidRPr="00C86F66" w:rsidRDefault="00ED142C" w:rsidP="001B60DD">
      <w:pPr>
        <w:ind w:left="720"/>
        <w:rPr>
          <w:b/>
        </w:rPr>
      </w:pPr>
      <w:r w:rsidRPr="00C86F66">
        <w:rPr>
          <w:rFonts w:ascii="MS Gothic" w:eastAsia="MS Gothic" w:hAnsi="MS Gothic" w:cs="MS Gothic" w:hint="eastAsia"/>
          <w:b/>
        </w:rPr>
        <w:t>➢</w:t>
      </w:r>
      <w:r w:rsidRPr="00C86F66">
        <w:rPr>
          <w:b/>
        </w:rPr>
        <w:t xml:space="preserve">     State the pre­ marital status of the parties whether</w:t>
      </w:r>
      <w:r w:rsidR="001B60DD">
        <w:rPr>
          <w:b/>
        </w:rPr>
        <w:t xml:space="preserve"> </w:t>
      </w:r>
      <w:r w:rsidRPr="00C86F66">
        <w:rPr>
          <w:b/>
        </w:rPr>
        <w:t>bachelor/spinster/divorcee/widow/widower.</w:t>
      </w:r>
    </w:p>
    <w:p w14:paraId="45FB7473" w14:textId="2E40B654" w:rsidR="00ED142C" w:rsidRPr="00C86F66" w:rsidRDefault="00ED142C" w:rsidP="00C86F66">
      <w:pPr>
        <w:ind w:firstLine="720"/>
        <w:rPr>
          <w:b/>
        </w:rPr>
      </w:pPr>
      <w:r w:rsidRPr="00C86F66">
        <w:rPr>
          <w:rFonts w:ascii="MS Gothic" w:eastAsia="MS Gothic" w:hAnsi="MS Gothic" w:cs="MS Gothic" w:hint="eastAsia"/>
          <w:b/>
        </w:rPr>
        <w:t>➢</w:t>
      </w:r>
      <w:r w:rsidR="00C86F66">
        <w:rPr>
          <w:b/>
        </w:rPr>
        <w:t xml:space="preserve">   </w:t>
      </w:r>
      <w:r w:rsidRPr="00C86F66">
        <w:rPr>
          <w:b/>
        </w:rPr>
        <w:t xml:space="preserve">  Mention the maiden</w:t>
      </w:r>
      <w:r w:rsidR="00CC2B83">
        <w:rPr>
          <w:b/>
        </w:rPr>
        <w:t xml:space="preserve"> </w:t>
      </w:r>
      <w:r w:rsidRPr="00C86F66">
        <w:rPr>
          <w:b/>
        </w:rPr>
        <w:t xml:space="preserve">name of the wife.  </w:t>
      </w:r>
    </w:p>
    <w:p w14:paraId="5AAF3FFC" w14:textId="77777777" w:rsidR="00ED142C" w:rsidRPr="00C86F66" w:rsidRDefault="00ED142C" w:rsidP="00C86F66">
      <w:pPr>
        <w:ind w:firstLine="720"/>
        <w:rPr>
          <w:b/>
        </w:rPr>
      </w:pPr>
      <w:r w:rsidRPr="00C86F66">
        <w:rPr>
          <w:rFonts w:ascii="MS Gothic" w:eastAsia="MS Gothic" w:hAnsi="MS Gothic" w:cs="MS Gothic" w:hint="eastAsia"/>
          <w:b/>
        </w:rPr>
        <w:t>➢</w:t>
      </w:r>
      <w:r w:rsidR="00C86F66">
        <w:rPr>
          <w:b/>
        </w:rPr>
        <w:t xml:space="preserve">    </w:t>
      </w:r>
      <w:r w:rsidRPr="00C86F66">
        <w:rPr>
          <w:b/>
        </w:rPr>
        <w:t xml:space="preserve"> Mention the religion and domicile of the parties</w:t>
      </w:r>
    </w:p>
    <w:p w14:paraId="10368915" w14:textId="77777777" w:rsidR="00ED142C" w:rsidRPr="00C86F66" w:rsidRDefault="00ED142C" w:rsidP="00C86F66">
      <w:pPr>
        <w:ind w:firstLine="720"/>
        <w:rPr>
          <w:b/>
        </w:rPr>
      </w:pPr>
      <w:r w:rsidRPr="00C86F66">
        <w:rPr>
          <w:rFonts w:ascii="MS Gothic" w:eastAsia="MS Gothic" w:hAnsi="MS Gothic" w:cs="MS Gothic" w:hint="eastAsia"/>
          <w:b/>
        </w:rPr>
        <w:t>➢</w:t>
      </w:r>
      <w:r w:rsidR="00C86F66">
        <w:rPr>
          <w:rFonts w:ascii="MS Gothic" w:eastAsia="MS Gothic" w:hAnsi="MS Gothic" w:cs="MS Gothic"/>
          <w:b/>
        </w:rPr>
        <w:t xml:space="preserve"> </w:t>
      </w:r>
      <w:r w:rsidR="00C86F66">
        <w:rPr>
          <w:b/>
        </w:rPr>
        <w:t xml:space="preserve">   </w:t>
      </w:r>
      <w:r w:rsidRPr="00C86F66">
        <w:rPr>
          <w:b/>
        </w:rPr>
        <w:t>Clearly mention the date since when the parties are staying separately</w:t>
      </w:r>
    </w:p>
    <w:p w14:paraId="173598A3" w14:textId="77777777" w:rsidR="00ED142C" w:rsidRDefault="00ED142C" w:rsidP="00ED142C">
      <w:r>
        <w:t>3. State the number of children. Their names and age/ date of birth and custody.</w:t>
      </w:r>
    </w:p>
    <w:p w14:paraId="2FB86D0E" w14:textId="3528A4A9" w:rsidR="00ED142C" w:rsidRDefault="00ED142C" w:rsidP="00ED142C">
      <w:r>
        <w:t>4. State the details about pending litigation. Under which section,</w:t>
      </w:r>
      <w:r w:rsidR="00CC2B83">
        <w:t xml:space="preserve"> </w:t>
      </w:r>
      <w:r>
        <w:t>Act, case numbe</w:t>
      </w:r>
      <w:r w:rsidR="00CC2B83">
        <w:t>r</w:t>
      </w:r>
      <w:r>
        <w:t xml:space="preserve"> and court.</w:t>
      </w:r>
      <w:r w:rsidR="00CC2B83">
        <w:t xml:space="preserve"> </w:t>
      </w:r>
      <w:r>
        <w:t>Next</w:t>
      </w:r>
      <w:r w:rsidR="00CC2B83">
        <w:t xml:space="preserve"> </w:t>
      </w:r>
      <w:r>
        <w:t xml:space="preserve">date fixed before the </w:t>
      </w:r>
      <w:proofErr w:type="spellStart"/>
      <w:r>
        <w:t>competant</w:t>
      </w:r>
      <w:proofErr w:type="spellEnd"/>
      <w:r>
        <w:t xml:space="preserve"> court.</w:t>
      </w:r>
    </w:p>
    <w:p w14:paraId="513C8B53" w14:textId="7341C4AD" w:rsidR="00ED142C" w:rsidRDefault="00ED142C" w:rsidP="00ED142C">
      <w:r>
        <w:t>5. State the details about joint immovable property, if any.</w:t>
      </w:r>
    </w:p>
    <w:p w14:paraId="1AB9D5CF" w14:textId="77777777" w:rsidR="00ED142C" w:rsidRDefault="00ED142C" w:rsidP="00ED142C">
      <w:r>
        <w:t>6. CONSENT TERMS</w:t>
      </w:r>
    </w:p>
    <w:p w14:paraId="664C13D4" w14:textId="77777777" w:rsidR="00ED142C" w:rsidRDefault="00ED142C" w:rsidP="00ED142C">
      <w:r>
        <w:t>The consent terms must include what the parties decided about</w:t>
      </w:r>
    </w:p>
    <w:p w14:paraId="0FA19D9C" w14:textId="77777777" w:rsidR="00ED142C" w:rsidRPr="0008442C" w:rsidRDefault="00ED142C" w:rsidP="0008442C">
      <w:pPr>
        <w:ind w:firstLine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  The permanent alimony, </w:t>
      </w:r>
    </w:p>
    <w:p w14:paraId="46282B3C" w14:textId="77777777" w:rsidR="00ED142C" w:rsidRPr="0008442C" w:rsidRDefault="00ED142C" w:rsidP="0008442C">
      <w:pPr>
        <w:ind w:firstLine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   Custody and access of children, </w:t>
      </w:r>
    </w:p>
    <w:p w14:paraId="01E84129" w14:textId="4FEEC483" w:rsidR="00ED142C" w:rsidRPr="0008442C" w:rsidRDefault="00ED142C" w:rsidP="00CC2B83">
      <w:pPr>
        <w:ind w:left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Division of property/ execution of any </w:t>
      </w:r>
      <w:proofErr w:type="spellStart"/>
      <w:r w:rsidRPr="0008442C">
        <w:rPr>
          <w:b/>
        </w:rPr>
        <w:t>regd</w:t>
      </w:r>
      <w:proofErr w:type="spellEnd"/>
      <w:r w:rsidRPr="0008442C">
        <w:rPr>
          <w:b/>
        </w:rPr>
        <w:t xml:space="preserve"> document in respect of</w:t>
      </w:r>
      <w:r w:rsidR="00CC2B83">
        <w:rPr>
          <w:b/>
        </w:rPr>
        <w:t xml:space="preserve"> </w:t>
      </w:r>
      <w:r w:rsidRPr="0008442C">
        <w:rPr>
          <w:b/>
        </w:rPr>
        <w:t>immovable property Exchange of articles/</w:t>
      </w:r>
      <w:proofErr w:type="spellStart"/>
      <w:r w:rsidRPr="0008442C">
        <w:rPr>
          <w:b/>
        </w:rPr>
        <w:t>jwellery</w:t>
      </w:r>
      <w:proofErr w:type="spellEnd"/>
      <w:r w:rsidRPr="0008442C">
        <w:rPr>
          <w:b/>
        </w:rPr>
        <w:t>/</w:t>
      </w:r>
      <w:proofErr w:type="spellStart"/>
      <w:r w:rsidRPr="0008442C">
        <w:rPr>
          <w:b/>
        </w:rPr>
        <w:t>utencils</w:t>
      </w:r>
      <w:proofErr w:type="spellEnd"/>
      <w:r w:rsidRPr="0008442C">
        <w:rPr>
          <w:b/>
        </w:rPr>
        <w:t xml:space="preserve"> etc, </w:t>
      </w:r>
    </w:p>
    <w:p w14:paraId="46186376" w14:textId="77777777" w:rsidR="00ED142C" w:rsidRPr="0008442C" w:rsidRDefault="00ED142C" w:rsidP="0008442C">
      <w:pPr>
        <w:ind w:firstLine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   Withdrawal of pending litigations, and</w:t>
      </w:r>
    </w:p>
    <w:p w14:paraId="30AC8E19" w14:textId="7AFC4D26" w:rsidR="00ED142C" w:rsidRPr="0008442C" w:rsidRDefault="00ED142C" w:rsidP="0008442C">
      <w:pPr>
        <w:ind w:firstLine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   Any other term to which the parties are consenting</w:t>
      </w:r>
    </w:p>
    <w:p w14:paraId="70DA564A" w14:textId="54A807EA" w:rsidR="00ED142C" w:rsidRDefault="00ED142C" w:rsidP="00ED142C">
      <w:r>
        <w:t>7. That the petitioners due hereby declare and confirm that this petition preferred by</w:t>
      </w:r>
      <w:r w:rsidR="00CC2B83">
        <w:t xml:space="preserve"> </w:t>
      </w:r>
      <w:r>
        <w:t>them is not</w:t>
      </w:r>
      <w:r w:rsidR="00CC2B83">
        <w:t xml:space="preserve"> </w:t>
      </w:r>
      <w:r>
        <w:t>collusive.</w:t>
      </w:r>
    </w:p>
    <w:p w14:paraId="7AD019A3" w14:textId="3B7BD868" w:rsidR="00ED142C" w:rsidRDefault="00ED142C" w:rsidP="00ED142C">
      <w:r>
        <w:t>8. That there is no coercion, force, fraud, undue influence, misrepresentation etc. in</w:t>
      </w:r>
      <w:r w:rsidR="00CC2B83">
        <w:t xml:space="preserve"> </w:t>
      </w:r>
      <w:r>
        <w:t>filing the present petition, and our consent is free.</w:t>
      </w:r>
    </w:p>
    <w:p w14:paraId="1C746FC4" w14:textId="77777777" w:rsidR="00ED142C" w:rsidRDefault="00ED142C" w:rsidP="00ED142C">
      <w:r>
        <w:t>9. That there is no collusion or connivance between the parties in filing this petition.</w:t>
      </w:r>
    </w:p>
    <w:p w14:paraId="57654B47" w14:textId="7DD0FCE3" w:rsidR="00ED142C" w:rsidRDefault="00ED142C" w:rsidP="00ED142C">
      <w:r>
        <w:t>10. That this Court has jurisdiction to try and decide this petition</w:t>
      </w:r>
      <w:r w:rsidR="00CC2B83">
        <w:t xml:space="preserve"> </w:t>
      </w:r>
      <w:r>
        <w:t>as</w:t>
      </w:r>
      <w:r w:rsidR="00CC2B83">
        <w:t xml:space="preserve"> </w:t>
      </w:r>
      <w:r>
        <w:t xml:space="preserve">Mention clearly how this court has jurisdiction. </w:t>
      </w:r>
    </w:p>
    <w:p w14:paraId="6405C386" w14:textId="77777777" w:rsidR="00ED142C" w:rsidRPr="009B2D53" w:rsidRDefault="00ED142C" w:rsidP="009B2D53">
      <w:pPr>
        <w:ind w:firstLine="720"/>
        <w:rPr>
          <w:b/>
        </w:rPr>
      </w:pPr>
      <w:r w:rsidRPr="009B2D53">
        <w:rPr>
          <w:rFonts w:ascii="MS Gothic" w:eastAsia="MS Gothic" w:hAnsi="MS Gothic" w:cs="MS Gothic" w:hint="eastAsia"/>
          <w:b/>
        </w:rPr>
        <w:t>➢</w:t>
      </w:r>
      <w:r w:rsidR="009B2D53">
        <w:rPr>
          <w:b/>
        </w:rPr>
        <w:t xml:space="preserve">  </w:t>
      </w:r>
      <w:r w:rsidRPr="009B2D53">
        <w:rPr>
          <w:b/>
        </w:rPr>
        <w:t xml:space="preserve"> Whether the marriage was solemnized at Mumbai.</w:t>
      </w:r>
    </w:p>
    <w:p w14:paraId="4C2AD8A0" w14:textId="240529C6" w:rsidR="00ED142C" w:rsidRPr="009B2D53" w:rsidRDefault="00ED142C" w:rsidP="009B2D53">
      <w:pPr>
        <w:ind w:firstLine="720"/>
        <w:rPr>
          <w:b/>
        </w:rPr>
      </w:pPr>
      <w:r w:rsidRPr="009B2D53">
        <w:rPr>
          <w:rFonts w:ascii="MS Gothic" w:eastAsia="MS Gothic" w:hAnsi="MS Gothic" w:cs="MS Gothic" w:hint="eastAsia"/>
          <w:b/>
        </w:rPr>
        <w:t>➢</w:t>
      </w:r>
      <w:r w:rsidRPr="009B2D53">
        <w:rPr>
          <w:b/>
        </w:rPr>
        <w:t xml:space="preserve">   That the parties lastly stayed together at Mumbai.</w:t>
      </w:r>
    </w:p>
    <w:p w14:paraId="22C55003" w14:textId="77777777" w:rsidR="00ED142C" w:rsidRPr="009B2D53" w:rsidRDefault="00ED142C" w:rsidP="009B2D53">
      <w:pPr>
        <w:ind w:firstLine="720"/>
        <w:rPr>
          <w:b/>
        </w:rPr>
      </w:pPr>
      <w:r w:rsidRPr="009B2D53">
        <w:rPr>
          <w:rFonts w:ascii="MS Gothic" w:eastAsia="MS Gothic" w:hAnsi="MS Gothic" w:cs="MS Gothic" w:hint="eastAsia"/>
          <w:b/>
        </w:rPr>
        <w:t>➢</w:t>
      </w:r>
      <w:r w:rsidRPr="009B2D53">
        <w:rPr>
          <w:b/>
        </w:rPr>
        <w:t xml:space="preserve">   The wife is staying at Mumbai.</w:t>
      </w:r>
    </w:p>
    <w:p w14:paraId="186A38B7" w14:textId="77777777" w:rsidR="00CC2B83" w:rsidRDefault="00ED142C" w:rsidP="00CC2B83">
      <w:pPr>
        <w:ind w:firstLine="720"/>
        <w:rPr>
          <w:b/>
        </w:rPr>
      </w:pPr>
      <w:r w:rsidRPr="009B2D53">
        <w:rPr>
          <w:rFonts w:ascii="MS Gothic" w:eastAsia="MS Gothic" w:hAnsi="MS Gothic" w:cs="MS Gothic" w:hint="eastAsia"/>
          <w:b/>
        </w:rPr>
        <w:t>➢</w:t>
      </w:r>
      <w:r w:rsidRPr="009B2D53">
        <w:rPr>
          <w:b/>
        </w:rPr>
        <w:t xml:space="preserve">   Any other reason supported by document.</w:t>
      </w:r>
    </w:p>
    <w:p w14:paraId="0EF5E2E8" w14:textId="0BD8D4D9" w:rsidR="00ED142C" w:rsidRPr="00CC2B83" w:rsidRDefault="00ED142C" w:rsidP="00CC2B83">
      <w:pPr>
        <w:rPr>
          <w:b/>
        </w:rPr>
      </w:pPr>
      <w:r>
        <w:lastRenderedPageBreak/>
        <w:t>11. That the court fee of Rs. 100 is affixed.</w:t>
      </w:r>
    </w:p>
    <w:p w14:paraId="0A0E9A61" w14:textId="77777777" w:rsidR="00ED142C" w:rsidRDefault="00ED142C" w:rsidP="00ED142C">
      <w:r>
        <w:t xml:space="preserve">12. The petitioners will rely upon the </w:t>
      </w:r>
      <w:proofErr w:type="gramStart"/>
      <w:r>
        <w:t>documents,</w:t>
      </w:r>
      <w:proofErr w:type="gramEnd"/>
      <w:r>
        <w:t xml:space="preserve"> a list whereof is annexed herewith.</w:t>
      </w:r>
    </w:p>
    <w:p w14:paraId="6D452246" w14:textId="77777777" w:rsidR="00ED142C" w:rsidRDefault="00ED142C" w:rsidP="00ED142C">
      <w:r>
        <w:t>13. The petitioners pray that;</w:t>
      </w:r>
    </w:p>
    <w:p w14:paraId="765F1B83" w14:textId="7A88B8C9" w:rsidR="00ED142C" w:rsidRDefault="00ED142C" w:rsidP="00ED142C">
      <w:r>
        <w:t>a) This Hon'ble court be pleased to dissolve the marriage between the petitioners, solemnized on</w:t>
      </w:r>
      <w:r w:rsidR="00CC2B83">
        <w:t xml:space="preserve"> </w:t>
      </w:r>
      <w:r w:rsidR="007C7731">
        <w:t xml:space="preserve">(complete divorce) </w:t>
      </w:r>
      <w:r>
        <w:t xml:space="preserve">by the decree of divorce by mutual consent under section </w:t>
      </w:r>
      <w:r w:rsidR="00B87F4E" w:rsidRPr="00B87F4E">
        <w:t>(IPC Section)</w:t>
      </w:r>
    </w:p>
    <w:p w14:paraId="19C93608" w14:textId="145A148D" w:rsidR="00ED142C" w:rsidRDefault="00ED142C" w:rsidP="00ED142C">
      <w:r>
        <w:t xml:space="preserve">b) Such other and further </w:t>
      </w:r>
      <w:proofErr w:type="gramStart"/>
      <w:r>
        <w:t>relief's</w:t>
      </w:r>
      <w:proofErr w:type="gramEnd"/>
      <w:r>
        <w:t xml:space="preserve"> as this Hon'ble Court may deem fit and proper in the nature and circumstances of the case;</w:t>
      </w:r>
    </w:p>
    <w:p w14:paraId="572A8E59" w14:textId="77777777" w:rsidR="00ED142C" w:rsidRPr="007C7731" w:rsidRDefault="00ED142C" w:rsidP="00ED142C">
      <w:pPr>
        <w:rPr>
          <w:b/>
        </w:rPr>
      </w:pPr>
      <w:r w:rsidRPr="007C7731">
        <w:rPr>
          <w:b/>
        </w:rPr>
        <w:t>VERIFICATION</w:t>
      </w:r>
    </w:p>
    <w:p w14:paraId="2CDA0C7C" w14:textId="04531A8D" w:rsidR="00ED142C" w:rsidRDefault="00ED142C" w:rsidP="00ED142C">
      <w:r>
        <w:t xml:space="preserve">I </w:t>
      </w:r>
      <w:r w:rsidR="00F749A5" w:rsidRPr="00F749A5">
        <w:t>Name_1</w:t>
      </w:r>
      <w:r w:rsidR="00B87F4E">
        <w:t xml:space="preserve"> </w:t>
      </w:r>
      <w:r>
        <w:t xml:space="preserve">age </w:t>
      </w:r>
      <w:r w:rsidR="00F749A5" w:rsidRPr="00F749A5">
        <w:t>age1</w:t>
      </w:r>
      <w:r>
        <w:t xml:space="preserve"> years, residing at</w:t>
      </w:r>
      <w:r w:rsidR="007C7731">
        <w:t xml:space="preserve"> </w:t>
      </w:r>
      <w:r w:rsidR="00F749A5" w:rsidRPr="00F749A5">
        <w:t>city1</w:t>
      </w:r>
      <w:r w:rsidR="00B87F4E">
        <w:t xml:space="preserve"> </w:t>
      </w:r>
      <w:r>
        <w:t>the petitioner</w:t>
      </w:r>
      <w:r w:rsidR="001B60DD">
        <w:t xml:space="preserve"> </w:t>
      </w:r>
      <w:r>
        <w:t xml:space="preserve">no. 1 </w:t>
      </w:r>
      <w:proofErr w:type="gramStart"/>
      <w:r>
        <w:t>do</w:t>
      </w:r>
      <w:proofErr w:type="gramEnd"/>
      <w:r>
        <w:t xml:space="preserve"> hereby solemnly declare that what is stated in the foregoing paragraphs of the petition is</w:t>
      </w:r>
      <w:r w:rsidR="00CC2B83">
        <w:t xml:space="preserve"> </w:t>
      </w:r>
      <w:r>
        <w:t xml:space="preserve">true to best of my own knowledge and belief save and except for the legal submission. </w:t>
      </w:r>
    </w:p>
    <w:p w14:paraId="441DB4C8" w14:textId="721C2777" w:rsidR="00ED142C" w:rsidRDefault="0085621B" w:rsidP="00ED142C">
      <w:r>
        <w:t xml:space="preserve">Solemnly Declared at </w:t>
      </w:r>
      <w:r w:rsidR="00B87F4E" w:rsidRPr="00B87F4E">
        <w:t>(date)</w:t>
      </w:r>
    </w:p>
    <w:p w14:paraId="42AD3E4A" w14:textId="0750A6C6" w:rsidR="00ED142C" w:rsidRDefault="00ED142C" w:rsidP="00ED142C">
      <w:r>
        <w:t xml:space="preserve">On this </w:t>
      </w:r>
      <w:r w:rsidR="00B87F4E" w:rsidRPr="00B87F4E">
        <w:t>(date)</w:t>
      </w:r>
    </w:p>
    <w:p w14:paraId="0B3B6A5D" w14:textId="77777777" w:rsidR="00ED142C" w:rsidRDefault="00ED142C" w:rsidP="00ED142C">
      <w:r>
        <w:t xml:space="preserve">Signature of the petitioner no. 1 </w:t>
      </w:r>
    </w:p>
    <w:p w14:paraId="016C1E39" w14:textId="77777777" w:rsidR="00ED142C" w:rsidRDefault="00ED142C" w:rsidP="00ED142C">
      <w:r>
        <w:t>Advocate</w:t>
      </w:r>
    </w:p>
    <w:p w14:paraId="7E99E659" w14:textId="7997273E" w:rsidR="00ED142C" w:rsidRDefault="00ED142C" w:rsidP="00ED142C">
      <w:r>
        <w:t xml:space="preserve">I </w:t>
      </w:r>
      <w:r w:rsidR="00F749A5" w:rsidRPr="00F749A5">
        <w:t>Name_2</w:t>
      </w:r>
      <w:r w:rsidR="00F749A5">
        <w:t xml:space="preserve"> </w:t>
      </w:r>
      <w:r>
        <w:t xml:space="preserve">age </w:t>
      </w:r>
      <w:r w:rsidR="00F749A5" w:rsidRPr="00F749A5">
        <w:t>age2</w:t>
      </w:r>
      <w:r>
        <w:t xml:space="preserve"> years</w:t>
      </w:r>
      <w:r w:rsidR="001606C1">
        <w:t>,</w:t>
      </w:r>
      <w:r>
        <w:t xml:space="preserve"> residing at </w:t>
      </w:r>
      <w:r w:rsidR="00F749A5" w:rsidRPr="00F749A5">
        <w:t>city2</w:t>
      </w:r>
      <w:r>
        <w:t>.</w:t>
      </w:r>
      <w:r w:rsidR="001B60DD">
        <w:t xml:space="preserve"> The </w:t>
      </w:r>
      <w:r>
        <w:t xml:space="preserve">petitioner no.2 </w:t>
      </w:r>
      <w:proofErr w:type="gramStart"/>
      <w:r>
        <w:t>do</w:t>
      </w:r>
      <w:proofErr w:type="gramEnd"/>
      <w:r>
        <w:t xml:space="preserve"> hereby solemnly declare that what is stated in the foregoing paragraphs of</w:t>
      </w:r>
      <w:r w:rsidR="00CC2B83">
        <w:t xml:space="preserve"> </w:t>
      </w:r>
      <w:r>
        <w:t>the</w:t>
      </w:r>
      <w:r w:rsidR="001B60DD">
        <w:t xml:space="preserve"> </w:t>
      </w:r>
      <w:r>
        <w:t>petition is true to best of my own knowledge and belief save and except for the legal submission.</w:t>
      </w:r>
    </w:p>
    <w:p w14:paraId="7126D6D2" w14:textId="441DB136" w:rsidR="00ED142C" w:rsidRDefault="007D5A3A" w:rsidP="00ED142C">
      <w:r>
        <w:t xml:space="preserve">Solemnly Declared at </w:t>
      </w:r>
      <w:r w:rsidR="00B87F4E" w:rsidRPr="00B87F4E">
        <w:t>(date)</w:t>
      </w:r>
    </w:p>
    <w:p w14:paraId="7A0C251B" w14:textId="31EC302A" w:rsidR="00ED142C" w:rsidRDefault="007D5A3A" w:rsidP="00ED142C">
      <w:r>
        <w:t xml:space="preserve">On this </w:t>
      </w:r>
      <w:r w:rsidR="00B87F4E" w:rsidRPr="00B87F4E">
        <w:t>(date)</w:t>
      </w:r>
    </w:p>
    <w:p w14:paraId="3EF86F86" w14:textId="77777777" w:rsidR="00ED142C" w:rsidRDefault="00ED142C" w:rsidP="00ED142C">
      <w:r>
        <w:t>Signature of the petitioner no. 2</w:t>
      </w:r>
    </w:p>
    <w:p w14:paraId="5BDB451D" w14:textId="77777777" w:rsidR="00ED142C" w:rsidRDefault="00ED142C" w:rsidP="00ED142C">
      <w:r>
        <w:t>Advocate</w:t>
      </w:r>
    </w:p>
    <w:p w14:paraId="05F756C9" w14:textId="53AA4AFC" w:rsidR="00ED142C" w:rsidRDefault="00ED142C" w:rsidP="00ED142C">
      <w:r>
        <w:t>Documents to be attached: ­</w:t>
      </w:r>
    </w:p>
    <w:p w14:paraId="7CC90A0C" w14:textId="7777777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ID proof of both the parties </w:t>
      </w:r>
    </w:p>
    <w:p w14:paraId="479374EE" w14:textId="1DFAB7F6" w:rsidR="00ED142C" w:rsidRDefault="00ED142C" w:rsidP="00ED142C">
      <w:r>
        <w:t xml:space="preserve">           (Copy of Pan Card/ Driving license /Adhar Card / Election Card/ Passport).</w:t>
      </w:r>
    </w:p>
    <w:p w14:paraId="7EF9B0FD" w14:textId="7777777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             Marriage proof </w:t>
      </w:r>
    </w:p>
    <w:p w14:paraId="4C07D4A4" w14:textId="77777777" w:rsidR="00ED142C" w:rsidRDefault="00ED142C" w:rsidP="00ED142C">
      <w:r>
        <w:t xml:space="preserve">            (Marriage Registration Certificate/ Invitation Card/ Marriage Photograph/</w:t>
      </w:r>
    </w:p>
    <w:p w14:paraId="637585CC" w14:textId="77777777" w:rsidR="00ED142C" w:rsidRDefault="00ED142C" w:rsidP="00ED142C">
      <w:r>
        <w:t>Affidavit of blood relative) (Minimum two documents mandatory).</w:t>
      </w:r>
    </w:p>
    <w:p w14:paraId="2E9AC45E" w14:textId="7777777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Residential proof</w:t>
      </w:r>
    </w:p>
    <w:p w14:paraId="026C1B26" w14:textId="77777777" w:rsidR="00ED142C" w:rsidRDefault="00ED142C" w:rsidP="00ED142C">
      <w:r>
        <w:t xml:space="preserve">             (Passport/ Adhar Card/ Election Card/ any other </w:t>
      </w:r>
      <w:proofErr w:type="spellStart"/>
      <w:r>
        <w:t>permissable</w:t>
      </w:r>
      <w:proofErr w:type="spellEnd"/>
      <w:r>
        <w:t xml:space="preserve"> document). </w:t>
      </w:r>
    </w:p>
    <w:p w14:paraId="085A41D9" w14:textId="36700DDE" w:rsidR="00ED142C" w:rsidRDefault="00ED142C" w:rsidP="00ED142C">
      <w:r>
        <w:lastRenderedPageBreak/>
        <w:t xml:space="preserve"> Additional Documents if required:­</w:t>
      </w:r>
    </w:p>
    <w:p w14:paraId="099CC86D" w14:textId="03D0CBA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Birth Certificate of minor child.</w:t>
      </w:r>
    </w:p>
    <w:p w14:paraId="5EC1B69B" w14:textId="7777777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Registered document for transfer of property.</w:t>
      </w:r>
    </w:p>
    <w:p w14:paraId="48875205" w14:textId="77777777" w:rsidR="00B861C1" w:rsidRP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           Copy of receipt if articles, </w:t>
      </w:r>
      <w:proofErr w:type="spellStart"/>
      <w:r>
        <w:t>jwellery</w:t>
      </w:r>
      <w:proofErr w:type="spellEnd"/>
      <w:r>
        <w:t xml:space="preserve">, or </w:t>
      </w:r>
      <w:proofErr w:type="spellStart"/>
      <w:r>
        <w:t>utencils</w:t>
      </w:r>
      <w:proofErr w:type="spellEnd"/>
      <w:r>
        <w:t xml:space="preserve"> are exchanged.</w:t>
      </w:r>
    </w:p>
    <w:sectPr w:rsidR="00B861C1" w:rsidRPr="00ED1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142C"/>
    <w:rsid w:val="0008442C"/>
    <w:rsid w:val="000F5EF5"/>
    <w:rsid w:val="001606C1"/>
    <w:rsid w:val="00182EBB"/>
    <w:rsid w:val="001B60DD"/>
    <w:rsid w:val="004777E4"/>
    <w:rsid w:val="004A6908"/>
    <w:rsid w:val="00653711"/>
    <w:rsid w:val="006753DD"/>
    <w:rsid w:val="006A4421"/>
    <w:rsid w:val="006B5F72"/>
    <w:rsid w:val="006F4E6E"/>
    <w:rsid w:val="007C7731"/>
    <w:rsid w:val="007D5A3A"/>
    <w:rsid w:val="0085621B"/>
    <w:rsid w:val="008702E1"/>
    <w:rsid w:val="008A4A29"/>
    <w:rsid w:val="009514EF"/>
    <w:rsid w:val="009B2D53"/>
    <w:rsid w:val="00A1387B"/>
    <w:rsid w:val="00A512EC"/>
    <w:rsid w:val="00A93395"/>
    <w:rsid w:val="00B34838"/>
    <w:rsid w:val="00B861C1"/>
    <w:rsid w:val="00B87F4E"/>
    <w:rsid w:val="00C86F66"/>
    <w:rsid w:val="00C97971"/>
    <w:rsid w:val="00CC2B83"/>
    <w:rsid w:val="00D503A9"/>
    <w:rsid w:val="00E57BF0"/>
    <w:rsid w:val="00ED142C"/>
    <w:rsid w:val="00F749A5"/>
    <w:rsid w:val="00F9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77D4"/>
  <w15:docId w15:val="{290B1D79-B034-4EF2-97A0-3B0E49AE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0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</dc:creator>
  <cp:lastModifiedBy>Harshvardhan Panchal</cp:lastModifiedBy>
  <cp:revision>10</cp:revision>
  <dcterms:created xsi:type="dcterms:W3CDTF">2024-03-02T15:11:00Z</dcterms:created>
  <dcterms:modified xsi:type="dcterms:W3CDTF">2024-08-11T18:49:00Z</dcterms:modified>
</cp:coreProperties>
</file>