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1E63" w14:textId="3D1D7A64" w:rsidR="00567D54" w:rsidRPr="00B200BF" w:rsidRDefault="7772F63D" w:rsidP="7772F63D">
      <w:pPr>
        <w:rPr>
          <w:i/>
          <w:iCs/>
          <w:sz w:val="32"/>
          <w:szCs w:val="32"/>
        </w:rPr>
      </w:pPr>
      <w:r w:rsidRPr="00B200BF">
        <w:rPr>
          <w:sz w:val="32"/>
          <w:szCs w:val="32"/>
        </w:rPr>
        <w:t xml:space="preserve">Book : </w:t>
      </w:r>
      <w:r w:rsidRPr="00B200BF">
        <w:rPr>
          <w:i/>
          <w:iCs/>
          <w:sz w:val="32"/>
          <w:szCs w:val="32"/>
        </w:rPr>
        <w:t>The Magic of Thinking Big</w:t>
      </w:r>
    </w:p>
    <w:p w14:paraId="476EE564" w14:textId="0E39ACC3" w:rsidR="7772F63D" w:rsidRDefault="7772F63D" w:rsidP="7772F63D">
      <w:pPr>
        <w:rPr>
          <w:sz w:val="28"/>
          <w:szCs w:val="28"/>
        </w:rPr>
      </w:pPr>
      <w:r w:rsidRPr="7772F63D">
        <w:rPr>
          <w:sz w:val="28"/>
          <w:szCs w:val="28"/>
        </w:rPr>
        <w:t>Chapter 1:</w:t>
      </w:r>
      <w:r w:rsidR="00B200BF">
        <w:rPr>
          <w:sz w:val="28"/>
          <w:szCs w:val="28"/>
        </w:rPr>
        <w:t xml:space="preserve"> </w:t>
      </w:r>
      <w:r w:rsidRPr="7772F63D">
        <w:rPr>
          <w:sz w:val="28"/>
          <w:szCs w:val="28"/>
        </w:rPr>
        <w:t>“Believe You Can Succeed and You Will”</w:t>
      </w:r>
    </w:p>
    <w:p w14:paraId="0EFDCFE6" w14:textId="39B6E87F" w:rsidR="7772F63D" w:rsidRDefault="7772F63D" w:rsidP="7772F63D">
      <w:pPr>
        <w:jc w:val="both"/>
        <w:rPr>
          <w:sz w:val="24"/>
          <w:szCs w:val="24"/>
        </w:rPr>
      </w:pPr>
      <w:r w:rsidRPr="7772F63D">
        <w:rPr>
          <w:sz w:val="24"/>
          <w:szCs w:val="24"/>
        </w:rPr>
        <w:t xml:space="preserve">After reading the chapter “Believe you can succeed and you will”, I learned about the importance of believing in </w:t>
      </w:r>
      <w:r w:rsidR="00616341">
        <w:rPr>
          <w:sz w:val="24"/>
          <w:szCs w:val="24"/>
        </w:rPr>
        <w:t>myself.</w:t>
      </w:r>
      <w:r w:rsidRPr="7772F63D">
        <w:rPr>
          <w:sz w:val="24"/>
          <w:szCs w:val="24"/>
        </w:rPr>
        <w:t xml:space="preserve"> I can be successful only if I strongly believe that I can do that and I will do that. There is a quote “It’s nonsense to think you can make a mountain move away just by saying ‘Mountain, move away.’ It’s simply impossible”. From this quote, I learned I can’t wish to move a mountain but with a strong belief can even move a mountain. I learned the importance of an “I’m-going-to-the-top" attitude. I read about a young woman who decided to establish a sales agency to sell mobile homes. She was demotivated by many. But with less than $3,000 in savings, and belief in herself, she sold over $1,000,000 worth of trailers and did the unexpected. I read about a small company with only 3 engineers, who not only took part in a program and stood against a big company but also submitted the best proposal and got the job. The “Okay I’ll give it a try but I don’t think it will work” attitude produces failures. I have read about a man who changed his life just by the sentence “I harnessed the power of belief". Believe in yourself and good things do start happening. Our mind is a thought factory and there are Mr. Triumph and Mr. Defeat. Mr. Triumph motivates us that we can and Mr. Defeat stops us from doing what we are capable of. I learned the 3 guidelines to develop the power of belief- “Think success, don't think failure”, “remind yourself that you are better than you think” and “Believe Big”. There is a quote by Mr. Ralph J. Cordiner, chairman “We need from every man who aspires leadership-for him-self and his company-a determination to undertake a personal program of self-development. Nobody is going to order a man to develop...whether a man lags behind or moves ahead in his specialty is a matter of his own personal application. This is something that takes time, work, and sacrifice. Nobody does it for you.” I learned that a </w:t>
      </w:r>
      <w:r w:rsidR="00945BFA">
        <w:rPr>
          <w:sz w:val="24"/>
          <w:szCs w:val="24"/>
        </w:rPr>
        <w:t xml:space="preserve">personal </w:t>
      </w:r>
      <w:r w:rsidRPr="7772F63D">
        <w:rPr>
          <w:sz w:val="24"/>
          <w:szCs w:val="24"/>
        </w:rPr>
        <w:t>training program is the best to know ourselves in a better way. I have a laboratory where I can work and study and that is my atmosphere and have examples i.e. human actions to learn. I am the scientist of my library and I can learn, observe and experiment.</w:t>
      </w:r>
    </w:p>
    <w:p w14:paraId="0FF9D212" w14:textId="6B934001" w:rsidR="7772F63D" w:rsidRDefault="7772F63D" w:rsidP="7772F63D">
      <w:pPr>
        <w:jc w:val="both"/>
        <w:rPr>
          <w:sz w:val="24"/>
          <w:szCs w:val="24"/>
        </w:rPr>
      </w:pPr>
      <w:r w:rsidRPr="7772F63D">
        <w:rPr>
          <w:sz w:val="24"/>
          <w:szCs w:val="24"/>
        </w:rPr>
        <w:t>I remember an event that took place in my life where I could have given up and loose or I could have risen up and won. I chose to be a winner. I was interested in medical line and I gave exam in 11</w:t>
      </w:r>
      <w:r w:rsidRPr="7772F63D">
        <w:rPr>
          <w:sz w:val="24"/>
          <w:szCs w:val="24"/>
          <w:vertAlign w:val="superscript"/>
        </w:rPr>
        <w:t>th</w:t>
      </w:r>
      <w:r w:rsidRPr="7772F63D">
        <w:rPr>
          <w:sz w:val="24"/>
          <w:szCs w:val="24"/>
        </w:rPr>
        <w:t xml:space="preserve"> for the same and was among top 5. After 3 months of study, since I was not able to give much time, I couldn’t do well. So, my parents suggested to do a diploma and move forward in the IT sector. I chose that line but couldn’t do good. I tried and tried but again faced failure but still, I didn’t give up and I continue to work hard and graduated with good marks and got placed in a very good company In Time Tec. My career started well and I want to do very well to be more successful and I don’t want to stop.</w:t>
      </w:r>
    </w:p>
    <w:p w14:paraId="3C9F387A" w14:textId="7E0E234F" w:rsidR="7772F63D" w:rsidRDefault="7772F63D" w:rsidP="7772F63D">
      <w:pPr>
        <w:jc w:val="both"/>
        <w:rPr>
          <w:sz w:val="24"/>
          <w:szCs w:val="24"/>
        </w:rPr>
      </w:pPr>
      <w:r w:rsidRPr="7772F63D">
        <w:rPr>
          <w:sz w:val="24"/>
          <w:szCs w:val="24"/>
        </w:rPr>
        <w:t xml:space="preserve">Reading this chapter, I came to the conclusion that everything is possible all I have to do is have belief in myself, and whatever the situation is don’t leave that belief. Believing in yourself is the key to </w:t>
      </w:r>
      <w:r w:rsidR="00E0365B" w:rsidRPr="7772F63D">
        <w:rPr>
          <w:sz w:val="24"/>
          <w:szCs w:val="24"/>
        </w:rPr>
        <w:t>success.</w:t>
      </w:r>
      <w:r w:rsidR="00E0365B">
        <w:rPr>
          <w:sz w:val="24"/>
          <w:szCs w:val="24"/>
        </w:rPr>
        <w:t xml:space="preserve"> To</w:t>
      </w:r>
      <w:r w:rsidR="003500E3">
        <w:rPr>
          <w:sz w:val="24"/>
          <w:szCs w:val="24"/>
        </w:rPr>
        <w:t xml:space="preserve"> be successful I have to look at myself and work upon my actions and </w:t>
      </w:r>
      <w:r w:rsidR="00976C99">
        <w:rPr>
          <w:sz w:val="24"/>
          <w:szCs w:val="24"/>
        </w:rPr>
        <w:t>always keep be positive towards what I do and what I want to do.</w:t>
      </w:r>
    </w:p>
    <w:p w14:paraId="40243816" w14:textId="4E9E8303" w:rsidR="7772F63D" w:rsidRDefault="7772F63D" w:rsidP="7772F63D">
      <w:pPr>
        <w:jc w:val="both"/>
        <w:rPr>
          <w:sz w:val="28"/>
          <w:szCs w:val="28"/>
        </w:rPr>
      </w:pPr>
    </w:p>
    <w:p w14:paraId="72939277" w14:textId="52AC3321" w:rsidR="7772F63D" w:rsidRDefault="7772F63D" w:rsidP="7772F63D"/>
    <w:sectPr w:rsidR="7772F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54"/>
    <w:rsid w:val="003500E3"/>
    <w:rsid w:val="00567D54"/>
    <w:rsid w:val="00616341"/>
    <w:rsid w:val="006A76B5"/>
    <w:rsid w:val="00945BFA"/>
    <w:rsid w:val="00976C99"/>
    <w:rsid w:val="00B200BF"/>
    <w:rsid w:val="00E0365B"/>
    <w:rsid w:val="016E9776"/>
    <w:rsid w:val="01F27ADC"/>
    <w:rsid w:val="05975FE2"/>
    <w:rsid w:val="06420899"/>
    <w:rsid w:val="08997F1F"/>
    <w:rsid w:val="08E800C8"/>
    <w:rsid w:val="0B7B5D5A"/>
    <w:rsid w:val="1056359E"/>
    <w:rsid w:val="10D4B5B4"/>
    <w:rsid w:val="12575DB8"/>
    <w:rsid w:val="13F32E19"/>
    <w:rsid w:val="1497D7EB"/>
    <w:rsid w:val="17FE63D5"/>
    <w:rsid w:val="208A67E5"/>
    <w:rsid w:val="20D99EA7"/>
    <w:rsid w:val="211123FD"/>
    <w:rsid w:val="21A4F6A4"/>
    <w:rsid w:val="231717EF"/>
    <w:rsid w:val="23ECC5EA"/>
    <w:rsid w:val="26D52FEA"/>
    <w:rsid w:val="27673D24"/>
    <w:rsid w:val="280EB415"/>
    <w:rsid w:val="289D9926"/>
    <w:rsid w:val="28C0370D"/>
    <w:rsid w:val="2F16AA43"/>
    <w:rsid w:val="31CA679F"/>
    <w:rsid w:val="33E019F7"/>
    <w:rsid w:val="3418AC7F"/>
    <w:rsid w:val="35020861"/>
    <w:rsid w:val="36387671"/>
    <w:rsid w:val="369DD8C2"/>
    <w:rsid w:val="371FDA15"/>
    <w:rsid w:val="37504D41"/>
    <w:rsid w:val="38B38B1A"/>
    <w:rsid w:val="38DB4772"/>
    <w:rsid w:val="38EC1DA2"/>
    <w:rsid w:val="3B435044"/>
    <w:rsid w:val="3B4CC5CE"/>
    <w:rsid w:val="3B713F4D"/>
    <w:rsid w:val="3BF34B38"/>
    <w:rsid w:val="3D2B6CA7"/>
    <w:rsid w:val="3DCAC43C"/>
    <w:rsid w:val="3F2AEBFA"/>
    <w:rsid w:val="3F6EB3F9"/>
    <w:rsid w:val="417B2918"/>
    <w:rsid w:val="41D3F52C"/>
    <w:rsid w:val="4386C2DB"/>
    <w:rsid w:val="463571DE"/>
    <w:rsid w:val="4A79FDF0"/>
    <w:rsid w:val="4C375E0B"/>
    <w:rsid w:val="4DDF546F"/>
    <w:rsid w:val="4E31BCF7"/>
    <w:rsid w:val="4F689A46"/>
    <w:rsid w:val="4F6EFECD"/>
    <w:rsid w:val="50CD8761"/>
    <w:rsid w:val="50FC187A"/>
    <w:rsid w:val="51DD7C3E"/>
    <w:rsid w:val="526BE778"/>
    <w:rsid w:val="52BDA775"/>
    <w:rsid w:val="55DEE261"/>
    <w:rsid w:val="588C309E"/>
    <w:rsid w:val="5A482460"/>
    <w:rsid w:val="5A9594BA"/>
    <w:rsid w:val="5C782177"/>
    <w:rsid w:val="5D281C6B"/>
    <w:rsid w:val="5E2EB864"/>
    <w:rsid w:val="5F6C9C4A"/>
    <w:rsid w:val="5F8E327F"/>
    <w:rsid w:val="5FCB9077"/>
    <w:rsid w:val="603B9DBD"/>
    <w:rsid w:val="65955348"/>
    <w:rsid w:val="6691B6E4"/>
    <w:rsid w:val="677BAA3E"/>
    <w:rsid w:val="6794D29B"/>
    <w:rsid w:val="685C185E"/>
    <w:rsid w:val="69CBE75C"/>
    <w:rsid w:val="6AFFBF3B"/>
    <w:rsid w:val="6BACE17D"/>
    <w:rsid w:val="71758C84"/>
    <w:rsid w:val="72F1A8C3"/>
    <w:rsid w:val="73F2E7E7"/>
    <w:rsid w:val="758EB848"/>
    <w:rsid w:val="764786B6"/>
    <w:rsid w:val="7690E8F3"/>
    <w:rsid w:val="7772F63D"/>
    <w:rsid w:val="779B4392"/>
    <w:rsid w:val="77BFBD11"/>
    <w:rsid w:val="792D6C93"/>
    <w:rsid w:val="7965FF1B"/>
    <w:rsid w:val="7C6EB4B5"/>
    <w:rsid w:val="7E0A8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C653"/>
  <w15:chartTrackingRefBased/>
  <w15:docId w15:val="{1780F3E4-96CA-4AFD-A023-CDDA9A3C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10</cp:revision>
  <dcterms:created xsi:type="dcterms:W3CDTF">2022-04-19T09:01:00Z</dcterms:created>
  <dcterms:modified xsi:type="dcterms:W3CDTF">2022-04-25T11:03:00Z</dcterms:modified>
</cp:coreProperties>
</file>