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6F41" w14:textId="77777777" w:rsidR="001809FA" w:rsidRDefault="001809FA" w:rsidP="00E7286C"/>
    <w:p w14:paraId="38D078E9" w14:textId="6ACFD22C" w:rsidR="005A1E5A" w:rsidRDefault="00F835F2" w:rsidP="00E7286C">
      <w:r>
        <w:rPr>
          <w:noProof/>
        </w:rPr>
        <w:drawing>
          <wp:inline distT="0" distB="0" distL="0" distR="0" wp14:anchorId="45F3E0DD" wp14:editId="59E74719">
            <wp:extent cx="5731510" cy="2812022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1A5D" w14:textId="178D13FD" w:rsidR="001809FA" w:rsidRDefault="001809FA" w:rsidP="00E7286C"/>
    <w:p w14:paraId="1A449F36" w14:textId="25686A89" w:rsidR="001809FA" w:rsidRDefault="001809FA" w:rsidP="001809FA">
      <w:pPr>
        <w:jc w:val="center"/>
      </w:pPr>
      <w:r>
        <w:t xml:space="preserve">Fig1 :- Represents the </w:t>
      </w:r>
      <w:r w:rsidR="002676FC">
        <w:t>Front End login</w:t>
      </w:r>
      <w:r>
        <w:t xml:space="preserve"> page</w:t>
      </w:r>
    </w:p>
    <w:p w14:paraId="46C444ED" w14:textId="72952231" w:rsidR="00F835F2" w:rsidRDefault="00F835F2" w:rsidP="00E7286C"/>
    <w:p w14:paraId="5E4DB9CB" w14:textId="1C2D5C23" w:rsidR="00F835F2" w:rsidRDefault="00F835F2" w:rsidP="00E7286C">
      <w:r>
        <w:rPr>
          <w:noProof/>
        </w:rPr>
        <w:drawing>
          <wp:inline distT="0" distB="0" distL="0" distR="0" wp14:anchorId="6DA4D717" wp14:editId="73AE82F3">
            <wp:extent cx="5124526" cy="30747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6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5B59" w14:textId="5ABAF3D4" w:rsidR="00F835F2" w:rsidRDefault="00F835F2" w:rsidP="00E7286C"/>
    <w:p w14:paraId="0D9992B4" w14:textId="0F8A213C" w:rsidR="001809FA" w:rsidRDefault="001809FA" w:rsidP="001809FA">
      <w:pPr>
        <w:jc w:val="center"/>
      </w:pPr>
      <w:r>
        <w:t xml:space="preserve">Fig2 :- Represents the </w:t>
      </w:r>
      <w:r w:rsidR="002676FC">
        <w:t xml:space="preserve">Front End result </w:t>
      </w:r>
      <w:r>
        <w:t>page</w:t>
      </w:r>
    </w:p>
    <w:p w14:paraId="5128F5AA" w14:textId="2B6558F2" w:rsidR="00F835F2" w:rsidRDefault="00F835F2" w:rsidP="001809FA">
      <w:pPr>
        <w:jc w:val="center"/>
      </w:pPr>
    </w:p>
    <w:p w14:paraId="6A11FBC0" w14:textId="4EF3EBA9" w:rsidR="00F835F2" w:rsidRDefault="00F835F2" w:rsidP="00E7286C"/>
    <w:p w14:paraId="7EA49658" w14:textId="0B28BA03" w:rsidR="00F835F2" w:rsidRDefault="00F835F2" w:rsidP="00E7286C"/>
    <w:p w14:paraId="3474CB4C" w14:textId="7FA80403" w:rsidR="00F835F2" w:rsidRDefault="00F835F2" w:rsidP="00E7286C"/>
    <w:p w14:paraId="7715F9EB" w14:textId="2121AF59" w:rsidR="00F835F2" w:rsidRDefault="00F835F2" w:rsidP="00E7286C"/>
    <w:p w14:paraId="2450B04B" w14:textId="4687E13F" w:rsidR="00F835F2" w:rsidRDefault="00F835F2" w:rsidP="00E7286C"/>
    <w:p w14:paraId="60754E45" w14:textId="52994187" w:rsidR="00F835F2" w:rsidRDefault="001809FA" w:rsidP="00E7286C">
      <w:r>
        <w:rPr>
          <w:noProof/>
        </w:rPr>
        <w:lastRenderedPageBreak/>
        <w:drawing>
          <wp:inline distT="0" distB="0" distL="0" distR="0" wp14:anchorId="6C7011FF" wp14:editId="58ABEBC2">
            <wp:extent cx="5731510" cy="2812022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ADE9" w14:textId="5CE3A3A0" w:rsidR="001809FA" w:rsidRDefault="001809FA" w:rsidP="00E7286C"/>
    <w:p w14:paraId="0DE1AA45" w14:textId="05501276" w:rsidR="001809FA" w:rsidRDefault="001809FA" w:rsidP="001809FA">
      <w:pPr>
        <w:jc w:val="center"/>
      </w:pPr>
      <w:r>
        <w:t xml:space="preserve">Fig3 :- Represents the </w:t>
      </w:r>
      <w:r w:rsidR="002676FC">
        <w:t>Back End Faculty login</w:t>
      </w:r>
      <w:r>
        <w:t xml:space="preserve"> page</w:t>
      </w:r>
    </w:p>
    <w:p w14:paraId="2409251E" w14:textId="77777777" w:rsidR="001809FA" w:rsidRDefault="001809FA" w:rsidP="00E7286C"/>
    <w:p w14:paraId="197D5C21" w14:textId="794423F8" w:rsidR="001809FA" w:rsidRDefault="001809FA" w:rsidP="00E7286C"/>
    <w:p w14:paraId="4624D3F5" w14:textId="368551CD" w:rsidR="001809FA" w:rsidRDefault="001809FA" w:rsidP="00E7286C">
      <w:r>
        <w:rPr>
          <w:noProof/>
        </w:rPr>
        <w:drawing>
          <wp:inline distT="0" distB="0" distL="0" distR="0" wp14:anchorId="120C6245" wp14:editId="74B09044">
            <wp:extent cx="5731510" cy="2812022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F965" w14:textId="2C0A78DD" w:rsidR="001809FA" w:rsidRDefault="001809FA" w:rsidP="00E7286C"/>
    <w:p w14:paraId="6878C458" w14:textId="54CBF2D5" w:rsidR="001809FA" w:rsidRDefault="001809FA" w:rsidP="001809FA">
      <w:pPr>
        <w:jc w:val="center"/>
      </w:pPr>
      <w:r>
        <w:t xml:space="preserve">Fig4 :- Represents the </w:t>
      </w:r>
      <w:r w:rsidR="002676FC">
        <w:t>Student result management</w:t>
      </w:r>
      <w:r w:rsidR="00E95795">
        <w:t xml:space="preserve"> Page</w:t>
      </w:r>
    </w:p>
    <w:p w14:paraId="28CB8375" w14:textId="227EF526" w:rsidR="001809FA" w:rsidRDefault="001809FA" w:rsidP="00E7286C"/>
    <w:p w14:paraId="7B8F7DE1" w14:textId="4ADD2117" w:rsidR="001809FA" w:rsidRDefault="001809FA" w:rsidP="00E7286C"/>
    <w:p w14:paraId="204B4F0B" w14:textId="04240AC1" w:rsidR="001809FA" w:rsidRDefault="001809FA" w:rsidP="00E7286C"/>
    <w:p w14:paraId="75E3A809" w14:textId="178FAF04" w:rsidR="001809FA" w:rsidRDefault="001809FA" w:rsidP="00E7286C"/>
    <w:p w14:paraId="7E39E9F7" w14:textId="77777777" w:rsidR="00DB1BB8" w:rsidRDefault="00DB1BB8" w:rsidP="00E7286C"/>
    <w:p w14:paraId="0AD97624" w14:textId="5395EA57" w:rsidR="001809FA" w:rsidRDefault="001809FA" w:rsidP="00E7286C"/>
    <w:p w14:paraId="51025C71" w14:textId="0ED1ADCE" w:rsidR="001809FA" w:rsidRDefault="001809FA" w:rsidP="00E7286C">
      <w:r>
        <w:rPr>
          <w:noProof/>
        </w:rPr>
        <w:lastRenderedPageBreak/>
        <w:drawing>
          <wp:inline distT="0" distB="0" distL="0" distR="0" wp14:anchorId="429F68E2" wp14:editId="554D52E6">
            <wp:extent cx="5698315" cy="30747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315" cy="307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8218" w14:textId="775C866B" w:rsidR="00DB1BB8" w:rsidRDefault="00DB1BB8" w:rsidP="00E7286C"/>
    <w:p w14:paraId="40AE11E1" w14:textId="446D2B62" w:rsidR="00DB1BB8" w:rsidRDefault="00DB1BB8" w:rsidP="00DB1BB8">
      <w:pPr>
        <w:jc w:val="center"/>
      </w:pPr>
      <w:r>
        <w:t xml:space="preserve">Fig5 :- Represents the </w:t>
      </w:r>
      <w:r w:rsidR="002676FC">
        <w:t>Student result add</w:t>
      </w:r>
      <w:r>
        <w:t xml:space="preserve">  page</w:t>
      </w:r>
    </w:p>
    <w:p w14:paraId="339D9D73" w14:textId="77777777" w:rsidR="00DB1BB8" w:rsidRDefault="00DB1BB8" w:rsidP="00E7286C"/>
    <w:p w14:paraId="7DC3DCBC" w14:textId="16BEE85A" w:rsidR="001809FA" w:rsidRDefault="001809FA" w:rsidP="00E7286C"/>
    <w:p w14:paraId="34E48E0D" w14:textId="7098D990" w:rsidR="001809FA" w:rsidRDefault="001809FA" w:rsidP="00E7286C">
      <w:r>
        <w:rPr>
          <w:noProof/>
        </w:rPr>
        <w:drawing>
          <wp:inline distT="0" distB="0" distL="0" distR="0" wp14:anchorId="0629C65F" wp14:editId="7F33806F">
            <wp:extent cx="5731510" cy="2812022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6180" w14:textId="3EAC2C77" w:rsidR="00F5118D" w:rsidRDefault="00F5118D" w:rsidP="00E7286C"/>
    <w:p w14:paraId="25DFE57C" w14:textId="77A0B542" w:rsidR="00F5118D" w:rsidRDefault="00F5118D" w:rsidP="00F5118D">
      <w:pPr>
        <w:jc w:val="center"/>
      </w:pPr>
      <w:r>
        <w:t>Fig6 :- Represents the</w:t>
      </w:r>
      <w:r w:rsidR="00E95795">
        <w:t xml:space="preserve"> </w:t>
      </w:r>
      <w:r w:rsidR="002676FC">
        <w:t>Downloaded result pdf</w:t>
      </w:r>
      <w:r w:rsidR="00E95795">
        <w:t xml:space="preserve"> </w:t>
      </w:r>
      <w:r>
        <w:t>page</w:t>
      </w:r>
    </w:p>
    <w:p w14:paraId="6E329736" w14:textId="77777777" w:rsidR="00F5118D" w:rsidRPr="00E7286C" w:rsidRDefault="00F5118D" w:rsidP="00E7286C"/>
    <w:sectPr w:rsidR="00F5118D" w:rsidRPr="00E7286C" w:rsidSect="00E957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BE464" w14:textId="77777777" w:rsidR="001F694C" w:rsidRDefault="001F694C" w:rsidP="00313F18">
      <w:r>
        <w:separator/>
      </w:r>
    </w:p>
  </w:endnote>
  <w:endnote w:type="continuationSeparator" w:id="0">
    <w:p w14:paraId="12CD785D" w14:textId="77777777" w:rsidR="001F694C" w:rsidRDefault="001F694C" w:rsidP="0031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4B73" w14:textId="77777777" w:rsidR="007649B9" w:rsidRDefault="0076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7142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EF8F" w14:textId="50427899" w:rsidR="00E95795" w:rsidRDefault="00E95795">
        <w:pPr>
          <w:pStyle w:val="Footer"/>
          <w:jc w:val="center"/>
        </w:pPr>
        <w:r>
          <w:t>25</w:t>
        </w:r>
      </w:p>
    </w:sdtContent>
  </w:sdt>
  <w:p w14:paraId="10B55D43" w14:textId="77777777" w:rsidR="007649B9" w:rsidRDefault="0076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D454C" w14:textId="0CE10BEC" w:rsidR="007649B9" w:rsidRDefault="00E95795">
    <w:pPr>
      <w:pStyle w:val="Footer"/>
    </w:pPr>
    <w:r>
      <w:tab/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40092" w14:textId="77777777" w:rsidR="001F694C" w:rsidRDefault="001F694C" w:rsidP="00313F18">
      <w:r>
        <w:separator/>
      </w:r>
    </w:p>
  </w:footnote>
  <w:footnote w:type="continuationSeparator" w:id="0">
    <w:p w14:paraId="3577F62A" w14:textId="77777777" w:rsidR="001F694C" w:rsidRDefault="001F694C" w:rsidP="0031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6DE76" w14:textId="77777777" w:rsidR="007649B9" w:rsidRDefault="0076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EC9AE" w14:textId="77777777" w:rsidR="00313F18" w:rsidRPr="00CF5225" w:rsidRDefault="00313F18" w:rsidP="00313F18">
    <w:pPr>
      <w:jc w:val="both"/>
      <w:rPr>
        <w:b/>
        <w:sz w:val="32"/>
        <w:szCs w:val="32"/>
      </w:rPr>
    </w:pPr>
    <w:r w:rsidRPr="00CF5225">
      <w:rPr>
        <w:b/>
        <w:sz w:val="32"/>
        <w:szCs w:val="32"/>
      </w:rPr>
      <w:t>APPENDIX A</w:t>
    </w:r>
  </w:p>
  <w:p w14:paraId="5FABFCD7" w14:textId="77777777" w:rsidR="00313F18" w:rsidRPr="00CF5225" w:rsidRDefault="007649B9" w:rsidP="007649B9">
    <w:pPr>
      <w:tabs>
        <w:tab w:val="center" w:pos="4513"/>
        <w:tab w:val="left" w:pos="6110"/>
      </w:tabs>
      <w:rPr>
        <w:b/>
        <w:sz w:val="36"/>
        <w:szCs w:val="36"/>
      </w:rPr>
    </w:pPr>
    <w:r>
      <w:rPr>
        <w:b/>
        <w:sz w:val="36"/>
        <w:szCs w:val="36"/>
      </w:rPr>
      <w:tab/>
    </w:r>
    <w:r w:rsidR="00313F18" w:rsidRPr="00CF5225">
      <w:rPr>
        <w:b/>
        <w:sz w:val="36"/>
        <w:szCs w:val="36"/>
      </w:rPr>
      <w:t>SNAPSHOTS</w:t>
    </w:r>
  </w:p>
  <w:p w14:paraId="640F9BC5" w14:textId="77777777" w:rsidR="00313F18" w:rsidRPr="00360CFA" w:rsidRDefault="00313F18" w:rsidP="00313F18">
    <w:pPr>
      <w:rPr>
        <w:szCs w:val="32"/>
      </w:rPr>
    </w:pPr>
  </w:p>
  <w:p w14:paraId="45D7C256" w14:textId="77777777" w:rsidR="00313F18" w:rsidRDefault="00313F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927A4" w14:textId="77777777" w:rsidR="007649B9" w:rsidRDefault="0076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18"/>
    <w:rsid w:val="000B36A6"/>
    <w:rsid w:val="0011758C"/>
    <w:rsid w:val="001809FA"/>
    <w:rsid w:val="00193D40"/>
    <w:rsid w:val="001A3820"/>
    <w:rsid w:val="001F694C"/>
    <w:rsid w:val="002676FC"/>
    <w:rsid w:val="00273E86"/>
    <w:rsid w:val="002778C0"/>
    <w:rsid w:val="00313F18"/>
    <w:rsid w:val="00320B65"/>
    <w:rsid w:val="003A23E3"/>
    <w:rsid w:val="00464CD1"/>
    <w:rsid w:val="004D62AC"/>
    <w:rsid w:val="004F63F0"/>
    <w:rsid w:val="00562B53"/>
    <w:rsid w:val="00570D46"/>
    <w:rsid w:val="005A1E5A"/>
    <w:rsid w:val="00613F8F"/>
    <w:rsid w:val="006669B5"/>
    <w:rsid w:val="006931DF"/>
    <w:rsid w:val="006D3F12"/>
    <w:rsid w:val="00742172"/>
    <w:rsid w:val="007649B9"/>
    <w:rsid w:val="007A4AE2"/>
    <w:rsid w:val="007E48F7"/>
    <w:rsid w:val="00AF7BEC"/>
    <w:rsid w:val="00B03FA2"/>
    <w:rsid w:val="00B66534"/>
    <w:rsid w:val="00BA2023"/>
    <w:rsid w:val="00BA64E1"/>
    <w:rsid w:val="00BE06E5"/>
    <w:rsid w:val="00BE0837"/>
    <w:rsid w:val="00C1772B"/>
    <w:rsid w:val="00C53DB6"/>
    <w:rsid w:val="00DB1BB8"/>
    <w:rsid w:val="00E7286C"/>
    <w:rsid w:val="00E95795"/>
    <w:rsid w:val="00ED142A"/>
    <w:rsid w:val="00F5118D"/>
    <w:rsid w:val="00F56BE5"/>
    <w:rsid w:val="00F835F2"/>
    <w:rsid w:val="00F90CE3"/>
    <w:rsid w:val="00F959C9"/>
    <w:rsid w:val="00FD1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0ED4"/>
  <w15:docId w15:val="{4E6F8738-3AE7-40D8-97D3-513B2FA5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F18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3F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F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3F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F1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J shaikh</cp:lastModifiedBy>
  <cp:revision>3</cp:revision>
  <cp:lastPrinted>2019-05-11T18:30:00Z</cp:lastPrinted>
  <dcterms:created xsi:type="dcterms:W3CDTF">2019-11-30T08:33:00Z</dcterms:created>
  <dcterms:modified xsi:type="dcterms:W3CDTF">2020-10-02T22:35:00Z</dcterms:modified>
</cp:coreProperties>
</file>