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DDF33" w14:textId="77777777" w:rsidR="000B7539" w:rsidRPr="007A7D70" w:rsidRDefault="000B7539" w:rsidP="000B7539">
      <w:pPr>
        <w:jc w:val="center"/>
        <w:rPr>
          <w:rFonts w:ascii="Times New Roman" w:hAnsi="Times New Roman"/>
          <w:b/>
          <w:sz w:val="36"/>
        </w:rPr>
      </w:pPr>
      <w:r w:rsidRPr="007A7D70">
        <w:rPr>
          <w:rFonts w:ascii="Times New Roman" w:hAnsi="Times New Roman"/>
          <w:b/>
          <w:sz w:val="36"/>
        </w:rPr>
        <w:t>TABLE OF CONTENTS</w:t>
      </w: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861"/>
        <w:gridCol w:w="1429"/>
      </w:tblGrid>
      <w:tr w:rsidR="000B7539" w:rsidRPr="003352C4" w14:paraId="54485BD1" w14:textId="77777777" w:rsidTr="00212B69">
        <w:trPr>
          <w:trHeight w:val="435"/>
        </w:trPr>
        <w:tc>
          <w:tcPr>
            <w:tcW w:w="2160" w:type="dxa"/>
          </w:tcPr>
          <w:p w14:paraId="01A86306" w14:textId="77777777" w:rsidR="000B7539" w:rsidRPr="00BB233E" w:rsidRDefault="000B7539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233E">
              <w:rPr>
                <w:rFonts w:ascii="Times New Roman" w:hAnsi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5864" w:type="dxa"/>
          </w:tcPr>
          <w:p w14:paraId="33EB9933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060FFF5" w14:textId="10981AD8" w:rsidR="000B7539" w:rsidRPr="003352C4" w:rsidRDefault="00E223E7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B7539" w:rsidRPr="003352C4" w14:paraId="384B9572" w14:textId="77777777" w:rsidTr="00212B69">
        <w:trPr>
          <w:trHeight w:val="417"/>
        </w:trPr>
        <w:tc>
          <w:tcPr>
            <w:tcW w:w="2160" w:type="dxa"/>
          </w:tcPr>
          <w:p w14:paraId="76F74241" w14:textId="77777777" w:rsidR="000B7539" w:rsidRPr="00BB233E" w:rsidRDefault="000B7539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233E">
              <w:rPr>
                <w:rFonts w:ascii="Times New Roman" w:hAnsi="Times New Roman"/>
                <w:b/>
                <w:sz w:val="24"/>
                <w:szCs w:val="24"/>
              </w:rPr>
              <w:t>Acknowledgement</w:t>
            </w:r>
          </w:p>
        </w:tc>
        <w:tc>
          <w:tcPr>
            <w:tcW w:w="5864" w:type="dxa"/>
          </w:tcPr>
          <w:p w14:paraId="06B5B5F2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411C1FC" w14:textId="366BD475" w:rsidR="000B7539" w:rsidRPr="003352C4" w:rsidRDefault="00E223E7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B7539" w:rsidRPr="003352C4" w14:paraId="10468D9C" w14:textId="77777777" w:rsidTr="00212B69">
        <w:trPr>
          <w:trHeight w:val="417"/>
        </w:trPr>
        <w:tc>
          <w:tcPr>
            <w:tcW w:w="2160" w:type="dxa"/>
          </w:tcPr>
          <w:p w14:paraId="46B11965" w14:textId="77777777" w:rsidR="000B7539" w:rsidRPr="00BB233E" w:rsidRDefault="000B7539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233E">
              <w:rPr>
                <w:rFonts w:ascii="Times New Roman" w:hAnsi="Times New Roman"/>
                <w:b/>
                <w:sz w:val="24"/>
                <w:szCs w:val="24"/>
              </w:rPr>
              <w:t>Table of contents</w:t>
            </w:r>
          </w:p>
        </w:tc>
        <w:tc>
          <w:tcPr>
            <w:tcW w:w="5864" w:type="dxa"/>
          </w:tcPr>
          <w:p w14:paraId="13280F83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2E7C393" w14:textId="2F4BBD13" w:rsidR="000B7539" w:rsidRPr="003352C4" w:rsidRDefault="00E223E7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B7539" w:rsidRPr="003352C4" w14:paraId="57E6D6A9" w14:textId="77777777" w:rsidTr="00212B69">
        <w:trPr>
          <w:trHeight w:val="435"/>
        </w:trPr>
        <w:tc>
          <w:tcPr>
            <w:tcW w:w="2160" w:type="dxa"/>
          </w:tcPr>
          <w:p w14:paraId="7DB35DC8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64" w:type="dxa"/>
          </w:tcPr>
          <w:p w14:paraId="6521B6C4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96D79CF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7539" w:rsidRPr="003352C4" w14:paraId="2154E2C7" w14:textId="77777777" w:rsidTr="00212B69">
        <w:trPr>
          <w:trHeight w:val="417"/>
        </w:trPr>
        <w:tc>
          <w:tcPr>
            <w:tcW w:w="2160" w:type="dxa"/>
            <w:vAlign w:val="center"/>
          </w:tcPr>
          <w:p w14:paraId="4DC5F0C7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352C4">
              <w:rPr>
                <w:rFonts w:ascii="Times New Roman" w:hAnsi="Times New Roman"/>
                <w:b/>
                <w:sz w:val="24"/>
                <w:szCs w:val="24"/>
              </w:rPr>
              <w:t>Chapter No</w:t>
            </w:r>
          </w:p>
        </w:tc>
        <w:tc>
          <w:tcPr>
            <w:tcW w:w="5864" w:type="dxa"/>
            <w:vAlign w:val="center"/>
          </w:tcPr>
          <w:p w14:paraId="3DB2E4E6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352C4">
              <w:rPr>
                <w:rFonts w:ascii="Times New Roman" w:hAnsi="Times New Roman"/>
                <w:b/>
                <w:sz w:val="24"/>
                <w:szCs w:val="24"/>
              </w:rPr>
              <w:t>Chapter Name</w:t>
            </w:r>
          </w:p>
        </w:tc>
        <w:tc>
          <w:tcPr>
            <w:tcW w:w="1426" w:type="dxa"/>
            <w:vAlign w:val="center"/>
          </w:tcPr>
          <w:p w14:paraId="130426E5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352C4">
              <w:rPr>
                <w:rFonts w:ascii="Times New Roman" w:hAnsi="Times New Roman"/>
                <w:b/>
                <w:sz w:val="24"/>
                <w:szCs w:val="24"/>
              </w:rPr>
              <w:t>Page No</w:t>
            </w:r>
          </w:p>
        </w:tc>
      </w:tr>
      <w:tr w:rsidR="000B7539" w:rsidRPr="003352C4" w14:paraId="3B4BF9A3" w14:textId="77777777" w:rsidTr="00212B69">
        <w:trPr>
          <w:trHeight w:val="417"/>
        </w:trPr>
        <w:tc>
          <w:tcPr>
            <w:tcW w:w="2160" w:type="dxa"/>
          </w:tcPr>
          <w:p w14:paraId="508CBFFD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64" w:type="dxa"/>
          </w:tcPr>
          <w:p w14:paraId="42AE22A1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D734C89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7539" w:rsidRPr="003352C4" w14:paraId="5E9B8893" w14:textId="77777777" w:rsidTr="00212B69">
        <w:trPr>
          <w:trHeight w:val="435"/>
        </w:trPr>
        <w:tc>
          <w:tcPr>
            <w:tcW w:w="2160" w:type="dxa"/>
            <w:vAlign w:val="center"/>
          </w:tcPr>
          <w:p w14:paraId="6CB4C232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352C4">
              <w:rPr>
                <w:rFonts w:ascii="Times New Roman" w:hAnsi="Times New Roman"/>
                <w:b/>
                <w:sz w:val="24"/>
                <w:szCs w:val="24"/>
              </w:rPr>
              <w:t>Chapter 1</w:t>
            </w:r>
          </w:p>
        </w:tc>
        <w:tc>
          <w:tcPr>
            <w:tcW w:w="5864" w:type="dxa"/>
            <w:vAlign w:val="center"/>
          </w:tcPr>
          <w:p w14:paraId="6D8AEC27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352C4">
              <w:rPr>
                <w:rFonts w:ascii="Times New Roman" w:hAnsi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426" w:type="dxa"/>
            <w:vAlign w:val="center"/>
          </w:tcPr>
          <w:p w14:paraId="059274E7" w14:textId="00228051" w:rsidR="000B7539" w:rsidRPr="003352C4" w:rsidRDefault="00E223E7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6-</w:t>
            </w:r>
            <w:r w:rsidR="00435EB3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0B7539" w:rsidRPr="003352C4" w14:paraId="6172279E" w14:textId="77777777" w:rsidTr="00212B69">
        <w:trPr>
          <w:trHeight w:val="417"/>
        </w:trPr>
        <w:tc>
          <w:tcPr>
            <w:tcW w:w="2160" w:type="dxa"/>
            <w:vAlign w:val="center"/>
          </w:tcPr>
          <w:p w14:paraId="0FD35442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64" w:type="dxa"/>
            <w:vAlign w:val="center"/>
          </w:tcPr>
          <w:p w14:paraId="39542E2F" w14:textId="2A76E3E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1.1 </w:t>
            </w:r>
            <w:r w:rsidR="00E223E7">
              <w:rPr>
                <w:rFonts w:ascii="Times New Roman" w:hAnsi="Times New Roman"/>
                <w:sz w:val="24"/>
                <w:szCs w:val="24"/>
              </w:rPr>
              <w:t>Objectives</w:t>
            </w:r>
          </w:p>
        </w:tc>
        <w:tc>
          <w:tcPr>
            <w:tcW w:w="1426" w:type="dxa"/>
            <w:vAlign w:val="center"/>
          </w:tcPr>
          <w:p w14:paraId="6D7CA27B" w14:textId="41F32C79" w:rsidR="000B7539" w:rsidRPr="003352C4" w:rsidRDefault="00E223E7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223E7" w:rsidRPr="003352C4" w14:paraId="73860D20" w14:textId="77777777" w:rsidTr="00212B69">
        <w:trPr>
          <w:trHeight w:val="417"/>
        </w:trPr>
        <w:tc>
          <w:tcPr>
            <w:tcW w:w="2160" w:type="dxa"/>
            <w:vAlign w:val="center"/>
          </w:tcPr>
          <w:p w14:paraId="7B7DB59D" w14:textId="77777777" w:rsidR="00E223E7" w:rsidRPr="003352C4" w:rsidRDefault="00E223E7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64" w:type="dxa"/>
            <w:vAlign w:val="center"/>
          </w:tcPr>
          <w:p w14:paraId="20AD32A9" w14:textId="1B22617F" w:rsidR="00E223E7" w:rsidRDefault="00E223E7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1.2 Existing System</w:t>
            </w:r>
          </w:p>
        </w:tc>
        <w:tc>
          <w:tcPr>
            <w:tcW w:w="1426" w:type="dxa"/>
            <w:vAlign w:val="center"/>
          </w:tcPr>
          <w:p w14:paraId="2F7D4327" w14:textId="28FE07D5" w:rsidR="00E223E7" w:rsidRPr="003352C4" w:rsidRDefault="00E223E7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223E7" w:rsidRPr="003352C4" w14:paraId="766819D1" w14:textId="77777777" w:rsidTr="00212B69">
        <w:trPr>
          <w:trHeight w:val="417"/>
        </w:trPr>
        <w:tc>
          <w:tcPr>
            <w:tcW w:w="2160" w:type="dxa"/>
            <w:vAlign w:val="center"/>
          </w:tcPr>
          <w:p w14:paraId="0A790677" w14:textId="77777777" w:rsidR="00E223E7" w:rsidRPr="003352C4" w:rsidRDefault="00E223E7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64" w:type="dxa"/>
            <w:vAlign w:val="center"/>
          </w:tcPr>
          <w:p w14:paraId="5FF9BDAC" w14:textId="39B235C2" w:rsidR="00E223E7" w:rsidRDefault="00E223E7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1.3 Proposed System</w:t>
            </w:r>
          </w:p>
        </w:tc>
        <w:tc>
          <w:tcPr>
            <w:tcW w:w="1426" w:type="dxa"/>
            <w:vAlign w:val="center"/>
          </w:tcPr>
          <w:p w14:paraId="0AEE6367" w14:textId="347F431B" w:rsidR="00E223E7" w:rsidRPr="003352C4" w:rsidRDefault="00E223E7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0B7539" w:rsidRPr="003352C4" w14:paraId="0431AD23" w14:textId="77777777" w:rsidTr="00212B69">
        <w:trPr>
          <w:trHeight w:val="417"/>
        </w:trPr>
        <w:tc>
          <w:tcPr>
            <w:tcW w:w="2160" w:type="dxa"/>
            <w:vAlign w:val="center"/>
          </w:tcPr>
          <w:p w14:paraId="7366B7A1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64" w:type="dxa"/>
            <w:vAlign w:val="center"/>
          </w:tcPr>
          <w:p w14:paraId="469F9685" w14:textId="1A0F5D9F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1.</w:t>
            </w:r>
            <w:r w:rsidR="00E223E7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223E7">
              <w:rPr>
                <w:rFonts w:ascii="Times New Roman" w:hAnsi="Times New Roman"/>
                <w:sz w:val="24"/>
                <w:szCs w:val="24"/>
              </w:rPr>
              <w:t xml:space="preserve">Brief Introduction of </w:t>
            </w:r>
            <w:proofErr w:type="gramStart"/>
            <w:r w:rsidR="00E223E7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Project</w:t>
            </w:r>
            <w:proofErr w:type="gramEnd"/>
          </w:p>
        </w:tc>
        <w:tc>
          <w:tcPr>
            <w:tcW w:w="1426" w:type="dxa"/>
            <w:vAlign w:val="center"/>
          </w:tcPr>
          <w:p w14:paraId="735E500B" w14:textId="36A3CCB0" w:rsidR="000B7539" w:rsidRPr="003352C4" w:rsidRDefault="00E223E7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435EB3">
              <w:rPr>
                <w:rFonts w:ascii="Times New Roman" w:hAnsi="Times New Roman"/>
                <w:sz w:val="24"/>
                <w:szCs w:val="24"/>
              </w:rPr>
              <w:t>-9</w:t>
            </w:r>
          </w:p>
        </w:tc>
      </w:tr>
      <w:tr w:rsidR="000B7539" w:rsidRPr="003352C4" w14:paraId="19AB7399" w14:textId="77777777" w:rsidTr="00212B69">
        <w:trPr>
          <w:trHeight w:val="435"/>
        </w:trPr>
        <w:tc>
          <w:tcPr>
            <w:tcW w:w="2160" w:type="dxa"/>
            <w:vAlign w:val="center"/>
          </w:tcPr>
          <w:p w14:paraId="00CBC400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64" w:type="dxa"/>
            <w:vAlign w:val="center"/>
          </w:tcPr>
          <w:p w14:paraId="242AF4E4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  <w:vAlign w:val="center"/>
          </w:tcPr>
          <w:p w14:paraId="1F018DD9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7539" w:rsidRPr="003352C4" w14:paraId="136AD204" w14:textId="77777777" w:rsidTr="00212B69">
        <w:trPr>
          <w:trHeight w:val="417"/>
        </w:trPr>
        <w:tc>
          <w:tcPr>
            <w:tcW w:w="2160" w:type="dxa"/>
            <w:vAlign w:val="center"/>
          </w:tcPr>
          <w:p w14:paraId="617E616D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352C4">
              <w:rPr>
                <w:rFonts w:ascii="Times New Roman" w:hAnsi="Times New Roman"/>
                <w:b/>
                <w:sz w:val="24"/>
                <w:szCs w:val="24"/>
              </w:rPr>
              <w:t>Chapter 2</w:t>
            </w:r>
          </w:p>
        </w:tc>
        <w:tc>
          <w:tcPr>
            <w:tcW w:w="5864" w:type="dxa"/>
            <w:vAlign w:val="center"/>
          </w:tcPr>
          <w:p w14:paraId="486C7491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352C4">
              <w:rPr>
                <w:rFonts w:ascii="Times New Roman" w:hAnsi="Times New Roman"/>
                <w:b/>
                <w:sz w:val="24"/>
                <w:szCs w:val="24"/>
              </w:rPr>
              <w:t>System Requirement Specification</w:t>
            </w:r>
          </w:p>
        </w:tc>
        <w:tc>
          <w:tcPr>
            <w:tcW w:w="1426" w:type="dxa"/>
            <w:vAlign w:val="center"/>
          </w:tcPr>
          <w:p w14:paraId="03C0B84B" w14:textId="6899BEE2" w:rsidR="000B7539" w:rsidRPr="003352C4" w:rsidRDefault="00435EB3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="000B7539" w:rsidRPr="003352C4">
              <w:rPr>
                <w:rFonts w:ascii="Times New Roman" w:hAnsi="Times New Roman"/>
                <w:b/>
                <w:sz w:val="24"/>
                <w:szCs w:val="24"/>
              </w:rPr>
              <w:t>-1</w:t>
            </w:r>
            <w:r w:rsidR="009A22C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B7539" w:rsidRPr="003352C4" w14:paraId="72CCEE7C" w14:textId="77777777" w:rsidTr="00212B69">
        <w:trPr>
          <w:trHeight w:val="417"/>
        </w:trPr>
        <w:tc>
          <w:tcPr>
            <w:tcW w:w="2160" w:type="dxa"/>
            <w:vAlign w:val="center"/>
          </w:tcPr>
          <w:p w14:paraId="0407A2D9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64" w:type="dxa"/>
            <w:vAlign w:val="center"/>
          </w:tcPr>
          <w:p w14:paraId="33FF0592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2.1 User Requirements</w:t>
            </w:r>
          </w:p>
        </w:tc>
        <w:tc>
          <w:tcPr>
            <w:tcW w:w="1426" w:type="dxa"/>
            <w:vAlign w:val="center"/>
          </w:tcPr>
          <w:p w14:paraId="5985885B" w14:textId="0727EE8E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7539" w:rsidRPr="003352C4" w14:paraId="166C3B7D" w14:textId="77777777" w:rsidTr="00212B69">
        <w:trPr>
          <w:trHeight w:val="435"/>
        </w:trPr>
        <w:tc>
          <w:tcPr>
            <w:tcW w:w="2160" w:type="dxa"/>
            <w:vAlign w:val="center"/>
          </w:tcPr>
          <w:p w14:paraId="3AE60CAC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64" w:type="dxa"/>
            <w:vAlign w:val="center"/>
          </w:tcPr>
          <w:p w14:paraId="2681059E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2.2 Functional Requirements</w:t>
            </w:r>
          </w:p>
        </w:tc>
        <w:tc>
          <w:tcPr>
            <w:tcW w:w="1426" w:type="dxa"/>
            <w:vAlign w:val="center"/>
          </w:tcPr>
          <w:p w14:paraId="3EC13DCA" w14:textId="7BABC16A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7539" w:rsidRPr="003352C4" w14:paraId="149B2F82" w14:textId="77777777" w:rsidTr="00212B69">
        <w:trPr>
          <w:trHeight w:val="417"/>
        </w:trPr>
        <w:tc>
          <w:tcPr>
            <w:tcW w:w="2160" w:type="dxa"/>
            <w:vAlign w:val="center"/>
          </w:tcPr>
          <w:p w14:paraId="5132DA5D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64" w:type="dxa"/>
            <w:vAlign w:val="center"/>
          </w:tcPr>
          <w:p w14:paraId="26F00538" w14:textId="77777777" w:rsidR="000B7539" w:rsidRPr="0056056F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2.3</w:t>
            </w:r>
            <w:r w:rsidRPr="003352C4">
              <w:rPr>
                <w:rFonts w:ascii="Times New Roman" w:hAnsi="Times New Roman"/>
                <w:sz w:val="24"/>
                <w:szCs w:val="24"/>
              </w:rPr>
              <w:t>Hardware Requirements</w:t>
            </w:r>
          </w:p>
        </w:tc>
        <w:tc>
          <w:tcPr>
            <w:tcW w:w="1426" w:type="dxa"/>
            <w:vAlign w:val="center"/>
          </w:tcPr>
          <w:p w14:paraId="6104EA3E" w14:textId="7314F70B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7539" w:rsidRPr="003352C4" w14:paraId="3A34AEA4" w14:textId="77777777" w:rsidTr="00212B69">
        <w:trPr>
          <w:trHeight w:val="417"/>
        </w:trPr>
        <w:tc>
          <w:tcPr>
            <w:tcW w:w="2160" w:type="dxa"/>
            <w:vAlign w:val="center"/>
          </w:tcPr>
          <w:p w14:paraId="207A3FAE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64" w:type="dxa"/>
            <w:vAlign w:val="center"/>
          </w:tcPr>
          <w:p w14:paraId="0CE9CB8F" w14:textId="77777777" w:rsidR="000B7539" w:rsidRPr="0056056F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2.4</w:t>
            </w:r>
            <w:r w:rsidRPr="003352C4">
              <w:rPr>
                <w:rFonts w:ascii="Times New Roman" w:hAnsi="Times New Roman"/>
                <w:sz w:val="24"/>
                <w:szCs w:val="24"/>
              </w:rPr>
              <w:t>Software Requirements</w:t>
            </w:r>
          </w:p>
        </w:tc>
        <w:tc>
          <w:tcPr>
            <w:tcW w:w="1426" w:type="dxa"/>
            <w:vAlign w:val="center"/>
          </w:tcPr>
          <w:p w14:paraId="0032DC29" w14:textId="111AE43E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7539" w:rsidRPr="003352C4" w14:paraId="36664B68" w14:textId="77777777" w:rsidTr="00212B69">
        <w:trPr>
          <w:trHeight w:val="417"/>
        </w:trPr>
        <w:tc>
          <w:tcPr>
            <w:tcW w:w="2160" w:type="dxa"/>
            <w:vAlign w:val="center"/>
          </w:tcPr>
          <w:p w14:paraId="121CA7B1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64" w:type="dxa"/>
            <w:vAlign w:val="center"/>
          </w:tcPr>
          <w:p w14:paraId="7059F88E" w14:textId="77777777" w:rsidR="000B7539" w:rsidRPr="0056056F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  <w:vAlign w:val="center"/>
          </w:tcPr>
          <w:p w14:paraId="46A155D3" w14:textId="6639B0CB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7539" w:rsidRPr="003352C4" w14:paraId="1886E732" w14:textId="77777777" w:rsidTr="00212B69">
        <w:trPr>
          <w:trHeight w:val="435"/>
        </w:trPr>
        <w:tc>
          <w:tcPr>
            <w:tcW w:w="2160" w:type="dxa"/>
            <w:vAlign w:val="center"/>
          </w:tcPr>
          <w:p w14:paraId="0D67A0C3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352C4">
              <w:rPr>
                <w:rFonts w:ascii="Times New Roman" w:hAnsi="Times New Roman"/>
                <w:b/>
                <w:sz w:val="24"/>
                <w:szCs w:val="24"/>
              </w:rPr>
              <w:t>Chapter 3</w:t>
            </w:r>
          </w:p>
        </w:tc>
        <w:tc>
          <w:tcPr>
            <w:tcW w:w="5864" w:type="dxa"/>
            <w:vAlign w:val="center"/>
          </w:tcPr>
          <w:p w14:paraId="5B8F135C" w14:textId="77777777" w:rsidR="000B7539" w:rsidRPr="008215C7" w:rsidRDefault="000B7539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215C7">
              <w:rPr>
                <w:rFonts w:ascii="Times New Roman" w:hAnsi="Times New Roman"/>
                <w:b/>
                <w:sz w:val="24"/>
                <w:szCs w:val="24"/>
              </w:rPr>
              <w:t xml:space="preserve">      Design</w:t>
            </w:r>
          </w:p>
        </w:tc>
        <w:tc>
          <w:tcPr>
            <w:tcW w:w="1426" w:type="dxa"/>
            <w:vAlign w:val="center"/>
          </w:tcPr>
          <w:p w14:paraId="1AE684F2" w14:textId="7B1EE885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35EB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B7539" w:rsidRPr="003352C4" w14:paraId="7A809AAC" w14:textId="77777777" w:rsidTr="00212B69">
        <w:trPr>
          <w:trHeight w:val="417"/>
        </w:trPr>
        <w:tc>
          <w:tcPr>
            <w:tcW w:w="2160" w:type="dxa"/>
            <w:vAlign w:val="center"/>
          </w:tcPr>
          <w:p w14:paraId="0A60343F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64" w:type="dxa"/>
            <w:vAlign w:val="center"/>
          </w:tcPr>
          <w:p w14:paraId="27C10884" w14:textId="77777777" w:rsidR="000B7539" w:rsidRPr="0056056F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3.1 Basic Design</w:t>
            </w:r>
          </w:p>
        </w:tc>
        <w:tc>
          <w:tcPr>
            <w:tcW w:w="1426" w:type="dxa"/>
            <w:vAlign w:val="center"/>
          </w:tcPr>
          <w:p w14:paraId="33706933" w14:textId="0A564531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7539" w:rsidRPr="003352C4" w14:paraId="2B7FBD6B" w14:textId="77777777" w:rsidTr="00212B69">
        <w:trPr>
          <w:trHeight w:val="417"/>
        </w:trPr>
        <w:tc>
          <w:tcPr>
            <w:tcW w:w="2160" w:type="dxa"/>
            <w:vAlign w:val="center"/>
          </w:tcPr>
          <w:p w14:paraId="32BAADD3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64" w:type="dxa"/>
            <w:vAlign w:val="center"/>
          </w:tcPr>
          <w:p w14:paraId="3EAB3C83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3.2 Modulus and Their Description</w:t>
            </w:r>
          </w:p>
        </w:tc>
        <w:tc>
          <w:tcPr>
            <w:tcW w:w="1426" w:type="dxa"/>
            <w:vAlign w:val="center"/>
          </w:tcPr>
          <w:p w14:paraId="4A3D44A8" w14:textId="2DD8B78E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7539" w:rsidRPr="003352C4" w14:paraId="1C88324E" w14:textId="77777777" w:rsidTr="00212B69">
        <w:trPr>
          <w:trHeight w:val="435"/>
        </w:trPr>
        <w:tc>
          <w:tcPr>
            <w:tcW w:w="2160" w:type="dxa"/>
            <w:vAlign w:val="center"/>
          </w:tcPr>
          <w:p w14:paraId="5E928A49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64" w:type="dxa"/>
            <w:vAlign w:val="center"/>
          </w:tcPr>
          <w:p w14:paraId="36CFF93F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3.2.1</w:t>
            </w:r>
            <w:r w:rsidR="00E92B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Header Files</w:t>
            </w:r>
          </w:p>
        </w:tc>
        <w:tc>
          <w:tcPr>
            <w:tcW w:w="1426" w:type="dxa"/>
            <w:vAlign w:val="center"/>
          </w:tcPr>
          <w:p w14:paraId="6399C0D9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7539" w:rsidRPr="003352C4" w14:paraId="43E8F7CC" w14:textId="77777777" w:rsidTr="00212B69">
        <w:trPr>
          <w:trHeight w:val="417"/>
        </w:trPr>
        <w:tc>
          <w:tcPr>
            <w:tcW w:w="2160" w:type="dxa"/>
            <w:vAlign w:val="center"/>
          </w:tcPr>
          <w:p w14:paraId="2FFE9C46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64" w:type="dxa"/>
            <w:vAlign w:val="center"/>
          </w:tcPr>
          <w:p w14:paraId="55BDFD46" w14:textId="77777777" w:rsidR="000B7539" w:rsidRPr="008215C7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215C7">
              <w:rPr>
                <w:rFonts w:ascii="Times New Roman" w:hAnsi="Times New Roman"/>
                <w:sz w:val="24"/>
                <w:szCs w:val="24"/>
              </w:rPr>
              <w:t>3.2.2</w:t>
            </w:r>
            <w:r w:rsidR="00E92B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15C7">
              <w:rPr>
                <w:rFonts w:ascii="Times New Roman" w:hAnsi="Times New Roman"/>
                <w:sz w:val="24"/>
                <w:szCs w:val="24"/>
              </w:rPr>
              <w:t>Inbuilt Functions</w:t>
            </w:r>
          </w:p>
        </w:tc>
        <w:tc>
          <w:tcPr>
            <w:tcW w:w="1426" w:type="dxa"/>
            <w:vAlign w:val="center"/>
          </w:tcPr>
          <w:p w14:paraId="74AA4A15" w14:textId="16BB75DB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B7539" w:rsidRPr="003352C4" w14:paraId="29B2ADD5" w14:textId="77777777" w:rsidTr="00212B69">
        <w:trPr>
          <w:trHeight w:val="417"/>
        </w:trPr>
        <w:tc>
          <w:tcPr>
            <w:tcW w:w="2160" w:type="dxa"/>
            <w:vAlign w:val="center"/>
          </w:tcPr>
          <w:p w14:paraId="5B7723CD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64" w:type="dxa"/>
            <w:vAlign w:val="center"/>
          </w:tcPr>
          <w:p w14:paraId="04A54F63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3.2.3User Defined Functions</w:t>
            </w:r>
          </w:p>
        </w:tc>
        <w:tc>
          <w:tcPr>
            <w:tcW w:w="1426" w:type="dxa"/>
            <w:vAlign w:val="center"/>
          </w:tcPr>
          <w:p w14:paraId="54E32942" w14:textId="48DF16AB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7539" w:rsidRPr="003352C4" w14:paraId="33A8FD92" w14:textId="77777777" w:rsidTr="00212B69">
        <w:trPr>
          <w:trHeight w:val="435"/>
        </w:trPr>
        <w:tc>
          <w:tcPr>
            <w:tcW w:w="2160" w:type="dxa"/>
            <w:vAlign w:val="center"/>
          </w:tcPr>
          <w:p w14:paraId="46C38A96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64" w:type="dxa"/>
            <w:vAlign w:val="center"/>
          </w:tcPr>
          <w:p w14:paraId="56A87DE6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  <w:vAlign w:val="center"/>
          </w:tcPr>
          <w:p w14:paraId="18F2BF7E" w14:textId="05876783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7539" w:rsidRPr="003352C4" w14:paraId="47C47625" w14:textId="77777777" w:rsidTr="00212B69">
        <w:trPr>
          <w:trHeight w:val="417"/>
        </w:trPr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751497BD" w14:textId="77777777" w:rsidR="000B7539" w:rsidRPr="008215C7" w:rsidRDefault="000B7539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215C7">
              <w:rPr>
                <w:rFonts w:ascii="Times New Roman" w:hAnsi="Times New Roman"/>
                <w:b/>
                <w:sz w:val="24"/>
                <w:szCs w:val="24"/>
              </w:rPr>
              <w:t>Chapter 4</w:t>
            </w:r>
          </w:p>
        </w:tc>
        <w:tc>
          <w:tcPr>
            <w:tcW w:w="5864" w:type="dxa"/>
            <w:tcBorders>
              <w:bottom w:val="single" w:sz="4" w:space="0" w:color="auto"/>
            </w:tcBorders>
            <w:vAlign w:val="center"/>
          </w:tcPr>
          <w:p w14:paraId="320E155D" w14:textId="77777777" w:rsidR="000B7539" w:rsidRPr="008215C7" w:rsidRDefault="000B7539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215C7">
              <w:rPr>
                <w:rFonts w:ascii="Times New Roman" w:hAnsi="Times New Roman"/>
                <w:b/>
                <w:sz w:val="24"/>
                <w:szCs w:val="24"/>
              </w:rPr>
              <w:t>Implementation</w:t>
            </w:r>
          </w:p>
        </w:tc>
        <w:tc>
          <w:tcPr>
            <w:tcW w:w="1426" w:type="dxa"/>
            <w:vAlign w:val="center"/>
          </w:tcPr>
          <w:p w14:paraId="6156533F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7539" w:rsidRPr="003352C4" w14:paraId="4CC8A052" w14:textId="77777777" w:rsidTr="00212B69">
        <w:trPr>
          <w:trHeight w:val="494"/>
        </w:trPr>
        <w:tc>
          <w:tcPr>
            <w:tcW w:w="2160" w:type="dxa"/>
            <w:vAlign w:val="center"/>
          </w:tcPr>
          <w:p w14:paraId="56F5569C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64" w:type="dxa"/>
            <w:vAlign w:val="center"/>
          </w:tcPr>
          <w:p w14:paraId="1D089177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6" w:type="dxa"/>
            <w:vAlign w:val="center"/>
          </w:tcPr>
          <w:p w14:paraId="6CC14032" w14:textId="77777777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7539" w:rsidRPr="003352C4" w14:paraId="0436D0F5" w14:textId="77777777" w:rsidTr="00212B69">
        <w:trPr>
          <w:trHeight w:val="435"/>
        </w:trPr>
        <w:tc>
          <w:tcPr>
            <w:tcW w:w="2160" w:type="dxa"/>
            <w:vAlign w:val="center"/>
          </w:tcPr>
          <w:p w14:paraId="47BB41D4" w14:textId="77777777" w:rsidR="000B7539" w:rsidRPr="008215C7" w:rsidRDefault="000B7539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215C7">
              <w:rPr>
                <w:rFonts w:ascii="Times New Roman" w:hAnsi="Times New Roman"/>
                <w:b/>
                <w:sz w:val="24"/>
                <w:szCs w:val="24"/>
              </w:rPr>
              <w:t>Chapter 5</w:t>
            </w:r>
          </w:p>
        </w:tc>
        <w:tc>
          <w:tcPr>
            <w:tcW w:w="5864" w:type="dxa"/>
            <w:vAlign w:val="center"/>
          </w:tcPr>
          <w:p w14:paraId="75D94C43" w14:textId="77777777" w:rsidR="000B7539" w:rsidRPr="003352C4" w:rsidRDefault="00FF131A" w:rsidP="0024016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131A">
              <w:rPr>
                <w:rFonts w:ascii="Times New Roman" w:hAnsi="Times New Roman"/>
                <w:b/>
                <w:sz w:val="24"/>
                <w:szCs w:val="24"/>
              </w:rPr>
              <w:t>Conclusion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26" w:type="dxa"/>
            <w:vAlign w:val="center"/>
          </w:tcPr>
          <w:p w14:paraId="2C4F95E9" w14:textId="229342AC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7539" w:rsidRPr="003352C4" w14:paraId="1CD409D4" w14:textId="77777777" w:rsidTr="00212B69">
        <w:trPr>
          <w:trHeight w:val="469"/>
        </w:trPr>
        <w:tc>
          <w:tcPr>
            <w:tcW w:w="2160" w:type="dxa"/>
            <w:vAlign w:val="center"/>
          </w:tcPr>
          <w:p w14:paraId="45FAFB27" w14:textId="69C073D9" w:rsidR="000B7539" w:rsidRPr="003352C4" w:rsidRDefault="009A22C5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F131A">
              <w:rPr>
                <w:rFonts w:ascii="Times New Roman" w:hAnsi="Times New Roman"/>
                <w:b/>
                <w:sz w:val="24"/>
                <w:szCs w:val="24"/>
              </w:rPr>
              <w:t>Appendix A</w:t>
            </w:r>
          </w:p>
        </w:tc>
        <w:tc>
          <w:tcPr>
            <w:tcW w:w="5864" w:type="dxa"/>
            <w:vAlign w:val="center"/>
          </w:tcPr>
          <w:p w14:paraId="4881F131" w14:textId="06D93420" w:rsidR="000B7539" w:rsidRPr="003352C4" w:rsidRDefault="009A22C5" w:rsidP="00212B6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Snap Shot</w:t>
            </w:r>
            <w:r w:rsidR="00FF131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26" w:type="dxa"/>
            <w:vAlign w:val="center"/>
          </w:tcPr>
          <w:p w14:paraId="3C0EBF77" w14:textId="26ACD4D0" w:rsidR="000B7539" w:rsidRPr="003352C4" w:rsidRDefault="000B7539" w:rsidP="00212B6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7539" w14:paraId="1EDFC2F5" w14:textId="77777777" w:rsidTr="00212B69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160" w:type="dxa"/>
          </w:tcPr>
          <w:p w14:paraId="0D89DC71" w14:textId="17294BE3" w:rsidR="000B7539" w:rsidRPr="008215C7" w:rsidRDefault="000B7539" w:rsidP="00FF131A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5860" w:type="dxa"/>
          </w:tcPr>
          <w:p w14:paraId="7CDA8708" w14:textId="5E2AD74C" w:rsidR="000B7539" w:rsidRPr="008215C7" w:rsidRDefault="009A22C5" w:rsidP="00212B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1430" w:type="dxa"/>
          </w:tcPr>
          <w:p w14:paraId="667B2FA5" w14:textId="2D40C7F5" w:rsidR="000B7539" w:rsidRDefault="000B7539" w:rsidP="00212B69">
            <w:pPr>
              <w:spacing w:after="0" w:line="240" w:lineRule="auto"/>
            </w:pPr>
          </w:p>
        </w:tc>
      </w:tr>
      <w:tr w:rsidR="000B7539" w14:paraId="0033AECC" w14:textId="77777777" w:rsidTr="00212B6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450" w:type="dxa"/>
            <w:gridSpan w:val="3"/>
          </w:tcPr>
          <w:p w14:paraId="0946E7B5" w14:textId="77777777" w:rsidR="000B7539" w:rsidRDefault="000B7539" w:rsidP="00212B69"/>
        </w:tc>
      </w:tr>
    </w:tbl>
    <w:p w14:paraId="59C589BF" w14:textId="77777777" w:rsidR="000B7539" w:rsidRDefault="000B7539" w:rsidP="000B7539">
      <w:pPr>
        <w:pBdr>
          <w:top w:val="single" w:sz="4" w:space="1" w:color="auto"/>
        </w:pBdr>
      </w:pPr>
      <w:r>
        <w:br w:type="page"/>
      </w:r>
    </w:p>
    <w:sectPr w:rsidR="000B7539" w:rsidSect="007A7D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405F5" w14:textId="77777777" w:rsidR="00306F99" w:rsidRDefault="00306F99" w:rsidP="00FB135A">
      <w:pPr>
        <w:spacing w:after="0" w:line="240" w:lineRule="auto"/>
      </w:pPr>
      <w:r>
        <w:separator/>
      </w:r>
    </w:p>
  </w:endnote>
  <w:endnote w:type="continuationSeparator" w:id="0">
    <w:p w14:paraId="4B567A89" w14:textId="77777777" w:rsidR="00306F99" w:rsidRDefault="00306F99" w:rsidP="00FB1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BB929" w14:textId="77777777" w:rsidR="00193F2F" w:rsidRDefault="00193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9729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8CBB8C" w14:textId="6C2443D0" w:rsidR="00193F2F" w:rsidRDefault="00193F2F">
        <w:pPr>
          <w:pStyle w:val="Footer"/>
          <w:jc w:val="center"/>
        </w:pPr>
        <w:r>
          <w:t>5</w:t>
        </w:r>
      </w:p>
    </w:sdtContent>
  </w:sdt>
  <w:p w14:paraId="7358DC4D" w14:textId="22ECB948" w:rsidR="003352C4" w:rsidRPr="003352C4" w:rsidRDefault="00306F99" w:rsidP="003352C4">
    <w:pPr>
      <w:pStyle w:val="Footer"/>
      <w:jc w:val="center"/>
      <w:rPr>
        <w:rFonts w:ascii="Times New Roman" w:hAnsi="Times New Roman"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F1B07" w14:textId="77777777" w:rsidR="00193F2F" w:rsidRDefault="00193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1C16E" w14:textId="77777777" w:rsidR="00306F99" w:rsidRDefault="00306F99" w:rsidP="00FB135A">
      <w:pPr>
        <w:spacing w:after="0" w:line="240" w:lineRule="auto"/>
      </w:pPr>
      <w:r>
        <w:separator/>
      </w:r>
    </w:p>
  </w:footnote>
  <w:footnote w:type="continuationSeparator" w:id="0">
    <w:p w14:paraId="7FAF5777" w14:textId="77777777" w:rsidR="00306F99" w:rsidRDefault="00306F99" w:rsidP="00FB1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24EE3" w14:textId="77777777" w:rsidR="00193F2F" w:rsidRDefault="00193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F09B3" w14:textId="77777777" w:rsidR="00193F2F" w:rsidRDefault="00193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E870A" w14:textId="77777777" w:rsidR="00193F2F" w:rsidRDefault="00193F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39"/>
    <w:rsid w:val="000B7539"/>
    <w:rsid w:val="001251EB"/>
    <w:rsid w:val="00193F2F"/>
    <w:rsid w:val="00236E82"/>
    <w:rsid w:val="0024016A"/>
    <w:rsid w:val="00306F99"/>
    <w:rsid w:val="003E3DB9"/>
    <w:rsid w:val="00435EB3"/>
    <w:rsid w:val="005F7F94"/>
    <w:rsid w:val="006B5BE6"/>
    <w:rsid w:val="007B776A"/>
    <w:rsid w:val="00857A05"/>
    <w:rsid w:val="009A22C5"/>
    <w:rsid w:val="009E30EA"/>
    <w:rsid w:val="00B200A4"/>
    <w:rsid w:val="00B20415"/>
    <w:rsid w:val="00B64AC0"/>
    <w:rsid w:val="00B94D72"/>
    <w:rsid w:val="00CF24A3"/>
    <w:rsid w:val="00E223E7"/>
    <w:rsid w:val="00E92B94"/>
    <w:rsid w:val="00F50BCF"/>
    <w:rsid w:val="00F56BFF"/>
    <w:rsid w:val="00FB135A"/>
    <w:rsid w:val="00FF1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397F"/>
  <w15:docId w15:val="{C4F356FA-0269-4CF7-B505-52F8B9CA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539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B7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539"/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F2F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J shaikh</cp:lastModifiedBy>
  <cp:revision>4</cp:revision>
  <cp:lastPrinted>2019-05-16T13:18:00Z</cp:lastPrinted>
  <dcterms:created xsi:type="dcterms:W3CDTF">2019-11-30T07:38:00Z</dcterms:created>
  <dcterms:modified xsi:type="dcterms:W3CDTF">2020-10-03T00:12:00Z</dcterms:modified>
</cp:coreProperties>
</file>