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C170" w14:textId="556E5CD2" w:rsidR="008D2232" w:rsidRPr="008D2232" w:rsidRDefault="008D2232" w:rsidP="008D2232">
      <w:pPr>
        <w:pStyle w:val="PlainText"/>
        <w:rPr>
          <w:rFonts w:ascii="Courier New" w:hAnsi="Courier New" w:cs="Courier New"/>
        </w:rPr>
      </w:pPr>
      <w:r w:rsidRPr="008D2232">
        <w:rPr>
          <w:rFonts w:ascii="Courier New" w:hAnsi="Courier New" w:cs="Courier New"/>
        </w:rPr>
        <w:t xml:space="preserve">// NAME- </w:t>
      </w:r>
      <w:r w:rsidR="00D55B3D">
        <w:rPr>
          <w:rFonts w:ascii="Courier New" w:hAnsi="Courier New" w:cs="Courier New"/>
        </w:rPr>
        <w:t xml:space="preserve">Shraddha </w:t>
      </w:r>
      <w:proofErr w:type="spellStart"/>
      <w:r w:rsidR="00D55B3D">
        <w:rPr>
          <w:rFonts w:ascii="Courier New" w:hAnsi="Courier New" w:cs="Courier New"/>
        </w:rPr>
        <w:t>Kachare</w:t>
      </w:r>
      <w:proofErr w:type="spellEnd"/>
    </w:p>
    <w:p w14:paraId="4B78D6C1" w14:textId="41D56A8C" w:rsidR="008D2232" w:rsidRPr="008D2232" w:rsidRDefault="008D2232" w:rsidP="008D2232">
      <w:pPr>
        <w:pStyle w:val="PlainText"/>
        <w:rPr>
          <w:rFonts w:ascii="Courier New" w:hAnsi="Courier New" w:cs="Courier New"/>
        </w:rPr>
      </w:pPr>
      <w:r w:rsidRPr="008D2232">
        <w:rPr>
          <w:rFonts w:ascii="Courier New" w:hAnsi="Courier New" w:cs="Courier New"/>
        </w:rPr>
        <w:t>// CLASS/DIV- TE-A ROLLNO- COTA5</w:t>
      </w:r>
      <w:r w:rsidR="00D55B3D">
        <w:rPr>
          <w:rFonts w:ascii="Courier New" w:hAnsi="Courier New" w:cs="Courier New"/>
        </w:rPr>
        <w:t>8</w:t>
      </w:r>
    </w:p>
    <w:p w14:paraId="287AE8E6" w14:textId="65F11190" w:rsidR="00766EC1" w:rsidRPr="008D2232" w:rsidRDefault="00766EC1">
      <w:pPr>
        <w:pStyle w:val="Header"/>
        <w:rPr>
          <w:rFonts w:ascii="Courier New" w:hAnsi="Courier New" w:cs="Courier New"/>
          <w:sz w:val="21"/>
          <w:szCs w:val="21"/>
        </w:rPr>
      </w:pPr>
    </w:p>
    <w:p w14:paraId="0E45815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java.io.BufferedReader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;</w:t>
      </w:r>
    </w:p>
    <w:p w14:paraId="1B7FD2E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java.io.FileReader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;</w:t>
      </w:r>
    </w:p>
    <w:p w14:paraId="11C9C74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java.lang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.String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;</w:t>
      </w:r>
    </w:p>
    <w:p w14:paraId="04EE917D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4F501FB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</w:t>
      </w:r>
      <w:proofErr w:type="spellEnd"/>
    </w:p>
    <w:p w14:paraId="4FDD3E8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{</w:t>
      </w:r>
    </w:p>
    <w:p w14:paraId="75B5218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public static void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[])throws Exception</w:t>
      </w:r>
    </w:p>
    <w:p w14:paraId="40D4196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{</w:t>
      </w:r>
    </w:p>
    <w:p w14:paraId="23DE4FE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FileReader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 xml:space="preserve"> FP=new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FileReader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("C:\\Users\\Dell\\OneDrive\\Desktop\\input.txt");</w:t>
      </w:r>
    </w:p>
    <w:p w14:paraId="22ACAE4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 xml:space="preserve"> = new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FP);</w:t>
      </w:r>
    </w:p>
    <w:p w14:paraId="55A5E32E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809474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String line=null;</w:t>
      </w:r>
    </w:p>
    <w:p w14:paraId="7701753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int line_count=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0,LC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=0,symTabLine=0,opTabLine=0,litTabLine=0,poolTabLine=0;</w:t>
      </w:r>
    </w:p>
    <w:p w14:paraId="0DFBB9AC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D0EAF9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//Data Structures</w:t>
      </w:r>
    </w:p>
    <w:p w14:paraId="0771E40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final int MAX=100;</w:t>
      </w:r>
    </w:p>
    <w:p w14:paraId="3744D92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String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][]=new String[MAX][3];</w:t>
      </w:r>
    </w:p>
    <w:p w14:paraId="674B580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String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][]=new String[MAX][3];</w:t>
      </w:r>
    </w:p>
    <w:p w14:paraId="507CDA7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String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][]=new String[MAX][2];</w:t>
      </w:r>
    </w:p>
    <w:p w14:paraId="60D6ADF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int </w:t>
      </w:r>
      <w:proofErr w:type="spellStart"/>
      <w:proofErr w:type="gramStart"/>
      <w:r w:rsidRPr="008D2232">
        <w:rPr>
          <w:rFonts w:ascii="Courier New" w:hAnsi="Courier New" w:cs="Courier New"/>
          <w:sz w:val="21"/>
          <w:szCs w:val="21"/>
        </w:rPr>
        <w:t>PoolTab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]=new int[MAX];</w:t>
      </w:r>
    </w:p>
    <w:p w14:paraId="26DDFF8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litTabAddress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</w:t>
      </w:r>
    </w:p>
    <w:p w14:paraId="2D9FD8F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/*---------------------------------------------------------------------------------------------------*/</w:t>
      </w:r>
    </w:p>
    <w:p w14:paraId="68538B84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681C369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System.out.println("___________________________________________________");</w:t>
      </w:r>
    </w:p>
    <w:p w14:paraId="1D6757C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while(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(line =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bufferedReader.readLine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()) != null)</w:t>
      </w:r>
    </w:p>
    <w:p w14:paraId="209F897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{</w:t>
      </w:r>
    </w:p>
    <w:p w14:paraId="2368A29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String[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] tokens =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line.split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("\t");</w:t>
      </w:r>
    </w:p>
    <w:p w14:paraId="003191C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if(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line_count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==0)</w:t>
      </w:r>
    </w:p>
    <w:p w14:paraId="08B372B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 xml:space="preserve">            {</w:t>
      </w:r>
    </w:p>
    <w:p w14:paraId="6744990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LC=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Integer.parseInt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tokens[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1]);</w:t>
      </w:r>
    </w:p>
    <w:p w14:paraId="4DAF220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//set LC to operand of START</w:t>
      </w:r>
    </w:p>
    <w:p w14:paraId="52BA6E6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tokens.length;i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//for printing the input program</w:t>
      </w:r>
    </w:p>
    <w:p w14:paraId="552AD7F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(tokens[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]+"\t");</w:t>
      </w:r>
    </w:p>
    <w:p w14:paraId="67ABD11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("");</w:t>
      </w:r>
    </w:p>
    <w:p w14:paraId="4580EED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7E58852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else</w:t>
      </w:r>
    </w:p>
    <w:p w14:paraId="24F80B9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5AE1A08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tokens.length;i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 //for printing the input program</w:t>
      </w:r>
    </w:p>
    <w:p w14:paraId="1CD7705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(tokens[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]+"\t");</w:t>
      </w:r>
    </w:p>
    <w:p w14:paraId="0FFDC70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("");</w:t>
      </w:r>
    </w:p>
    <w:p w14:paraId="15C7F51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if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(!tokens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[0].equals(""))</w:t>
      </w:r>
    </w:p>
    <w:p w14:paraId="3313102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7D5FB854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C2F5AA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//Inserting into Symbol Table</w:t>
      </w:r>
    </w:p>
    <w:p w14:paraId="1FB4FD4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tokens[0];</w:t>
      </w:r>
    </w:p>
    <w:p w14:paraId="7D64588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Integer.toString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(LC);</w:t>
      </w:r>
    </w:p>
    <w:p w14:paraId="0DA498B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2]=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Integer.toString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(1);</w:t>
      </w:r>
    </w:p>
    <w:p w14:paraId="7E84944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3F3A41A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38F5DB9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else if(tokens[1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].equalsIgnoreCase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("DS")||tokens[1].equalsIgnoreCase("DC"))</w:t>
      </w:r>
    </w:p>
    <w:p w14:paraId="4AF7137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03B2989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//Entry into symbol table for declarative statements</w:t>
      </w:r>
    </w:p>
    <w:p w14:paraId="7595BDD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tokens[0];</w:t>
      </w:r>
    </w:p>
    <w:p w14:paraId="0C9FBB4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Integer.toString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(LC);</w:t>
      </w:r>
    </w:p>
    <w:p w14:paraId="66E0E0E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SymbolTab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2]=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Integer.toString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(1);</w:t>
      </w:r>
    </w:p>
    <w:p w14:paraId="5C218BC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0DFD686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4D9A2575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2D9BD9A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if(</w:t>
      </w:r>
      <w:proofErr w:type="spellStart"/>
      <w:proofErr w:type="gramEnd"/>
      <w:r w:rsidRPr="008D2232">
        <w:rPr>
          <w:rFonts w:ascii="Courier New" w:hAnsi="Courier New" w:cs="Courier New"/>
          <w:sz w:val="21"/>
          <w:szCs w:val="21"/>
        </w:rPr>
        <w:t>tokens.length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==3 &amp;&amp; tokens[2].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charAt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(0)=='=')</w:t>
      </w:r>
    </w:p>
    <w:p w14:paraId="4EF91DC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 xml:space="preserve">                {</w:t>
      </w:r>
    </w:p>
    <w:p w14:paraId="45F833C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//Entry of literals into literal table</w:t>
      </w:r>
    </w:p>
    <w:p w14:paraId="5DE76D5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tokens[2];</w:t>
      </w:r>
    </w:p>
    <w:p w14:paraId="125AEC8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Integer.toString</w:t>
      </w:r>
      <w:proofErr w:type="spellEnd"/>
      <w:proofErr w:type="gramEnd"/>
      <w:r w:rsidRPr="008D2232">
        <w:rPr>
          <w:rFonts w:ascii="Courier New" w:hAnsi="Courier New" w:cs="Courier New"/>
          <w:sz w:val="21"/>
          <w:szCs w:val="21"/>
        </w:rPr>
        <w:t>(LC);</w:t>
      </w:r>
    </w:p>
    <w:p w14:paraId="4531319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0B4938D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1315692B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377055C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else if (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tokens[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1] != null)</w:t>
      </w:r>
    </w:p>
    <w:p w14:paraId="6B97DE9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3C42B67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//Entry of Mnemonic in opcode table</w:t>
      </w:r>
    </w:p>
    <w:p w14:paraId="665E15C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tokens[1];</w:t>
      </w:r>
    </w:p>
    <w:p w14:paraId="4276F98B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6950197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if(tokens[1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].equalsIgnoreCase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("START")||tokens[1].equalsIgnoreCase("END")||tokens[1].equalsIgnoreCase("ORIGIN")||tokens[1].equalsIgnoreCase("EQU")||tokens[1].equalsIgnoreCase("LTORG"))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//if Assembler Directive</w:t>
      </w:r>
    </w:p>
    <w:p w14:paraId="40ECFCF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{</w:t>
      </w:r>
    </w:p>
    <w:p w14:paraId="5EB22FD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"AD";</w:t>
      </w:r>
    </w:p>
    <w:p w14:paraId="74E1C18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2]=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"R11";</w:t>
      </w:r>
    </w:p>
    <w:p w14:paraId="13C9B53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3C39540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else if(tokens[1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].equalsIgnoreCase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("DS")||tokens[1].equalsIgnoreCase("DC"))</w:t>
      </w:r>
    </w:p>
    <w:p w14:paraId="7E5A271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{</w:t>
      </w:r>
    </w:p>
    <w:p w14:paraId="639BDD8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"DL";</w:t>
      </w:r>
    </w:p>
    <w:p w14:paraId="6D8D607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2]=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"R7";</w:t>
      </w:r>
    </w:p>
    <w:p w14:paraId="63BAEE2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154F331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else</w:t>
      </w:r>
    </w:p>
    <w:p w14:paraId="1A68134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{</w:t>
      </w:r>
    </w:p>
    <w:p w14:paraId="25B7A84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1]=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"IS";</w:t>
      </w:r>
    </w:p>
    <w:p w14:paraId="11BEF1A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2]=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"(04,1)";</w:t>
      </w:r>
    </w:p>
    <w:p w14:paraId="654948F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4780250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1A18A74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3ED70C3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AFB77C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 xml:space="preserve">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line_count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7C2E440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LC++;</w:t>
      </w:r>
    </w:p>
    <w:p w14:paraId="15F40E9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}</w:t>
      </w:r>
    </w:p>
    <w:p w14:paraId="4EDFA4AB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74BD25B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System.out.println("___________________________________________________");</w:t>
      </w:r>
    </w:p>
    <w:p w14:paraId="175C9F0C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74E407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//print symbol table</w:t>
      </w:r>
    </w:p>
    <w:p w14:paraId="700AE18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("\n\n</w:t>
      </w:r>
      <w:r w:rsidRPr="008D2232">
        <w:rPr>
          <w:rFonts w:ascii="Courier New" w:hAnsi="Courier New" w:cs="Courier New"/>
          <w:sz w:val="21"/>
          <w:szCs w:val="21"/>
        </w:rPr>
        <w:tab/>
        <w:t>SYMBOL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");</w:t>
      </w:r>
    </w:p>
    <w:p w14:paraId="6C7BC86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("--------------------------");</w:t>
      </w:r>
    </w:p>
    <w:p w14:paraId="63C3B35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("SYMBOL\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tADDRESS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\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tLENGTH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");</w:t>
      </w:r>
    </w:p>
    <w:p w14:paraId="65C4ED8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("--------------------------");</w:t>
      </w:r>
    </w:p>
    <w:p w14:paraId="4ED9E9E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symTabLine;i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</w:p>
    <w:p w14:paraId="18EE244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System.out.println(SymbolTab[i][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0]+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"\t"+SymbolTab[i][1]+"\t"+SymbolTab[i][2]);</w:t>
      </w:r>
    </w:p>
    <w:p w14:paraId="02F33CF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("--------------------------");</w:t>
      </w:r>
    </w:p>
    <w:p w14:paraId="4877BDC1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34B77B05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7DF73A7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//print opcode table</w:t>
      </w:r>
    </w:p>
    <w:p w14:paraId="108BDF2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("\n\n</w:t>
      </w:r>
      <w:r w:rsidRPr="008D2232">
        <w:rPr>
          <w:rFonts w:ascii="Courier New" w:hAnsi="Courier New" w:cs="Courier New"/>
          <w:sz w:val="21"/>
          <w:szCs w:val="21"/>
        </w:rPr>
        <w:tab/>
        <w:t>OPCODE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");</w:t>
      </w:r>
    </w:p>
    <w:p w14:paraId="60FC738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("----------------------------");</w:t>
      </w:r>
    </w:p>
    <w:p w14:paraId="4FE8906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("MNEMONIC\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tCLASS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\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tINFO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");</w:t>
      </w:r>
    </w:p>
    <w:p w14:paraId="27F9A10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("----------------------------");</w:t>
      </w:r>
    </w:p>
    <w:p w14:paraId="2EA2836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opTabLine;i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</w:p>
    <w:p w14:paraId="2B989AD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System.out.println(OpTab[i][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0]+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"\t\t"+OpTab[i][1]+"\t"+OpTab[i][2]);</w:t>
      </w:r>
    </w:p>
    <w:p w14:paraId="187893A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("----------------------------");</w:t>
      </w:r>
    </w:p>
    <w:p w14:paraId="64C44E72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A0245C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//print literal table</w:t>
      </w:r>
    </w:p>
    <w:p w14:paraId="243BBF6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("\n\n   LITERAL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");</w:t>
      </w:r>
    </w:p>
    <w:p w14:paraId="2329CF2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("-----------------");</w:t>
      </w:r>
    </w:p>
    <w:p w14:paraId="15FC8F4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("LITERAL\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tADDRESS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");</w:t>
      </w:r>
    </w:p>
    <w:p w14:paraId="1511E35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("-----------------");</w:t>
      </w:r>
    </w:p>
    <w:p w14:paraId="6A4BA28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litTabLine;i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</w:p>
    <w:p w14:paraId="72A6DCA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0]+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"\t"+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][1]);</w:t>
      </w:r>
    </w:p>
    <w:p w14:paraId="066CA53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("------------------");</w:t>
      </w:r>
    </w:p>
    <w:p w14:paraId="110A72F7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8E9349D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5943E6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intialization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 xml:space="preserve"> of POOLTAB</w:t>
      </w:r>
    </w:p>
    <w:p w14:paraId="232BE22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litTabLine;i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</w:p>
    <w:p w14:paraId="65906E2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{</w:t>
      </w:r>
    </w:p>
    <w:p w14:paraId="70DEA28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if(</w:t>
      </w:r>
      <w:proofErr w:type="spellStart"/>
      <w:proofErr w:type="gramEnd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 xml:space="preserve">][0]!=null &amp;&amp;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LitTab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[i+1][0]!=null ) //if literals are present</w:t>
      </w:r>
    </w:p>
    <w:p w14:paraId="280E4FD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{</w:t>
      </w:r>
    </w:p>
    <w:p w14:paraId="4819BE8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if(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==0)</w:t>
      </w:r>
    </w:p>
    <w:p w14:paraId="1EAE14B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175D464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]=i+1;</w:t>
      </w:r>
    </w:p>
    <w:p w14:paraId="705E32E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68D31C8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05FA872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else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if(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Integer.parseInt(LitTab[i][1])&lt;(Integer.parseInt(LitTab[i+1][1]))-1)</w:t>
      </w:r>
    </w:p>
    <w:p w14:paraId="7720367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{</w:t>
      </w:r>
    </w:p>
    <w:p w14:paraId="29D655C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]=i+2;</w:t>
      </w:r>
    </w:p>
    <w:p w14:paraId="1EA4EE4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poolTabLine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++;</w:t>
      </w:r>
    </w:p>
    <w:p w14:paraId="3856353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5E438E5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0B95F6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}</w:t>
      </w:r>
    </w:p>
    <w:p w14:paraId="428DAF2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//print pool table</w:t>
      </w:r>
    </w:p>
    <w:p w14:paraId="508683D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("\n\n   POOL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");</w:t>
      </w:r>
    </w:p>
    <w:p w14:paraId="537C291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("-----------------");</w:t>
      </w:r>
    </w:p>
    <w:p w14:paraId="5D423A3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("LITERAL NUMBER");</w:t>
      </w:r>
    </w:p>
    <w:p w14:paraId="50C0336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("-----------------");</w:t>
      </w:r>
    </w:p>
    <w:p w14:paraId="78811E6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D2232">
        <w:rPr>
          <w:rFonts w:ascii="Courier New" w:hAnsi="Courier New" w:cs="Courier New"/>
          <w:sz w:val="21"/>
          <w:szCs w:val="21"/>
        </w:rPr>
        <w:t>for(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poolTabLine;i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++)</w:t>
      </w:r>
    </w:p>
    <w:p w14:paraId="0C785EC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PoolTab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i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]);</w:t>
      </w:r>
    </w:p>
    <w:p w14:paraId="00D836B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("------------------");</w:t>
      </w:r>
    </w:p>
    <w:p w14:paraId="01B88040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1E1CC256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0582D3A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 xml:space="preserve">        // Always close files.</w:t>
      </w:r>
    </w:p>
    <w:p w14:paraId="61CBDC4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D2232">
        <w:rPr>
          <w:rFonts w:ascii="Courier New" w:hAnsi="Courier New" w:cs="Courier New"/>
          <w:sz w:val="21"/>
          <w:szCs w:val="21"/>
        </w:rPr>
        <w:t>bufferedReader.close</w:t>
      </w:r>
      <w:proofErr w:type="spellEnd"/>
      <w:r w:rsidRPr="008D2232">
        <w:rPr>
          <w:rFonts w:ascii="Courier New" w:hAnsi="Courier New" w:cs="Courier New"/>
          <w:sz w:val="21"/>
          <w:szCs w:val="21"/>
        </w:rPr>
        <w:t>();</w:t>
      </w:r>
    </w:p>
    <w:p w14:paraId="64CF706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 }</w:t>
      </w:r>
    </w:p>
    <w:p w14:paraId="051817F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}</w:t>
      </w:r>
    </w:p>
    <w:p w14:paraId="085CB5A1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67B092D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proofErr w:type="gramStart"/>
      <w:r w:rsidRPr="008D2232">
        <w:rPr>
          <w:rFonts w:ascii="Courier New" w:hAnsi="Courier New" w:cs="Courier New"/>
          <w:sz w:val="21"/>
          <w:szCs w:val="21"/>
        </w:rPr>
        <w:t>INPUT :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 -</w:t>
      </w:r>
    </w:p>
    <w:p w14:paraId="7BFF1D05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50948D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START</w:t>
      </w:r>
      <w:r w:rsidRPr="008D2232">
        <w:rPr>
          <w:rFonts w:ascii="Courier New" w:hAnsi="Courier New" w:cs="Courier New"/>
          <w:sz w:val="21"/>
          <w:szCs w:val="21"/>
        </w:rPr>
        <w:tab/>
        <w:t>100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03D56D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READ</w:t>
      </w:r>
      <w:r w:rsidRPr="008D2232">
        <w:rPr>
          <w:rFonts w:ascii="Courier New" w:hAnsi="Courier New" w:cs="Courier New"/>
          <w:sz w:val="21"/>
          <w:szCs w:val="21"/>
        </w:rPr>
        <w:tab/>
        <w:t>A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C389EE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LABLE</w:t>
      </w:r>
      <w:r w:rsidRPr="008D2232">
        <w:rPr>
          <w:rFonts w:ascii="Courier New" w:hAnsi="Courier New" w:cs="Courier New"/>
          <w:sz w:val="21"/>
          <w:szCs w:val="21"/>
        </w:rPr>
        <w:tab/>
        <w:t>MOVER</w:t>
      </w:r>
      <w:r w:rsidRPr="008D2232">
        <w:rPr>
          <w:rFonts w:ascii="Courier New" w:hAnsi="Courier New" w:cs="Courier New"/>
          <w:sz w:val="21"/>
          <w:szCs w:val="21"/>
        </w:rPr>
        <w:tab/>
      </w:r>
      <w:proofErr w:type="gramStart"/>
      <w:r w:rsidRPr="008D2232">
        <w:rPr>
          <w:rFonts w:ascii="Courier New" w:hAnsi="Courier New" w:cs="Courier New"/>
          <w:sz w:val="21"/>
          <w:szCs w:val="21"/>
        </w:rPr>
        <w:t>A,B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ab/>
      </w:r>
    </w:p>
    <w:p w14:paraId="03345A3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A74904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='5'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34CE8C3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72E5135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='6'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923387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='7'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3739553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MOVEM</w:t>
      </w:r>
      <w:r w:rsidRPr="008D2232">
        <w:rPr>
          <w:rFonts w:ascii="Courier New" w:hAnsi="Courier New" w:cs="Courier New"/>
          <w:sz w:val="21"/>
          <w:szCs w:val="21"/>
        </w:rPr>
        <w:tab/>
      </w:r>
      <w:proofErr w:type="gramStart"/>
      <w:r w:rsidRPr="008D2232">
        <w:rPr>
          <w:rFonts w:ascii="Courier New" w:hAnsi="Courier New" w:cs="Courier New"/>
          <w:sz w:val="21"/>
          <w:szCs w:val="21"/>
        </w:rPr>
        <w:t>A,B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ab/>
      </w:r>
    </w:p>
    <w:p w14:paraId="2D86023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9106B9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='2'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5FBAD9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LOOP</w:t>
      </w:r>
      <w:r w:rsidRPr="008D2232">
        <w:rPr>
          <w:rFonts w:ascii="Courier New" w:hAnsi="Courier New" w:cs="Courier New"/>
          <w:sz w:val="21"/>
          <w:szCs w:val="21"/>
        </w:rPr>
        <w:tab/>
        <w:t>READ</w:t>
      </w:r>
      <w:r w:rsidRPr="008D2232">
        <w:rPr>
          <w:rFonts w:ascii="Courier New" w:hAnsi="Courier New" w:cs="Courier New"/>
          <w:sz w:val="21"/>
          <w:szCs w:val="21"/>
        </w:rPr>
        <w:tab/>
        <w:t>B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333F1C6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A</w:t>
      </w:r>
      <w:r w:rsidRPr="008D2232">
        <w:rPr>
          <w:rFonts w:ascii="Courier New" w:hAnsi="Courier New" w:cs="Courier New"/>
          <w:sz w:val="21"/>
          <w:szCs w:val="21"/>
        </w:rPr>
        <w:tab/>
        <w:t>DS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173144C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B</w:t>
      </w:r>
      <w:r w:rsidRPr="008D2232">
        <w:rPr>
          <w:rFonts w:ascii="Courier New" w:hAnsi="Courier New" w:cs="Courier New"/>
          <w:sz w:val="21"/>
          <w:szCs w:val="21"/>
        </w:rPr>
        <w:tab/>
        <w:t>DC</w:t>
      </w:r>
      <w:r w:rsidRPr="008D2232">
        <w:rPr>
          <w:rFonts w:ascii="Courier New" w:hAnsi="Courier New" w:cs="Courier New"/>
          <w:sz w:val="21"/>
          <w:szCs w:val="21"/>
        </w:rPr>
        <w:tab/>
        <w:t>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8286A5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2183B87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END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554762B3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2EA247D8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22AAE2A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proofErr w:type="gramStart"/>
      <w:r w:rsidRPr="008D2232">
        <w:rPr>
          <w:rFonts w:ascii="Courier New" w:hAnsi="Courier New" w:cs="Courier New"/>
          <w:sz w:val="21"/>
          <w:szCs w:val="21"/>
        </w:rPr>
        <w:t>OUTPUT :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>-</w:t>
      </w:r>
    </w:p>
    <w:p w14:paraId="10C577C3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290209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___________________________________________________</w:t>
      </w:r>
    </w:p>
    <w:p w14:paraId="6E3E6BB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START</w:t>
      </w:r>
      <w:r w:rsidRPr="008D2232">
        <w:rPr>
          <w:rFonts w:ascii="Courier New" w:hAnsi="Courier New" w:cs="Courier New"/>
          <w:sz w:val="21"/>
          <w:szCs w:val="21"/>
        </w:rPr>
        <w:tab/>
        <w:t>100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6BB7FE5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READ</w:t>
      </w:r>
      <w:r w:rsidRPr="008D2232">
        <w:rPr>
          <w:rFonts w:ascii="Courier New" w:hAnsi="Courier New" w:cs="Courier New"/>
          <w:sz w:val="21"/>
          <w:szCs w:val="21"/>
        </w:rPr>
        <w:tab/>
        <w:t>A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CA42CF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LABLE</w:t>
      </w:r>
      <w:r w:rsidRPr="008D2232">
        <w:rPr>
          <w:rFonts w:ascii="Courier New" w:hAnsi="Courier New" w:cs="Courier New"/>
          <w:sz w:val="21"/>
          <w:szCs w:val="21"/>
        </w:rPr>
        <w:tab/>
        <w:t>MOVER</w:t>
      </w:r>
      <w:r w:rsidRPr="008D2232">
        <w:rPr>
          <w:rFonts w:ascii="Courier New" w:hAnsi="Courier New" w:cs="Courier New"/>
          <w:sz w:val="21"/>
          <w:szCs w:val="21"/>
        </w:rPr>
        <w:tab/>
      </w:r>
      <w:proofErr w:type="gramStart"/>
      <w:r w:rsidRPr="008D2232">
        <w:rPr>
          <w:rFonts w:ascii="Courier New" w:hAnsi="Courier New" w:cs="Courier New"/>
          <w:sz w:val="21"/>
          <w:szCs w:val="21"/>
        </w:rPr>
        <w:t>A,B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ab/>
      </w:r>
    </w:p>
    <w:p w14:paraId="115CBFF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2E3E2DB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='5'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226CB96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ab/>
      </w:r>
      <w:r w:rsidRPr="008D2232">
        <w:rPr>
          <w:rFonts w:ascii="Courier New" w:hAnsi="Courier New" w:cs="Courier New"/>
          <w:sz w:val="21"/>
          <w:szCs w:val="21"/>
        </w:rPr>
        <w:tab/>
        <w:t>='1'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4011317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='6'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6EA3203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='7'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3176EC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MOVEM</w:t>
      </w:r>
      <w:r w:rsidRPr="008D2232">
        <w:rPr>
          <w:rFonts w:ascii="Courier New" w:hAnsi="Courier New" w:cs="Courier New"/>
          <w:sz w:val="21"/>
          <w:szCs w:val="21"/>
        </w:rPr>
        <w:tab/>
      </w:r>
      <w:proofErr w:type="gramStart"/>
      <w:r w:rsidRPr="008D2232">
        <w:rPr>
          <w:rFonts w:ascii="Courier New" w:hAnsi="Courier New" w:cs="Courier New"/>
          <w:sz w:val="21"/>
          <w:szCs w:val="21"/>
        </w:rPr>
        <w:t>A,B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ab/>
      </w:r>
    </w:p>
    <w:p w14:paraId="3501230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7AA9F5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='2'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37B0840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LOOP</w:t>
      </w:r>
      <w:r w:rsidRPr="008D2232">
        <w:rPr>
          <w:rFonts w:ascii="Courier New" w:hAnsi="Courier New" w:cs="Courier New"/>
          <w:sz w:val="21"/>
          <w:szCs w:val="21"/>
        </w:rPr>
        <w:tab/>
        <w:t>READ</w:t>
      </w:r>
      <w:r w:rsidRPr="008D2232">
        <w:rPr>
          <w:rFonts w:ascii="Courier New" w:hAnsi="Courier New" w:cs="Courier New"/>
          <w:sz w:val="21"/>
          <w:szCs w:val="21"/>
        </w:rPr>
        <w:tab/>
        <w:t>B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9C516A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A</w:t>
      </w:r>
      <w:r w:rsidRPr="008D2232">
        <w:rPr>
          <w:rFonts w:ascii="Courier New" w:hAnsi="Courier New" w:cs="Courier New"/>
          <w:sz w:val="21"/>
          <w:szCs w:val="21"/>
        </w:rPr>
        <w:tab/>
        <w:t>DS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6903851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B</w:t>
      </w:r>
      <w:r w:rsidRPr="008D2232">
        <w:rPr>
          <w:rFonts w:ascii="Courier New" w:hAnsi="Courier New" w:cs="Courier New"/>
          <w:sz w:val="21"/>
          <w:szCs w:val="21"/>
        </w:rPr>
        <w:tab/>
        <w:t>DC</w:t>
      </w:r>
      <w:r w:rsidRPr="008D2232">
        <w:rPr>
          <w:rFonts w:ascii="Courier New" w:hAnsi="Courier New" w:cs="Courier New"/>
          <w:sz w:val="21"/>
          <w:szCs w:val="21"/>
        </w:rPr>
        <w:tab/>
        <w:t>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4714F36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='1'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09CABDE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END</w:t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41E396E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___________________________________________________</w:t>
      </w:r>
    </w:p>
    <w:p w14:paraId="5320721B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1EC66860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3C9EFA4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SYMBOL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39F5242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</w:t>
      </w:r>
    </w:p>
    <w:p w14:paraId="0C77DCC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proofErr w:type="gramStart"/>
      <w:r w:rsidRPr="008D2232">
        <w:rPr>
          <w:rFonts w:ascii="Courier New" w:hAnsi="Courier New" w:cs="Courier New"/>
          <w:sz w:val="21"/>
          <w:szCs w:val="21"/>
        </w:rPr>
        <w:t>SYMBOL  ADDRESS</w:t>
      </w:r>
      <w:proofErr w:type="gramEnd"/>
      <w:r w:rsidRPr="008D2232">
        <w:rPr>
          <w:rFonts w:ascii="Courier New" w:hAnsi="Courier New" w:cs="Courier New"/>
          <w:sz w:val="21"/>
          <w:szCs w:val="21"/>
        </w:rPr>
        <w:t xml:space="preserve">  LENGTH</w:t>
      </w:r>
    </w:p>
    <w:p w14:paraId="6D5CBEF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</w:t>
      </w:r>
    </w:p>
    <w:p w14:paraId="1A17D8D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LABLE</w:t>
      </w:r>
      <w:r w:rsidRPr="008D2232">
        <w:rPr>
          <w:rFonts w:ascii="Courier New" w:hAnsi="Courier New" w:cs="Courier New"/>
          <w:sz w:val="21"/>
          <w:szCs w:val="21"/>
        </w:rPr>
        <w:tab/>
        <w:t>102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</w:p>
    <w:p w14:paraId="1FE5626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LOOP</w:t>
      </w:r>
      <w:r w:rsidRPr="008D2232">
        <w:rPr>
          <w:rFonts w:ascii="Courier New" w:hAnsi="Courier New" w:cs="Courier New"/>
          <w:sz w:val="21"/>
          <w:szCs w:val="21"/>
        </w:rPr>
        <w:tab/>
        <w:t>111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</w:p>
    <w:p w14:paraId="3DFDD8A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A</w:t>
      </w:r>
      <w:r w:rsidRPr="008D2232">
        <w:rPr>
          <w:rFonts w:ascii="Courier New" w:hAnsi="Courier New" w:cs="Courier New"/>
          <w:sz w:val="21"/>
          <w:szCs w:val="21"/>
        </w:rPr>
        <w:tab/>
        <w:t>112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</w:p>
    <w:p w14:paraId="4E6D251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B</w:t>
      </w:r>
      <w:r w:rsidRPr="008D2232">
        <w:rPr>
          <w:rFonts w:ascii="Courier New" w:hAnsi="Courier New" w:cs="Courier New"/>
          <w:sz w:val="21"/>
          <w:szCs w:val="21"/>
        </w:rPr>
        <w:tab/>
        <w:t>113</w:t>
      </w:r>
      <w:r w:rsidRPr="008D2232">
        <w:rPr>
          <w:rFonts w:ascii="Courier New" w:hAnsi="Courier New" w:cs="Courier New"/>
          <w:sz w:val="21"/>
          <w:szCs w:val="21"/>
        </w:rPr>
        <w:tab/>
        <w:t>1</w:t>
      </w:r>
    </w:p>
    <w:p w14:paraId="4C355D9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</w:t>
      </w:r>
    </w:p>
    <w:p w14:paraId="365543F3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01C9B0C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6474BFB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ab/>
        <w:t>OPCODE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6DEB138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----------------------------</w:t>
      </w:r>
    </w:p>
    <w:p w14:paraId="6E59715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MNEMONIC</w:t>
      </w:r>
      <w:r w:rsidRPr="008D2232">
        <w:rPr>
          <w:rFonts w:ascii="Courier New" w:hAnsi="Courier New" w:cs="Courier New"/>
          <w:sz w:val="21"/>
          <w:szCs w:val="21"/>
        </w:rPr>
        <w:tab/>
        <w:t>CLASS</w:t>
      </w:r>
      <w:r w:rsidRPr="008D2232">
        <w:rPr>
          <w:rFonts w:ascii="Courier New" w:hAnsi="Courier New" w:cs="Courier New"/>
          <w:sz w:val="21"/>
          <w:szCs w:val="21"/>
        </w:rPr>
        <w:tab/>
        <w:t>INFO</w:t>
      </w:r>
    </w:p>
    <w:p w14:paraId="785F141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----------------------------</w:t>
      </w:r>
    </w:p>
    <w:p w14:paraId="72919FD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READ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IS</w:t>
      </w:r>
      <w:r w:rsidRPr="008D2232">
        <w:rPr>
          <w:rFonts w:ascii="Courier New" w:hAnsi="Courier New" w:cs="Courier New"/>
          <w:sz w:val="21"/>
          <w:szCs w:val="21"/>
        </w:rPr>
        <w:tab/>
        <w:t>(04,1)</w:t>
      </w:r>
    </w:p>
    <w:p w14:paraId="57AD3EC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MOVER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IS</w:t>
      </w:r>
      <w:r w:rsidRPr="008D2232">
        <w:rPr>
          <w:rFonts w:ascii="Courier New" w:hAnsi="Courier New" w:cs="Courier New"/>
          <w:sz w:val="21"/>
          <w:szCs w:val="21"/>
        </w:rPr>
        <w:tab/>
        <w:t>(04,1)</w:t>
      </w:r>
    </w:p>
    <w:p w14:paraId="2C4E9CD5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AD</w:t>
      </w:r>
      <w:r w:rsidRPr="008D2232">
        <w:rPr>
          <w:rFonts w:ascii="Courier New" w:hAnsi="Courier New" w:cs="Courier New"/>
          <w:sz w:val="21"/>
          <w:szCs w:val="21"/>
        </w:rPr>
        <w:tab/>
        <w:t>R11</w:t>
      </w:r>
    </w:p>
    <w:p w14:paraId="5EE35BD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MOVEM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IS</w:t>
      </w:r>
      <w:r w:rsidRPr="008D2232">
        <w:rPr>
          <w:rFonts w:ascii="Courier New" w:hAnsi="Courier New" w:cs="Courier New"/>
          <w:sz w:val="21"/>
          <w:szCs w:val="21"/>
        </w:rPr>
        <w:tab/>
        <w:t>(04,1)</w:t>
      </w:r>
    </w:p>
    <w:p w14:paraId="534807D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lastRenderedPageBreak/>
        <w:t>LTORG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AD</w:t>
      </w:r>
      <w:r w:rsidRPr="008D2232">
        <w:rPr>
          <w:rFonts w:ascii="Courier New" w:hAnsi="Courier New" w:cs="Courier New"/>
          <w:sz w:val="21"/>
          <w:szCs w:val="21"/>
        </w:rPr>
        <w:tab/>
        <w:t>R11</w:t>
      </w:r>
    </w:p>
    <w:p w14:paraId="0D62E70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READ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IS</w:t>
      </w:r>
      <w:r w:rsidRPr="008D2232">
        <w:rPr>
          <w:rFonts w:ascii="Courier New" w:hAnsi="Courier New" w:cs="Courier New"/>
          <w:sz w:val="21"/>
          <w:szCs w:val="21"/>
        </w:rPr>
        <w:tab/>
        <w:t>(04,1)</w:t>
      </w:r>
    </w:p>
    <w:p w14:paraId="2644E7E8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DS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DL</w:t>
      </w:r>
      <w:r w:rsidRPr="008D2232">
        <w:rPr>
          <w:rFonts w:ascii="Courier New" w:hAnsi="Courier New" w:cs="Courier New"/>
          <w:sz w:val="21"/>
          <w:szCs w:val="21"/>
        </w:rPr>
        <w:tab/>
        <w:t>R7</w:t>
      </w:r>
    </w:p>
    <w:p w14:paraId="3C81814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DC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DL</w:t>
      </w:r>
      <w:r w:rsidRPr="008D2232">
        <w:rPr>
          <w:rFonts w:ascii="Courier New" w:hAnsi="Courier New" w:cs="Courier New"/>
          <w:sz w:val="21"/>
          <w:szCs w:val="21"/>
        </w:rPr>
        <w:tab/>
        <w:t>R7</w:t>
      </w:r>
    </w:p>
    <w:p w14:paraId="4F48698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END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  <w:t>AD</w:t>
      </w:r>
      <w:r w:rsidRPr="008D2232">
        <w:rPr>
          <w:rFonts w:ascii="Courier New" w:hAnsi="Courier New" w:cs="Courier New"/>
          <w:sz w:val="21"/>
          <w:szCs w:val="21"/>
        </w:rPr>
        <w:tab/>
        <w:t>R11</w:t>
      </w:r>
    </w:p>
    <w:p w14:paraId="2804AAB2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----------------------------</w:t>
      </w:r>
    </w:p>
    <w:p w14:paraId="56153BEA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07A86444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621B398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LITERAL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497ACC0E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</w:t>
      </w:r>
    </w:p>
    <w:p w14:paraId="06F31107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LITERAL</w:t>
      </w:r>
      <w:r w:rsidRPr="008D2232">
        <w:rPr>
          <w:rFonts w:ascii="Courier New" w:hAnsi="Courier New" w:cs="Courier New"/>
          <w:sz w:val="21"/>
          <w:szCs w:val="21"/>
        </w:rPr>
        <w:tab/>
        <w:t>ADDRESS</w:t>
      </w:r>
    </w:p>
    <w:p w14:paraId="35E0E82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</w:t>
      </w:r>
    </w:p>
    <w:p w14:paraId="1036D2E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='5'</w:t>
      </w:r>
      <w:r w:rsidRPr="008D2232">
        <w:rPr>
          <w:rFonts w:ascii="Courier New" w:hAnsi="Courier New" w:cs="Courier New"/>
          <w:sz w:val="21"/>
          <w:szCs w:val="21"/>
        </w:rPr>
        <w:tab/>
        <w:t>104</w:t>
      </w:r>
    </w:p>
    <w:p w14:paraId="224573E9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='1'</w:t>
      </w:r>
      <w:r w:rsidRPr="008D2232">
        <w:rPr>
          <w:rFonts w:ascii="Courier New" w:hAnsi="Courier New" w:cs="Courier New"/>
          <w:sz w:val="21"/>
          <w:szCs w:val="21"/>
        </w:rPr>
        <w:tab/>
        <w:t>105</w:t>
      </w:r>
    </w:p>
    <w:p w14:paraId="5D7C6784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='6'</w:t>
      </w:r>
      <w:r w:rsidRPr="008D2232">
        <w:rPr>
          <w:rFonts w:ascii="Courier New" w:hAnsi="Courier New" w:cs="Courier New"/>
          <w:sz w:val="21"/>
          <w:szCs w:val="21"/>
        </w:rPr>
        <w:tab/>
        <w:t>106</w:t>
      </w:r>
    </w:p>
    <w:p w14:paraId="089C23CD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='7'</w:t>
      </w:r>
      <w:r w:rsidRPr="008D2232">
        <w:rPr>
          <w:rFonts w:ascii="Courier New" w:hAnsi="Courier New" w:cs="Courier New"/>
          <w:sz w:val="21"/>
          <w:szCs w:val="21"/>
        </w:rPr>
        <w:tab/>
        <w:t>107</w:t>
      </w:r>
    </w:p>
    <w:p w14:paraId="691611B6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='2'</w:t>
      </w:r>
      <w:r w:rsidRPr="008D2232">
        <w:rPr>
          <w:rFonts w:ascii="Courier New" w:hAnsi="Courier New" w:cs="Courier New"/>
          <w:sz w:val="21"/>
          <w:szCs w:val="21"/>
        </w:rPr>
        <w:tab/>
        <w:t>110</w:t>
      </w:r>
    </w:p>
    <w:p w14:paraId="0EB273B3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='1'</w:t>
      </w:r>
      <w:r w:rsidRPr="008D2232">
        <w:rPr>
          <w:rFonts w:ascii="Courier New" w:hAnsi="Courier New" w:cs="Courier New"/>
          <w:sz w:val="21"/>
          <w:szCs w:val="21"/>
        </w:rPr>
        <w:tab/>
        <w:t>114</w:t>
      </w:r>
    </w:p>
    <w:p w14:paraId="6F0D41D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</w:t>
      </w:r>
    </w:p>
    <w:p w14:paraId="6AA2B3B5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7ED51D5D" w14:textId="77777777" w:rsidR="00766EC1" w:rsidRPr="008D2232" w:rsidRDefault="00766EC1">
      <w:pPr>
        <w:rPr>
          <w:rFonts w:ascii="Courier New" w:hAnsi="Courier New" w:cs="Courier New"/>
          <w:sz w:val="21"/>
          <w:szCs w:val="21"/>
        </w:rPr>
      </w:pPr>
    </w:p>
    <w:p w14:paraId="50D4673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 xml:space="preserve">   POOL TABLE</w:t>
      </w:r>
      <w:r w:rsidRPr="008D2232">
        <w:rPr>
          <w:rFonts w:ascii="Courier New" w:hAnsi="Courier New" w:cs="Courier New"/>
          <w:sz w:val="21"/>
          <w:szCs w:val="21"/>
        </w:rPr>
        <w:tab/>
      </w:r>
      <w:r w:rsidRPr="008D2232">
        <w:rPr>
          <w:rFonts w:ascii="Courier New" w:hAnsi="Courier New" w:cs="Courier New"/>
          <w:sz w:val="21"/>
          <w:szCs w:val="21"/>
        </w:rPr>
        <w:tab/>
      </w:r>
    </w:p>
    <w:p w14:paraId="7F89126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</w:t>
      </w:r>
    </w:p>
    <w:p w14:paraId="48930C2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LITERAL NUMBER</w:t>
      </w:r>
    </w:p>
    <w:p w14:paraId="4C46D46B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</w:t>
      </w:r>
    </w:p>
    <w:p w14:paraId="544FDDF1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1</w:t>
      </w:r>
    </w:p>
    <w:p w14:paraId="170254EC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5</w:t>
      </w:r>
    </w:p>
    <w:p w14:paraId="4F80AA90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6</w:t>
      </w:r>
    </w:p>
    <w:p w14:paraId="161C456F" w14:textId="77777777" w:rsidR="00766EC1" w:rsidRPr="008D2232" w:rsidRDefault="00000000">
      <w:pPr>
        <w:rPr>
          <w:rFonts w:ascii="Courier New" w:hAnsi="Courier New" w:cs="Courier New"/>
          <w:sz w:val="21"/>
          <w:szCs w:val="21"/>
        </w:rPr>
      </w:pPr>
      <w:r w:rsidRPr="008D2232">
        <w:rPr>
          <w:rFonts w:ascii="Courier New" w:hAnsi="Courier New" w:cs="Courier New"/>
          <w:sz w:val="21"/>
          <w:szCs w:val="21"/>
        </w:rPr>
        <w:t>------------------</w:t>
      </w:r>
    </w:p>
    <w:sectPr w:rsidR="00766EC1" w:rsidRPr="008D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E876" w14:textId="77777777" w:rsidR="00F62CCD" w:rsidRDefault="00F62CCD">
      <w:pPr>
        <w:spacing w:line="240" w:lineRule="auto"/>
      </w:pPr>
      <w:r>
        <w:separator/>
      </w:r>
    </w:p>
  </w:endnote>
  <w:endnote w:type="continuationSeparator" w:id="0">
    <w:p w14:paraId="478B9A52" w14:textId="77777777" w:rsidR="00F62CCD" w:rsidRDefault="00F62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0DFF" w14:textId="77777777" w:rsidR="00F62CCD" w:rsidRDefault="00F62CCD">
      <w:pPr>
        <w:spacing w:after="0"/>
      </w:pPr>
      <w:r>
        <w:separator/>
      </w:r>
    </w:p>
  </w:footnote>
  <w:footnote w:type="continuationSeparator" w:id="0">
    <w:p w14:paraId="3A484360" w14:textId="77777777" w:rsidR="00F62CCD" w:rsidRDefault="00F62C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4"/>
    <w:rsid w:val="00437250"/>
    <w:rsid w:val="00536342"/>
    <w:rsid w:val="00766EC1"/>
    <w:rsid w:val="00870A68"/>
    <w:rsid w:val="008D2232"/>
    <w:rsid w:val="009C3054"/>
    <w:rsid w:val="00BD3A1B"/>
    <w:rsid w:val="00D55B3D"/>
    <w:rsid w:val="00D756D1"/>
    <w:rsid w:val="00F62CCD"/>
    <w:rsid w:val="29E32506"/>
    <w:rsid w:val="447909B3"/>
    <w:rsid w:val="57B03A55"/>
    <w:rsid w:val="6B5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2FD"/>
  <w15:docId w15:val="{94EFE10A-D996-46FF-A2FB-3F7A382B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D22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2232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</dc:creator>
  <cp:lastModifiedBy>MURTAZA DHARIWALA</cp:lastModifiedBy>
  <cp:revision>2</cp:revision>
  <dcterms:created xsi:type="dcterms:W3CDTF">2022-10-27T14:19:00Z</dcterms:created>
  <dcterms:modified xsi:type="dcterms:W3CDTF">2022-10-27T14:19:00Z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E275D978BFF04BA790865653352E88CF</vt:lpwstr>
  </property>
</Properties>
</file>