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35D2" w14:textId="641BD91B" w:rsidR="006074F6" w:rsidRDefault="006074F6">
      <w:r>
        <w:t>Hi I am Harshadip kamble</w:t>
      </w:r>
    </w:p>
    <w:sectPr w:rsidR="0060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F6"/>
    <w:rsid w:val="0060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9FAF"/>
  <w15:chartTrackingRefBased/>
  <w15:docId w15:val="{F328A125-A2F3-43AC-99B6-AADEC59A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harshadipkamble14@outlook.com</dc:creator>
  <cp:keywords/>
  <dc:description/>
  <cp:lastModifiedBy>harshadipkamble14@outlook.com</cp:lastModifiedBy>
  <cp:revision>1</cp:revision>
  <dcterms:created xsi:type="dcterms:W3CDTF">2023-10-29T08:19:00Z</dcterms:created>
  <dcterms:modified xsi:type="dcterms:W3CDTF">2023-10-29T08:19:00Z</dcterms:modified>
</cp:coreProperties>
</file>