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ADAD" w14:textId="4C82E81D" w:rsidR="0080474B" w:rsidRDefault="0080474B">
      <w:r w:rsidRPr="0080474B">
        <w:drawing>
          <wp:inline distT="0" distB="0" distL="0" distR="0" wp14:anchorId="2866FDA5" wp14:editId="30AC1982">
            <wp:extent cx="4364867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061" cy="256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7F65" w14:textId="0F87E2BD" w:rsidR="0080474B" w:rsidRDefault="00EF0BEF">
      <w:r>
        <w:t>g</w:t>
      </w:r>
      <w:r w:rsidR="007F17F8">
        <w:t xml:space="preserve">it </w:t>
      </w:r>
      <w:proofErr w:type="spellStart"/>
      <w:r>
        <w:t>i</w:t>
      </w:r>
      <w:r w:rsidR="007F17F8">
        <w:t>nit</w:t>
      </w:r>
      <w:proofErr w:type="spellEnd"/>
      <w:proofErr w:type="gramStart"/>
      <w:r w:rsidR="007F17F8">
        <w:t>-  Initialize</w:t>
      </w:r>
      <w:proofErr w:type="gramEnd"/>
      <w:r w:rsidR="007F17F8">
        <w:t xml:space="preserve"> a new Git Repository on </w:t>
      </w:r>
      <w:r>
        <w:t>Working Directory</w:t>
      </w:r>
    </w:p>
    <w:p w14:paraId="7A92429C" w14:textId="2C6CFCD3" w:rsidR="0080474B" w:rsidRDefault="000E36E2">
      <w:r w:rsidRPr="000E36E2">
        <w:drawing>
          <wp:inline distT="0" distB="0" distL="0" distR="0" wp14:anchorId="7B287AAA" wp14:editId="73AF701D">
            <wp:extent cx="5943600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00E4" w14:textId="6B122108" w:rsidR="000E36E2" w:rsidRDefault="000E36E2"/>
    <w:p w14:paraId="318A2ED6" w14:textId="0DF01247" w:rsidR="00EF0BEF" w:rsidRDefault="00EF0BEF">
      <w:r>
        <w:t xml:space="preserve">git remote add origin- Creates a connection between working directory &amp; git </w:t>
      </w:r>
      <w:proofErr w:type="gramStart"/>
      <w:r>
        <w:t>repository(</w:t>
      </w:r>
      <w:proofErr w:type="gramEnd"/>
      <w:r>
        <w:t>in which we want to work)</w:t>
      </w:r>
    </w:p>
    <w:p w14:paraId="66833F33" w14:textId="47437CC8" w:rsidR="000E36E2" w:rsidRDefault="000E36E2">
      <w:r w:rsidRPr="000E36E2">
        <w:drawing>
          <wp:inline distT="0" distB="0" distL="0" distR="0" wp14:anchorId="700A3314" wp14:editId="4409CE7D">
            <wp:extent cx="5943600" cy="445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146A" w14:textId="18FC8106" w:rsidR="00EF0BEF" w:rsidRDefault="00EF0BEF">
      <w:r>
        <w:t xml:space="preserve">git status- </w:t>
      </w:r>
      <w:proofErr w:type="gramStart"/>
      <w:r>
        <w:t>Tells</w:t>
      </w:r>
      <w:proofErr w:type="gramEnd"/>
      <w:r>
        <w:t xml:space="preserve"> about the untacked files, commits status, </w:t>
      </w:r>
      <w:proofErr w:type="spellStart"/>
      <w:r>
        <w:t>etc</w:t>
      </w:r>
      <w:proofErr w:type="spellEnd"/>
    </w:p>
    <w:p w14:paraId="60352212" w14:textId="7875822E" w:rsidR="000E36E2" w:rsidRDefault="000E36E2">
      <w:r w:rsidRPr="000E36E2">
        <w:drawing>
          <wp:inline distT="0" distB="0" distL="0" distR="0" wp14:anchorId="6254DC65" wp14:editId="2B33ACB6">
            <wp:extent cx="5943600" cy="1640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042A" w14:textId="3379FB69" w:rsidR="000E36E2" w:rsidRDefault="000E36E2"/>
    <w:p w14:paraId="69AECCC6" w14:textId="1E312BE2" w:rsidR="000E36E2" w:rsidRDefault="000E36E2"/>
    <w:p w14:paraId="5F6D4C13" w14:textId="38E6460D" w:rsidR="00EF0BEF" w:rsidRDefault="00EF0BEF">
      <w:r>
        <w:t>git add &lt;File Name or ‘.’ &gt; - Add files to staging area</w:t>
      </w:r>
    </w:p>
    <w:p w14:paraId="081A475E" w14:textId="751A2E0C" w:rsidR="000E36E2" w:rsidRDefault="000E36E2">
      <w:r w:rsidRPr="000E36E2">
        <w:drawing>
          <wp:inline distT="0" distB="0" distL="0" distR="0" wp14:anchorId="03A42E92" wp14:editId="140C6D6B">
            <wp:extent cx="5943600" cy="501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6D96" w14:textId="3629C445" w:rsidR="00EF0BEF" w:rsidRDefault="00EF0BEF"/>
    <w:p w14:paraId="763FA268" w14:textId="7175910B" w:rsidR="000E36E2" w:rsidRDefault="00EF0BEF">
      <w:r>
        <w:t>git commit -m “&lt;Message&gt;” – Commits the staging area and transfers to git repository(local)</w:t>
      </w:r>
    </w:p>
    <w:p w14:paraId="74236E1C" w14:textId="41419F6B" w:rsidR="000E36E2" w:rsidRDefault="000E36E2">
      <w:r w:rsidRPr="000E36E2">
        <w:drawing>
          <wp:inline distT="0" distB="0" distL="0" distR="0" wp14:anchorId="3AEFA80F" wp14:editId="40E23615">
            <wp:extent cx="5943600" cy="2413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92E8" w14:textId="192F0DD4" w:rsidR="000E36E2" w:rsidRDefault="00EF0BEF">
      <w:r>
        <w:t>Cat- displays file contents</w:t>
      </w:r>
    </w:p>
    <w:p w14:paraId="4AA06CFB" w14:textId="2A2C0FB5" w:rsidR="000E36E2" w:rsidRDefault="000E36E2">
      <w:r w:rsidRPr="000E36E2">
        <w:drawing>
          <wp:inline distT="0" distB="0" distL="0" distR="0" wp14:anchorId="7B081137" wp14:editId="0763C371">
            <wp:extent cx="5943600" cy="2169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5E5A" w14:textId="3D323B75" w:rsidR="000E36E2" w:rsidRDefault="000E36E2"/>
    <w:p w14:paraId="4B1FCF3F" w14:textId="1E5E7244" w:rsidR="00EF0BEF" w:rsidRDefault="00EF0BEF"/>
    <w:p w14:paraId="28524E08" w14:textId="78884CA3" w:rsidR="00EF0BEF" w:rsidRDefault="00EF0BEF"/>
    <w:p w14:paraId="1FF11136" w14:textId="7E2E122A" w:rsidR="00EF0BEF" w:rsidRDefault="00EF0BEF"/>
    <w:p w14:paraId="487BD563" w14:textId="51B601D1" w:rsidR="00EF0BEF" w:rsidRDefault="00EF0BEF"/>
    <w:p w14:paraId="4E709A5F" w14:textId="50DF1A7C" w:rsidR="00EF0BEF" w:rsidRDefault="00EF0BEF"/>
    <w:p w14:paraId="1A07D713" w14:textId="2585E722" w:rsidR="00EF0BEF" w:rsidRDefault="00EF0BEF">
      <w:r>
        <w:t xml:space="preserve">git push- update the remote git repository from </w:t>
      </w:r>
      <w:r>
        <w:t>remote</w:t>
      </w:r>
      <w:r>
        <w:t xml:space="preserve"> repository</w:t>
      </w:r>
    </w:p>
    <w:p w14:paraId="48FB9676" w14:textId="71AACB73" w:rsidR="004810B3" w:rsidRDefault="000E36E2">
      <w:r w:rsidRPr="000E36E2">
        <w:drawing>
          <wp:inline distT="0" distB="0" distL="0" distR="0" wp14:anchorId="148B75D9" wp14:editId="224AF766">
            <wp:extent cx="5943600" cy="1605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FA3B" w14:textId="2F820E3E" w:rsidR="004810B3" w:rsidRDefault="004810B3"/>
    <w:p w14:paraId="2B692383" w14:textId="79048378" w:rsidR="00EF0BEF" w:rsidRDefault="00EF0BEF">
      <w:r>
        <w:t xml:space="preserve">git push- update the </w:t>
      </w:r>
      <w:r>
        <w:t xml:space="preserve">local </w:t>
      </w:r>
      <w:r>
        <w:t>git repository from local repository</w:t>
      </w:r>
    </w:p>
    <w:p w14:paraId="1C98A5AC" w14:textId="7AC84AA2" w:rsidR="004810B3" w:rsidRDefault="004810B3">
      <w:r w:rsidRPr="004810B3">
        <w:drawing>
          <wp:inline distT="0" distB="0" distL="0" distR="0" wp14:anchorId="662B8E25" wp14:editId="3DE2AA8D">
            <wp:extent cx="5943600" cy="181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1A5E" w14:textId="79D4692D" w:rsidR="00EF0BEF" w:rsidRDefault="00EF0BEF"/>
    <w:p w14:paraId="343FDDAE" w14:textId="29A7C3C7" w:rsidR="004810B3" w:rsidRDefault="00EF0BEF">
      <w:r>
        <w:t>git log – Gives description of different commits made until now</w:t>
      </w:r>
    </w:p>
    <w:p w14:paraId="68EBCF46" w14:textId="277FC688" w:rsidR="004810B3" w:rsidRDefault="004810B3">
      <w:r w:rsidRPr="004810B3">
        <w:drawing>
          <wp:inline distT="0" distB="0" distL="0" distR="0" wp14:anchorId="287C68E9" wp14:editId="65311858">
            <wp:extent cx="5943600" cy="2638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0BB9" w14:textId="59795BAA" w:rsidR="004810B3" w:rsidRDefault="004810B3"/>
    <w:p w14:paraId="1FBE6718" w14:textId="25DC96A8" w:rsidR="00EF0BEF" w:rsidRDefault="00EF0BEF">
      <w:r>
        <w:t>git branch- displays the current branch in use</w:t>
      </w:r>
    </w:p>
    <w:p w14:paraId="52A6B99D" w14:textId="776F33D6" w:rsidR="00C63DD4" w:rsidRDefault="00C63DD4">
      <w:r w:rsidRPr="00C63DD4">
        <w:drawing>
          <wp:inline distT="0" distB="0" distL="0" distR="0" wp14:anchorId="4F75610B" wp14:editId="6518C4C7">
            <wp:extent cx="5839640" cy="67636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8A56" w14:textId="49E3C694" w:rsidR="00EF0BEF" w:rsidRDefault="00EF0BEF">
      <w:r>
        <w:t>git branch</w:t>
      </w:r>
      <w:r>
        <w:t xml:space="preserve"> &lt;branch name&gt;</w:t>
      </w:r>
      <w:r>
        <w:t xml:space="preserve">- </w:t>
      </w:r>
      <w:r>
        <w:t>creates a new branch</w:t>
      </w:r>
    </w:p>
    <w:p w14:paraId="347CA74F" w14:textId="424606C3" w:rsidR="00C63DD4" w:rsidRDefault="00C63DD4">
      <w:r>
        <w:rPr>
          <w:noProof/>
        </w:rPr>
        <w:drawing>
          <wp:inline distT="0" distB="0" distL="0" distR="0" wp14:anchorId="7F6DC246" wp14:editId="30C305DF">
            <wp:extent cx="5847619" cy="466667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4F5E" w14:textId="6FDBCE19" w:rsidR="00EF0BEF" w:rsidRDefault="00EF0BEF">
      <w:r>
        <w:t xml:space="preserve">git </w:t>
      </w:r>
      <w:r>
        <w:t xml:space="preserve">checkout </w:t>
      </w:r>
      <w:r>
        <w:t xml:space="preserve">&lt;branch name&gt;- </w:t>
      </w:r>
      <w:r w:rsidR="00537EDA">
        <w:t>switches the current branch to specified branch name</w:t>
      </w:r>
    </w:p>
    <w:p w14:paraId="53DF0C2A" w14:textId="5E7E7969" w:rsidR="00C63DD4" w:rsidRDefault="00C63DD4">
      <w:r>
        <w:rPr>
          <w:noProof/>
        </w:rPr>
        <w:drawing>
          <wp:inline distT="0" distB="0" distL="0" distR="0" wp14:anchorId="14ECCD2D" wp14:editId="5B8802F3">
            <wp:extent cx="5933333" cy="6571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9360" w14:textId="6048BF15" w:rsidR="00537EDA" w:rsidRDefault="00537EDA">
      <w:r>
        <w:t>git checkout</w:t>
      </w:r>
      <w:r>
        <w:t xml:space="preserve"> -b</w:t>
      </w:r>
      <w:r>
        <w:t xml:space="preserve"> &lt;branch name&gt;-</w:t>
      </w:r>
      <w:r>
        <w:t xml:space="preserve"> Creates a new branch &amp; </w:t>
      </w:r>
      <w:r>
        <w:t xml:space="preserve">switches the current branch to </w:t>
      </w:r>
      <w:r>
        <w:t>new</w:t>
      </w:r>
      <w:r>
        <w:t xml:space="preserve"> branch</w:t>
      </w:r>
    </w:p>
    <w:p w14:paraId="12E7E457" w14:textId="61D7708D" w:rsidR="00C63DD4" w:rsidRDefault="00FB39D3">
      <w:r w:rsidRPr="00FB39D3">
        <w:drawing>
          <wp:inline distT="0" distB="0" distL="0" distR="0" wp14:anchorId="43F49987" wp14:editId="18867633">
            <wp:extent cx="5943600" cy="1226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CE11" w14:textId="234BFB5B" w:rsidR="00537EDA" w:rsidRDefault="00537EDA">
      <w:r>
        <w:t>git branch –list – Lists all the branches in Repository &amp;&amp; highlights the current branch being used</w:t>
      </w:r>
    </w:p>
    <w:p w14:paraId="06D59A2D" w14:textId="34F6A7DA" w:rsidR="00FB39D3" w:rsidRDefault="00FB39D3">
      <w:r w:rsidRPr="00FB39D3">
        <w:drawing>
          <wp:inline distT="0" distB="0" distL="0" distR="0" wp14:anchorId="58E715CC" wp14:editId="343C0FA6">
            <wp:extent cx="5449060" cy="10288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5C37" w14:textId="5895B4FF" w:rsidR="00537EDA" w:rsidRDefault="00537EDA">
      <w:r>
        <w:t>git merge &lt;branch name&gt; - Merge the branch name specified into current branch</w:t>
      </w:r>
    </w:p>
    <w:p w14:paraId="40AC11BD" w14:textId="024D8078" w:rsidR="007B3D11" w:rsidRDefault="007B3D11">
      <w:r w:rsidRPr="007B3D11">
        <w:drawing>
          <wp:inline distT="0" distB="0" distL="0" distR="0" wp14:anchorId="3C5709F2" wp14:editId="6BECB45A">
            <wp:extent cx="5943600" cy="12204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294C" w14:textId="08AB412D" w:rsidR="00537EDA" w:rsidRDefault="00537EDA"/>
    <w:p w14:paraId="2CF0096E" w14:textId="0FA68FA4" w:rsidR="00537EDA" w:rsidRDefault="00537EDA"/>
    <w:p w14:paraId="15B3449F" w14:textId="79E6D052" w:rsidR="007B3D11" w:rsidRDefault="00537EDA">
      <w:r>
        <w:t>git branch -d &lt;branch name&gt; - Deletes the specified branch name</w:t>
      </w:r>
    </w:p>
    <w:p w14:paraId="42D66DF0" w14:textId="26D2D5DF" w:rsidR="008B3A0B" w:rsidRDefault="008B3A0B">
      <w:r w:rsidRPr="008B3A0B">
        <w:drawing>
          <wp:inline distT="0" distB="0" distL="0" distR="0" wp14:anchorId="694F1E14" wp14:editId="0D8937A6">
            <wp:extent cx="5943600" cy="7188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269" w14:textId="3496AF67" w:rsidR="00537EDA" w:rsidRDefault="00537EDA">
      <w:r>
        <w:t xml:space="preserve">git </w:t>
      </w:r>
      <w:r>
        <w:t>clone</w:t>
      </w:r>
      <w:r>
        <w:t xml:space="preserve"> &lt;</w:t>
      </w:r>
      <w:proofErr w:type="spellStart"/>
      <w:r>
        <w:t>url</w:t>
      </w:r>
      <w:proofErr w:type="spellEnd"/>
      <w:r>
        <w:t xml:space="preserve">&gt; - Clones the Working Directory from Git Repository URL </w:t>
      </w:r>
    </w:p>
    <w:p w14:paraId="0A6836F1" w14:textId="0D536EFA" w:rsidR="007F17F8" w:rsidRDefault="007F17F8">
      <w:r w:rsidRPr="007F17F8">
        <w:drawing>
          <wp:inline distT="0" distB="0" distL="0" distR="0" wp14:anchorId="2A80511F" wp14:editId="3221046C">
            <wp:extent cx="5943600" cy="15868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2F6E" w14:textId="41191C54" w:rsidR="00537EDA" w:rsidRDefault="00537EDA">
      <w:r>
        <w:t xml:space="preserve">git diff &lt;commit1&gt; &lt;commit2&gt; - </w:t>
      </w:r>
      <w:r w:rsidR="00A93657">
        <w:t>Tells the difference between two different commits</w:t>
      </w:r>
    </w:p>
    <w:p w14:paraId="6E3BC983" w14:textId="049FBB10" w:rsidR="00537EDA" w:rsidRDefault="00537EDA">
      <w:r w:rsidRPr="00537EDA">
        <w:drawing>
          <wp:inline distT="0" distB="0" distL="0" distR="0" wp14:anchorId="7ED81818" wp14:editId="1D20C5DD">
            <wp:extent cx="5943600" cy="28213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E1205" w14:textId="77777777" w:rsidR="00FC3A08" w:rsidRDefault="00FC3A08" w:rsidP="00EF0BEF">
      <w:pPr>
        <w:spacing w:after="0" w:line="240" w:lineRule="auto"/>
      </w:pPr>
      <w:r>
        <w:separator/>
      </w:r>
    </w:p>
  </w:endnote>
  <w:endnote w:type="continuationSeparator" w:id="0">
    <w:p w14:paraId="6EC6882E" w14:textId="77777777" w:rsidR="00FC3A08" w:rsidRDefault="00FC3A08" w:rsidP="00EF0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A80B" w14:textId="77777777" w:rsidR="00FC3A08" w:rsidRDefault="00FC3A08" w:rsidP="00EF0BEF">
      <w:pPr>
        <w:spacing w:after="0" w:line="240" w:lineRule="auto"/>
      </w:pPr>
      <w:r>
        <w:separator/>
      </w:r>
    </w:p>
  </w:footnote>
  <w:footnote w:type="continuationSeparator" w:id="0">
    <w:p w14:paraId="597834D3" w14:textId="77777777" w:rsidR="00FC3A08" w:rsidRDefault="00FC3A08" w:rsidP="00EF0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4B"/>
    <w:rsid w:val="000E36E2"/>
    <w:rsid w:val="004810B3"/>
    <w:rsid w:val="00537EDA"/>
    <w:rsid w:val="007B3D11"/>
    <w:rsid w:val="007F17F8"/>
    <w:rsid w:val="0080474B"/>
    <w:rsid w:val="008B3A0B"/>
    <w:rsid w:val="00A93657"/>
    <w:rsid w:val="00C63DD4"/>
    <w:rsid w:val="00EF0BEF"/>
    <w:rsid w:val="00FB39D3"/>
    <w:rsid w:val="00FC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D7C4"/>
  <w15:chartTrackingRefBased/>
  <w15:docId w15:val="{B87F7D1B-692E-4ACE-A592-949B8928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BEF"/>
  </w:style>
  <w:style w:type="paragraph" w:styleId="Footer">
    <w:name w:val="footer"/>
    <w:basedOn w:val="Normal"/>
    <w:link w:val="FooterChar"/>
    <w:uiPriority w:val="99"/>
    <w:unhideWhenUsed/>
    <w:rsid w:val="00EF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Harshul Gera</dc:creator>
  <cp:keywords/>
  <dc:description/>
  <cp:lastModifiedBy>Harshul Gera</cp:lastModifiedBy>
  <cp:revision>1</cp:revision>
  <dcterms:created xsi:type="dcterms:W3CDTF">2022-01-18T14:25:00Z</dcterms:created>
  <dcterms:modified xsi:type="dcterms:W3CDTF">2022-01-18T17:08:00Z</dcterms:modified>
</cp:coreProperties>
</file>