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mysterious egg has been trending all over the internet... but this one seems a little different.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Rumor has it, there’s something hidden inside this egg. Can you crack it open and find the flag?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