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8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FitConnect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API Reference</w:t>
      </w:r>
    </w:p>
    <w:p>
      <w:pPr>
        <w:pBdr>
          <w:bottom w:val="single" w:color="2E75B6" w:sz="4" w:space="4"/>
        </w:pBdr>
        <w:spacing w:after="500" w:before="0"/>
        <w:jc w:val="center"/>
      </w:pPr>
      <w:r>
        <w:rPr>
          <w:rFonts w:ascii="Arial" w:cs="Arial" w:eastAsia="Arial" w:hAnsi="Arial"/>
          <w:i/>
          <w:iCs/>
          <w:color w:val="404040"/>
          <w:sz w:val="24"/>
          <w:szCs w:val="24"/>
        </w:rPr>
        <w:t xml:space="preserve">Complete endpoint documentation with request/response examples</w:t>
      </w:r>
    </w:p>
    <w:p>
      <w:pPr>
        <w:spacing w:after="0" w:before="40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v1.0  |  March 2026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Table of Contents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Profiles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Check-In &amp; Streaks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Discovery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Matching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6. Explore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7. Messages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8.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9. Admin — User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10. Admin — Moderation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11. Admin —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12. Admin — Push Broadcast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13. Admin — Events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How to Authenticate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protected endpoints require a Bearer token in the Authorization header.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hd w:fill="F2F2F2" w:val="clear"/>
        <w:spacing w:after="100" w:before="10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Authorization: Bearer &lt;your_access_token&gt;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 get the access_token from any auth endpoint (Google, Apple, or Phone OTP). Pass it in every request that says "Auth Required: Yes".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1 — Authentication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Base URL prefix: /api/v1/auth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 auth required for any of these endpoints (except signout).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Sign In with Google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56b3"/>
          <w:sz w:val="22"/>
          <w:szCs w:val="22"/>
        </w:rPr>
        <w:t xml:space="preserve">POST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/api/v1/auth/google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Sign in using a Google ID token obtained from Google Sign-In on the mobile app.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 Required: </w:t>
      </w:r>
      <w:r>
        <w:rPr>
          <w:rFonts w:ascii="Arial" w:cs="Arial" w:eastAsia="Arial" w:hAnsi="Arial"/>
          <w:sz w:val="22"/>
          <w:szCs w:val="22"/>
        </w:rPr>
        <w:t xml:space="preserve">No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200"/>
        <w:gridCol w:w="1200"/>
        <w:gridCol w:w="5400"/>
      </w:tblGrid>
      <w:tr>
        <w:trPr>
          <w:tblHeader/>
        </w:trP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id_token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ID token returned by Google Sign-In SDK on the mobile device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 Body Example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"id_token": "eyJhbGciOiJSUzI1NiIsImtpZCI6..."</w:t>
      </w:r>
    </w:p>
    <w:p>
      <w:pPr>
        <w:shd w:fill="F2F2F2" w:val="clear"/>
        <w:spacing w:after="10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Success Response (200)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"access_token": "eyJhbGciOiJIUzI1NiIsInR5cCI6IkpXVCJ9...",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"refresh_token": "v1.refresh.token...",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"expires_in": 3600,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"user":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"id": "uuid-of-user",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"email": "user@gmail.com",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"phone": null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2F2F2" w:val="clear"/>
        <w:spacing w:after="10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Sign In with Apple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56b3"/>
          <w:sz w:val="22"/>
          <w:szCs w:val="22"/>
        </w:rPr>
        <w:t xml:space="preserve">POST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/api/v1/auth/apple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Sign in using an Apple ID token obtained from Sign in with Apple on the mobile app.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 Required: </w:t>
      </w:r>
      <w:r>
        <w:rPr>
          <w:rFonts w:ascii="Arial" w:cs="Arial" w:eastAsia="Arial" w:hAnsi="Arial"/>
          <w:sz w:val="22"/>
          <w:szCs w:val="22"/>
        </w:rPr>
        <w:t xml:space="preserve">No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200"/>
        <w:gridCol w:w="1200"/>
        <w:gridCol w:w="5400"/>
      </w:tblGrid>
      <w:tr>
        <w:trPr>
          <w:tblHeader/>
        </w:trP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id_token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identity token returned by Apple Sign-In SDK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 Body Example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"id_token": "eyJraWQiOiJZdXlYb1kiLCJhbGciOiJSUzI1NiJ9..."</w:t>
      </w:r>
    </w:p>
    <w:p>
      <w:pPr>
        <w:shd w:fill="F2F2F2" w:val="clear"/>
        <w:spacing w:after="10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Success Response (200)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Same structure as Google sign-in response (access_token, refresh_token, expires_in, user).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Send Phone OTP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56b3"/>
          <w:sz w:val="22"/>
          <w:szCs w:val="22"/>
        </w:rPr>
        <w:t xml:space="preserve">POST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/api/v1/auth/phone/send-otp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Sends a one-time password (OTP) SMS to the given phone number. Phone must be in E.164 format.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 Required: </w:t>
      </w:r>
      <w:r>
        <w:rPr>
          <w:rFonts w:ascii="Arial" w:cs="Arial" w:eastAsia="Arial" w:hAnsi="Arial"/>
          <w:sz w:val="22"/>
          <w:szCs w:val="22"/>
        </w:rPr>
        <w:t xml:space="preserve">No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200"/>
        <w:gridCol w:w="1200"/>
        <w:gridCol w:w="5400"/>
      </w:tblGrid>
      <w:tr>
        <w:trPr>
          <w:tblHeader/>
        </w:trP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number in E.164 format (e.g. +919876543210)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 Body Example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"phone": "+919876543210"</w:t>
      </w:r>
    </w:p>
    <w:p>
      <w:pPr>
        <w:shd w:fill="F2F2F2" w:val="clear"/>
        <w:spacing w:after="10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Success Response (200)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"message": "OTP sent successfully"</w:t>
      </w:r>
    </w:p>
    <w:p>
      <w:pPr>
        <w:shd w:fill="F2F2F2" w:val="clear"/>
        <w:spacing w:after="10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Verify Phone OTP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56b3"/>
          <w:sz w:val="22"/>
          <w:szCs w:val="22"/>
        </w:rPr>
        <w:t xml:space="preserve">POST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/api/v1/auth/phone/verify-otp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Verifies the OTP received via SMS. Returns session tokens on success.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 Required: </w:t>
      </w:r>
      <w:r>
        <w:rPr>
          <w:rFonts w:ascii="Arial" w:cs="Arial" w:eastAsia="Arial" w:hAnsi="Arial"/>
          <w:sz w:val="22"/>
          <w:szCs w:val="22"/>
        </w:rPr>
        <w:t xml:space="preserve">No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200"/>
        <w:gridCol w:w="1200"/>
        <w:gridCol w:w="5400"/>
      </w:tblGrid>
      <w:tr>
        <w:trPr>
          <w:tblHeader/>
        </w:trP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phone number used in send-otp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6-digit OTP received via SMS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 Body Example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"phone": "+919876543210",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"token": "123456"</w:t>
      </w:r>
    </w:p>
    <w:p>
      <w:pPr>
        <w:shd w:fill="F2F2F2" w:val="clear"/>
        <w:spacing w:after="10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Success Response (200)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Same structure as Google sign-in response.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 Refresh Access Token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56b3"/>
          <w:sz w:val="22"/>
          <w:szCs w:val="22"/>
        </w:rPr>
        <w:t xml:space="preserve">POST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/api/v1/auth/refresh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 the refresh_token from a previous login to get a new access_token when it expires (every 1 hour).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 Required: </w:t>
      </w:r>
      <w:r>
        <w:rPr>
          <w:rFonts w:ascii="Arial" w:cs="Arial" w:eastAsia="Arial" w:hAnsi="Arial"/>
          <w:sz w:val="22"/>
          <w:szCs w:val="22"/>
        </w:rPr>
        <w:t xml:space="preserve">No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refresh_token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refresh token from a previous login or refresh response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 Body Example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"refresh_token": "v1.refresh.eyJhbGci..."</w:t>
      </w:r>
    </w:p>
    <w:p>
      <w:pPr>
        <w:shd w:fill="F2F2F2" w:val="clear"/>
        <w:spacing w:after="10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Success Response (200)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Same structure as Google sign-in response.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1.6 Sign Out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56b3"/>
          <w:sz w:val="22"/>
          <w:szCs w:val="22"/>
        </w:rPr>
        <w:t xml:space="preserve">POST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/api/v1/auth/signout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Invalidates the current session. The access token is no longer valid after this.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 Required: </w:t>
      </w:r>
      <w:r>
        <w:rPr>
          <w:rFonts w:ascii="Arial" w:cs="Arial" w:eastAsia="Arial" w:hAnsi="Arial"/>
          <w:sz w:val="22"/>
          <w:szCs w:val="22"/>
        </w:rPr>
        <w:t xml:space="preserve">Yes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Headers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&lt;access_token&gt;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 Body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None required.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Success Response (200)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"message": "Signed out successfully"</w:t>
      </w:r>
    </w:p>
    <w:p>
      <w:pPr>
        <w:shd w:fill="F2F2F2" w:val="clear"/>
        <w:spacing w:after="10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2 — Profiles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Base URL prefix: /api/v1/profiles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endpoints require authentication.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Get Own Profile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E7E34"/>
          <w:sz w:val="22"/>
          <w:szCs w:val="22"/>
        </w:rPr>
        <w:t xml:space="preserve">GET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/api/v1/profiles/me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Returns the full profile of the currently authenticated user.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 Required: </w:t>
      </w:r>
      <w:r>
        <w:rPr>
          <w:rFonts w:ascii="Arial" w:cs="Arial" w:eastAsia="Arial" w:hAnsi="Arial"/>
          <w:sz w:val="22"/>
          <w:szCs w:val="22"/>
        </w:rPr>
        <w:t xml:space="preserve">Yes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 request body. No query params.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Success Response (200)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"id": "uuid",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"user_type": "individual",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"name": "Raj Sharma",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"bio": "Morning runner",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"avatar_url": "https://cdn.supabase.co/storage/v1/...",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"gender": "male",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"fitness_goals": ["weight_loss", "muscle_gain"],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"fitness_level": "intermediate",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"height_cm": 175,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"weight_kg": 72,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"current_streak": 5,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"longest_streak": 12,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"total_checkins": 45,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"onboarding_completed": true,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"created_at": "2026-01-15T10:00:00Z"</w:t>
      </w:r>
    </w:p>
    <w:p>
      <w:pPr>
        <w:shd w:fill="F2F2F2" w:val="clear"/>
        <w:spacing w:after="10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Get Any User's Profile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E7E34"/>
          <w:sz w:val="22"/>
          <w:szCs w:val="22"/>
        </w:rPr>
        <w:t xml:space="preserve">GET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/api/v1/profiles/:userId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Returns the profile of any user by their UUID. Used to view other users' profiles.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 Required: </w:t>
      </w:r>
      <w:r>
        <w:rPr>
          <w:rFonts w:ascii="Arial" w:cs="Arial" w:eastAsia="Arial" w:hAnsi="Arial"/>
          <w:sz w:val="22"/>
          <w:szCs w:val="22"/>
        </w:rPr>
        <w:t xml:space="preserve">Yes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URL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userId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of the user to fetch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Success Response (200)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Same structure as Get Own Profile response.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Individual Onboarding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56b3"/>
          <w:sz w:val="22"/>
          <w:szCs w:val="22"/>
        </w:rPr>
        <w:t xml:space="preserve">POST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/api/v1/profiles/onboard/individual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Called once after a new user's first sign-in to complete their individual profile setup. Sets onboarding_completed to true.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 Required: </w:t>
      </w:r>
      <w:r>
        <w:rPr>
          <w:rFonts w:ascii="Arial" w:cs="Arial" w:eastAsia="Arial" w:hAnsi="Arial"/>
          <w:sz w:val="22"/>
          <w:szCs w:val="22"/>
        </w:rPr>
        <w:t xml:space="preserve">Yes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2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name of the user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date_of_birth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(date)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Format: YYYY-MM-DD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gender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Allowed: male, female, non_binary, prefer_not_to_say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fitness_goals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strings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["weight_loss", "muscle_gain", "endurance"]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fitness_level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Allowed: beginner, intermediate, advanced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height_cm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Height in centimeters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weight_kg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 in kilograms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preferred_gender_filter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Allowed: everyone, men, women, women_only (default: everyone)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500 characters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latitude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latitude (for distance-based discovery)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longitude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longitude (for distance-based discovery)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 Body Example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"name": "Raj Sharma",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"date_of_birth": "1995-06-15",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"gender": "male",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"fitness_goals": ["weight_loss", "muscle_gain"],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"fitness_level": "intermediate",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"height_cm": 175,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"weight_kg": 72,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"preferred_gender_filter": "everyone",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"bio": "Morning runner looking for gym partners",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"latitude": 28.6139,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"longitude": 77.2090</w:t>
      </w:r>
    </w:p>
    <w:p>
      <w:pPr>
        <w:shd w:fill="F2F2F2" w:val="clear"/>
        <w:spacing w:after="10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Success Response (201)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Returns the created profile object.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Professional Onboarding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56b3"/>
          <w:sz w:val="22"/>
          <w:szCs w:val="22"/>
        </w:rPr>
        <w:t xml:space="preserve">POST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/api/v1/profiles/onboard/professional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Called once for personal trainers, coaches, and fitness professionals to complete their profile.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 Required: </w:t>
      </w:r>
      <w:r>
        <w:rPr>
          <w:rFonts w:ascii="Arial" w:cs="Arial" w:eastAsia="Arial" w:hAnsi="Arial"/>
          <w:sz w:val="22"/>
          <w:szCs w:val="22"/>
        </w:rPr>
        <w:t xml:space="preserve">Yes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2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name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specialty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Area of expertise e.g. "Strength &amp; Conditioning"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 description, max 1000 characters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credentials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strings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["NSCA-CSCS", "CPR Certified"]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latitude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latitude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longitude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longitude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 Body Example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"name": "Priya Kapoor",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"specialty": "Strength &amp; Conditioning",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"bio": "Certified personal trainer with 5 years of experience helping clients achieve their goals.",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"credentials": ["NSCA-CSCS", "CPR Certified", "Precision Nutrition L1"],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"latitude": 19.0760,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"longitude": 72.8777</w:t>
      </w:r>
    </w:p>
    <w:p>
      <w:pPr>
        <w:shd w:fill="F2F2F2" w:val="clear"/>
        <w:spacing w:after="10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Success Response (201)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Returns the created profile object.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Update Own Profile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6500"/>
          <w:sz w:val="22"/>
          <w:szCs w:val="22"/>
        </w:rPr>
        <w:t xml:space="preserve">PATCH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/api/v1/profiles/me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Update one or more profile fields. Only send the fields you want to change.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 Required: </w:t>
      </w:r>
      <w:r>
        <w:rPr>
          <w:rFonts w:ascii="Arial" w:cs="Arial" w:eastAsia="Arial" w:hAnsi="Arial"/>
          <w:sz w:val="22"/>
          <w:szCs w:val="22"/>
        </w:rPr>
        <w:t xml:space="preserve">Yes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Updatable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480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bio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fitness_goals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strings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fitness goal tags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fitness_level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beginner / intermediate / advanced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height_cm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Height in cm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weight_kg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 in kg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preferred_gender_filter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everyone / men / women / women_only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latitude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location latitude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longitude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location longitude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specialty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 only — area of specialty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credentials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strings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 only — list of credentials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 Body Example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"bio": "Updated bio here",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"fitness_level": "advanced",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"latitude": 28.5355,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"longitude": 77.3910</w:t>
      </w:r>
    </w:p>
    <w:p>
      <w:pPr>
        <w:shd w:fill="F2F2F2" w:val="clear"/>
        <w:spacing w:after="10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Success Response (200)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Returns updated profile object.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Upload Profile Photo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56b3"/>
          <w:sz w:val="22"/>
          <w:szCs w:val="22"/>
        </w:rPr>
        <w:t xml:space="preserve">POST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/api/v1/profiles/me/photo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Uploads a profile photo to Supabase Storage. Replaces any existing photo.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 Required: </w:t>
      </w:r>
      <w:r>
        <w:rPr>
          <w:rFonts w:ascii="Arial" w:cs="Arial" w:eastAsia="Arial" w:hAnsi="Arial"/>
          <w:sz w:val="22"/>
          <w:szCs w:val="22"/>
        </w:rPr>
        <w:t xml:space="preserve">Yes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Content-Type: multipart/form-data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480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file (JPG, PNG). Max size: 10 MB.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Note: Do NOT send JSON for this endpoint. Use multipart/form-data with the file attached as the "photo" field.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Success Response (200)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"avatar_url": "https://your-project.supabase.co/storage/v1/object/public/profile-photos/avatars/uuid/profile.jpg"</w:t>
      </w:r>
    </w:p>
    <w:p>
      <w:pPr>
        <w:shd w:fill="F2F2F2" w:val="clear"/>
        <w:spacing w:after="10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2.7 Register Device Token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56b3"/>
          <w:sz w:val="22"/>
          <w:szCs w:val="22"/>
        </w:rPr>
        <w:t xml:space="preserve">POST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/api/v1/profiles/me/device-token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Registers the device's push notification token (FCM for Android, APNs via FCM for iOS). Call this after login and whenever the token refreshes.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 Required: </w:t>
      </w:r>
      <w:r>
        <w:rPr>
          <w:rFonts w:ascii="Arial" w:cs="Arial" w:eastAsia="Arial" w:hAnsi="Arial"/>
          <w:sz w:val="22"/>
          <w:szCs w:val="22"/>
        </w:rPr>
        <w:t xml:space="preserve">Yes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200"/>
        <w:gridCol w:w="1200"/>
        <w:gridCol w:w="5400"/>
      </w:tblGrid>
      <w:tr>
        <w:trPr>
          <w:tblHeader/>
        </w:trP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FCM registration token from the device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Allowed: android, ios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 Body Example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"token": "fHk39dkA:APA91bHPmHs...",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"platform": "android"</w:t>
      </w:r>
    </w:p>
    <w:p>
      <w:pPr>
        <w:shd w:fill="F2F2F2" w:val="clear"/>
        <w:spacing w:after="10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Success Response (200)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"message": "Device token updated"</w:t>
      </w:r>
    </w:p>
    <w:p>
      <w:pPr>
        <w:shd w:fill="F2F2F2" w:val="clear"/>
        <w:spacing w:after="10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3 — Check-In &amp; Streaks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Base URL prefix: /api/v1/checkin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endpoints require authentication.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Daily Check-In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56b3"/>
          <w:sz w:val="22"/>
          <w:szCs w:val="22"/>
        </w:rPr>
        <w:t xml:space="preserve">POST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/api/v1/checkin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Records today's fitness activity with a single tap. Idempotent — calling it multiple times on the same day returns the same result without creating duplicates. Automatically awards streak badges at 7, 30, and 90 days.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 Required: </w:t>
      </w:r>
      <w:r>
        <w:rPr>
          <w:rFonts w:ascii="Arial" w:cs="Arial" w:eastAsia="Arial" w:hAnsi="Arial"/>
          <w:sz w:val="22"/>
          <w:szCs w:val="22"/>
        </w:rPr>
        <w:t xml:space="preserve">Yes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Request Body: None required.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Success Response (200)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"checked_in": true,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"date": "2026-03-30",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"current_streak": 8,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"longest_streak": 12,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"total_checkins": 45,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"new_badge":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"badge_type": "streak_7",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"earned_at": "2026-03-30T08:00:00Z"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2F2F2" w:val="clear"/>
        <w:spacing w:after="10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Note: new_badge will be null if no badge was earned today. If already checked in today, response will include "already_checked_in": true.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Get Streak 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E7E34"/>
          <w:sz w:val="22"/>
          <w:szCs w:val="22"/>
        </w:rPr>
        <w:t xml:space="preserve">GET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/api/v1/checkin/streak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Returns the user's current streak, longest streak, and total check-ins.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 Required: </w:t>
      </w:r>
      <w:r>
        <w:rPr>
          <w:rFonts w:ascii="Arial" w:cs="Arial" w:eastAsia="Arial" w:hAnsi="Arial"/>
          <w:sz w:val="22"/>
          <w:szCs w:val="22"/>
        </w:rPr>
        <w:t xml:space="preserve">Yes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 request body. No query params.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Success Response (200)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"current_streak": 8,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"longest_streak": 30,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"total_checkins": 124</w:t>
      </w:r>
    </w:p>
    <w:p>
      <w:pPr>
        <w:shd w:fill="F2F2F2" w:val="clear"/>
        <w:spacing w:after="10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Get Badges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E7E34"/>
          <w:sz w:val="22"/>
          <w:szCs w:val="22"/>
        </w:rPr>
        <w:t xml:space="preserve">GET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/api/v1/checkin/badges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Returns all streak badges earned by the user. Badge types: streak_7 (7-day streak), streak_30 (30-day streak), streak_90 (90-day streak).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 Required: </w:t>
      </w:r>
      <w:r>
        <w:rPr>
          <w:rFonts w:ascii="Arial" w:cs="Arial" w:eastAsia="Arial" w:hAnsi="Arial"/>
          <w:sz w:val="22"/>
          <w:szCs w:val="22"/>
        </w:rPr>
        <w:t xml:space="preserve">Yes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 request body. No query params.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Success Response (200)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"badges": [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 "badge_type": "streak_30", "earned_at": "2026-02-15T00:00:00Z" },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 "badge_type": "streak_7",  "earned_at": "2026-01-22T00:00:00Z"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]</w:t>
      </w:r>
    </w:p>
    <w:p>
      <w:pPr>
        <w:shd w:fill="F2F2F2" w:val="clear"/>
        <w:spacing w:after="10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Get Check-In History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E7E34"/>
          <w:sz w:val="22"/>
          <w:szCs w:val="22"/>
        </w:rPr>
        <w:t xml:space="preserve">GET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/api/v1/checkin/history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Returns the user's check-in dates for the last 30 days. Use this to render a calendar/heatmap view.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 Required: </w:t>
      </w:r>
      <w:r>
        <w:rPr>
          <w:rFonts w:ascii="Arial" w:cs="Arial" w:eastAsia="Arial" w:hAnsi="Arial"/>
          <w:sz w:val="22"/>
          <w:szCs w:val="22"/>
        </w:rPr>
        <w:t xml:space="preserve">Yes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 request body. No query params.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Success Response (200)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"history": [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 "date": "2026-03-30", "created_at": "2026-03-30T07:45:00Z" },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 "date": "2026-03-29", "created_at": "2026-03-29T08:10:00Z" },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 "date": "2026-03-28", "created_at": "2026-03-28T09:00:00Z"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]</w:t>
      </w:r>
    </w:p>
    <w:p>
      <w:pPr>
        <w:shd w:fill="F2F2F2" w:val="clear"/>
        <w:spacing w:after="10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4 — Discovery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Base URL prefix: /api/v1/discovery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endpoints require authentication.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Discover Compatible Users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E7E34"/>
          <w:sz w:val="22"/>
          <w:szCs w:val="22"/>
        </w:rPr>
        <w:t xml:space="preserve">GET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/api/v1/discovery/users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Returns a list of users sorted by compatibility score (0-100). Excludes users you have already liked or matched with. Applies distance filtering using Haversine formula.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 Required: </w:t>
      </w:r>
      <w:r>
        <w:rPr>
          <w:rFonts w:ascii="Arial" w:cs="Arial" w:eastAsia="Arial" w:hAnsi="Arial"/>
          <w:sz w:val="22"/>
          <w:szCs w:val="22"/>
        </w:rPr>
        <w:t xml:space="preserve">Yes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40"/>
        <w:gridCol w:w="1440"/>
        <w:gridCol w:w="408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fitness_goal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by a specific goal tag e.g. weight_loss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distance_km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distance radius in kilometers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gender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profile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by gender: everyone, men, women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number for pagination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Results per page (max 50)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Request URL</w:t>
      </w:r>
    </w:p>
    <w:p>
      <w:pPr>
        <w:shd w:fill="F2F2F2" w:val="clear"/>
        <w:spacing w:after="100" w:before="10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GET /api/v1/discovery/users?fitness_goal=weight_loss&amp;distance_km=20&amp;gender=everyone&amp;page=1&amp;limit=20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Success Response (200)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"users": [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"id": "uuid",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"name": "Ananya Singh",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"avatar_url": "https://...",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"fitness_goals": ["weight_loss", "yoga"],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"fitness_level": "beginner",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"gender": "female",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"current_streak": 15,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"distance_km": 4,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"compatibility_score": 87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],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"total": 42,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"page": 1,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"limit": 20,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"has_more": true</w:t>
      </w:r>
    </w:p>
    <w:p>
      <w:pPr>
        <w:shd w:fill="F2F2F2" w:val="clear"/>
        <w:spacing w:after="10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5 — Matching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Base URL prefix: /api/v1/matching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endpoints require authentication.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Like a User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56b3"/>
          <w:sz w:val="22"/>
          <w:szCs w:val="22"/>
        </w:rPr>
        <w:t xml:space="preserve">POST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/api/v1/matching/like/:targetUserId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Express interest in another user. If the other user has already liked you, a mutual match is created automatically and a push notification is sent to both users.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 Required: </w:t>
      </w:r>
      <w:r>
        <w:rPr>
          <w:rFonts w:ascii="Arial" w:cs="Arial" w:eastAsia="Arial" w:hAnsi="Arial"/>
          <w:sz w:val="22"/>
          <w:szCs w:val="22"/>
        </w:rPr>
        <w:t xml:space="preserve">Yes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URL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targetUserId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of the user you want to like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Request Body: None required.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Success Response (200) — Like sent, no match yet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"liked": true,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"matched": false,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"match": null</w:t>
      </w:r>
    </w:p>
    <w:p>
      <w:pPr>
        <w:shd w:fill="F2F2F2" w:val="clear"/>
        <w:spacing w:after="10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Success Response (200) — Mutual match created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"liked": true,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"matched": true,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"match":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"id": "match-uuid",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"user1_id": "your-uuid",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"user2_id": "their-uuid",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"created_at": "2026-03-30T10:00:00Z"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2F2F2" w:val="clear"/>
        <w:spacing w:after="10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Unlike a User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b30000"/>
          <w:sz w:val="22"/>
          <w:szCs w:val="22"/>
        </w:rPr>
        <w:t xml:space="preserve">DELETE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/api/v1/matching/unlike/:targetUserId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Remove a previously sent like.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 Required: </w:t>
      </w:r>
      <w:r>
        <w:rPr>
          <w:rFonts w:ascii="Arial" w:cs="Arial" w:eastAsia="Arial" w:hAnsi="Arial"/>
          <w:sz w:val="22"/>
          <w:szCs w:val="22"/>
        </w:rPr>
        <w:t xml:space="preserve">Yes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URL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targetUserId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of the user to unlike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Request Body: None required.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Success Response (200)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"unliked": true</w:t>
      </w:r>
    </w:p>
    <w:p>
      <w:pPr>
        <w:shd w:fill="F2F2F2" w:val="clear"/>
        <w:spacing w:after="10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Get My Matches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E7E34"/>
          <w:sz w:val="22"/>
          <w:szCs w:val="22"/>
        </w:rPr>
        <w:t xml:space="preserve">GET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/api/v1/matching/matches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Returns a paginated list of all mutual matches for the current user.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 Required: </w:t>
      </w:r>
      <w:r>
        <w:rPr>
          <w:rFonts w:ascii="Arial" w:cs="Arial" w:eastAsia="Arial" w:hAnsi="Arial"/>
          <w:sz w:val="22"/>
          <w:szCs w:val="22"/>
        </w:rPr>
        <w:t xml:space="preserve">Yes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40"/>
        <w:gridCol w:w="1440"/>
        <w:gridCol w:w="408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number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Results per page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Success Response (200)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"matches": [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"match_id": "match-uuid",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"matched_at": "2026-03-28T14:30:00Z",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"user":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"id": "other-user-uuid",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"name": "Arjun Mehta",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"avatar_url": "https://...",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"fitness_goals": ["muscle_gain"],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"current_streak": 22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],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"total": 5,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"page": 1,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"limit": 20,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"has_more": false</w:t>
      </w:r>
    </w:p>
    <w:p>
      <w:pPr>
        <w:shd w:fill="F2F2F2" w:val="clear"/>
        <w:spacing w:after="10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Get Sent Likes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E7E34"/>
          <w:sz w:val="22"/>
          <w:szCs w:val="22"/>
        </w:rPr>
        <w:t xml:space="preserve">GET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/api/v1/matching/likes/sent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Returns the list of all users you have liked (regardless of whether they liked you back).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 Required: </w:t>
      </w:r>
      <w:r>
        <w:rPr>
          <w:rFonts w:ascii="Arial" w:cs="Arial" w:eastAsia="Arial" w:hAnsi="Arial"/>
          <w:sz w:val="22"/>
          <w:szCs w:val="22"/>
        </w:rPr>
        <w:t xml:space="preserve">Yes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 query params.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Success Response (200)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"likes": [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"liked_user_id": "uuid",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"created_at": "2026-03-29T09:00:00Z",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"profile":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"id": "uuid",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"name": "Pooja Iyer",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"avatar_url": "https://..."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]</w:t>
      </w:r>
    </w:p>
    <w:p>
      <w:pPr>
        <w:shd w:fill="F2F2F2" w:val="clear"/>
        <w:spacing w:after="10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Unmatch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b30000"/>
          <w:sz w:val="22"/>
          <w:szCs w:val="22"/>
        </w:rPr>
        <w:t xml:space="preserve">DELETE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/api/v1/matching/matches/:matchId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Permanently removes a mutual match. The other user will no longer appear in your matches list.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 Required: </w:t>
      </w:r>
      <w:r>
        <w:rPr>
          <w:rFonts w:ascii="Arial" w:cs="Arial" w:eastAsia="Arial" w:hAnsi="Arial"/>
          <w:sz w:val="22"/>
          <w:szCs w:val="22"/>
        </w:rPr>
        <w:t xml:space="preserve">Yes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URL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matchId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of the match to delete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Request Body: None required.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Success Response (200)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"message": "Unmatched successfully"</w:t>
      </w:r>
    </w:p>
    <w:p>
      <w:pPr>
        <w:shd w:fill="F2F2F2" w:val="clear"/>
        <w:spacing w:after="10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6 — Explore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Base URL prefix: /api/v1/explore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endpoints require authentication.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Browse People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E7E34"/>
          <w:sz w:val="22"/>
          <w:szCs w:val="22"/>
        </w:rPr>
        <w:t xml:space="preserve">GET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/api/v1/explore/people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Browse user cards on the Explore screen People tab. Same scoring and filtering as discovery but includes all users (not filtered by likes/matches).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 Required: </w:t>
      </w:r>
      <w:r>
        <w:rPr>
          <w:rFonts w:ascii="Arial" w:cs="Arial" w:eastAsia="Arial" w:hAnsi="Arial"/>
          <w:sz w:val="22"/>
          <w:szCs w:val="22"/>
        </w:rPr>
        <w:t xml:space="preserve">Yes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40"/>
        <w:gridCol w:w="1440"/>
        <w:gridCol w:w="408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fitness_goal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by goal tag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distance_km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distance in km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gender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everyone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Filter: everyone, men, women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number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Results per page (max 50)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Request URL</w:t>
      </w:r>
    </w:p>
    <w:p>
      <w:pPr>
        <w:shd w:fill="F2F2F2" w:val="clear"/>
        <w:spacing w:after="100" w:before="10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GET /api/v1/explore/people?distance_km=15&amp;page=1&amp;limit=20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Success Response (200)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Same structure as Discovery response.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Browse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E7E34"/>
          <w:sz w:val="22"/>
          <w:szCs w:val="22"/>
        </w:rPr>
        <w:t xml:space="preserve">GET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/api/v1/explore/events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Returns upcoming community fitness events shown in the Explore screen Events tab. Only returns events that have not ended yet.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 Required: </w:t>
      </w:r>
      <w:r>
        <w:rPr>
          <w:rFonts w:ascii="Arial" w:cs="Arial" w:eastAsia="Arial" w:hAnsi="Arial"/>
          <w:sz w:val="22"/>
          <w:szCs w:val="22"/>
        </w:rPr>
        <w:t xml:space="preserve">Yes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40"/>
        <w:gridCol w:w="1440"/>
        <w:gridCol w:w="408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number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Results per page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Success Response (200)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"events": [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"id": "event-uuid",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"title": "5K Run for Fitness",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"description": "Join us for a community 5K run in Lodhi Garden.",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"start_date": "2026-04-10T07:00:00Z",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"end_date": "2026-04-10T10:00:00Z",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"location": "Lodhi Garden, New Delhi",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"cover_image_url": "https://...",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"participant_count": 34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],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"total": 6,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"page": 1,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"limit": 20</w:t>
      </w:r>
    </w:p>
    <w:p>
      <w:pPr>
        <w:shd w:fill="F2F2F2" w:val="clear"/>
        <w:spacing w:after="10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Search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E7E34"/>
          <w:sz w:val="22"/>
          <w:szCs w:val="22"/>
        </w:rPr>
        <w:t xml:space="preserve">GET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/api/v1/explore/search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Search for users by name or fitness goal tag. Minimum 2 characters required.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 Required: </w:t>
      </w:r>
      <w:r>
        <w:rPr>
          <w:rFonts w:ascii="Arial" w:cs="Arial" w:eastAsia="Arial" w:hAnsi="Arial"/>
          <w:sz w:val="22"/>
          <w:szCs w:val="22"/>
        </w:rPr>
        <w:t xml:space="preserve">Yes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1440"/>
        <w:gridCol w:w="5040"/>
      </w:tblGrid>
      <w:tr>
        <w:trPr>
          <w:tblHeader/>
        </w:trP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query — matches user names or fitness goal tags (min 2 chars)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Request URL</w:t>
      </w:r>
    </w:p>
    <w:p>
      <w:pPr>
        <w:shd w:fill="F2F2F2" w:val="clear"/>
        <w:spacing w:after="100" w:before="10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GET /api/v1/explore/search?q=yoga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Success Response (200)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"users": [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"id": "uuid",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"name": "Kavita Joshi",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"avatar_url": "https://...",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"fitness_goals": ["yoga", "flexibility"],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"fitness_level": "beginner",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"current_streak": 3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]</w:t>
      </w:r>
    </w:p>
    <w:p>
      <w:pPr>
        <w:shd w:fill="F2F2F2" w:val="clear"/>
        <w:spacing w:after="10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7 — Messages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Base URL prefix: /api/v1/messages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endpoints require authentication. Only matched users can message each other.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Get Chat 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E7E34"/>
          <w:sz w:val="22"/>
          <w:szCs w:val="22"/>
        </w:rPr>
        <w:t xml:space="preserve">GET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/api/v1/messages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Returns all active conversations sorted by most recent message. Used to render the chat list screen.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 Required: </w:t>
      </w:r>
      <w:r>
        <w:rPr>
          <w:rFonts w:ascii="Arial" w:cs="Arial" w:eastAsia="Arial" w:hAnsi="Arial"/>
          <w:sz w:val="22"/>
          <w:szCs w:val="22"/>
        </w:rPr>
        <w:t xml:space="preserve">Yes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 query params. No request body.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Success Response (200)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"conversations": [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"match_id": "match-uuid",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"other_user":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"id": "uuid",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"name": "Arjun Mehta",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"avatar_url": "https://..."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},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"last_message":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"content": "Hey! Want to train together tomorrow?",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"created_at": "2026-03-30T11:00:00Z",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"is_mine": false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},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"is_read": false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]</w:t>
      </w:r>
    </w:p>
    <w:p>
      <w:pPr>
        <w:shd w:fill="F2F2F2" w:val="clear"/>
        <w:spacing w:after="10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Get Message History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E7E34"/>
          <w:sz w:val="22"/>
          <w:szCs w:val="22"/>
        </w:rPr>
        <w:t xml:space="preserve">GET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/api/v1/messages/:matchId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Returns paginated message history for a specific match conversation. Messages are returned oldest-first within each page.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 Required: </w:t>
      </w:r>
      <w:r>
        <w:rPr>
          <w:rFonts w:ascii="Arial" w:cs="Arial" w:eastAsia="Arial" w:hAnsi="Arial"/>
          <w:sz w:val="22"/>
          <w:szCs w:val="22"/>
        </w:rPr>
        <w:t xml:space="preserve">Yes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URL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matchId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of the match (conversation)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40"/>
        <w:gridCol w:w="1440"/>
        <w:gridCol w:w="408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number (page 1 = most recent messages)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Messages per page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Request URL</w:t>
      </w:r>
    </w:p>
    <w:p>
      <w:pPr>
        <w:shd w:fill="F2F2F2" w:val="clear"/>
        <w:spacing w:after="100" w:before="10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GET /api/v1/messages/match-uuid?page=1&amp;limit=30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Success Response (200)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"messages": [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"id": "msg-uuid",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"sender_id": "other-user-uuid",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"content": "Hey! Want to train together tomorrow?",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"is_read": true,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"created_at": "2026-03-30T11:00:00Z"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"id": "msg-uuid-2",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"sender_id": "my-uuid",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"content": "Sure! 7am at the gym?",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"is_read": true,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"created_at": "2026-03-30T11:02:00Z"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],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"total": 24,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"page": 1,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"limit": 30</w:t>
      </w:r>
    </w:p>
    <w:p>
      <w:pPr>
        <w:shd w:fill="F2F2F2" w:val="clear"/>
        <w:spacing w:after="10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Send a Message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56b3"/>
          <w:sz w:val="22"/>
          <w:szCs w:val="22"/>
        </w:rPr>
        <w:t xml:space="preserve">POST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/api/v1/messages/:matchId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Sends a text message to the matched user. The recipient receives a push notification. Supabase Realtime delivers the message instantly to connected clients.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 Required: </w:t>
      </w:r>
      <w:r>
        <w:rPr>
          <w:rFonts w:ascii="Arial" w:cs="Arial" w:eastAsia="Arial" w:hAnsi="Arial"/>
          <w:sz w:val="22"/>
          <w:szCs w:val="22"/>
        </w:rPr>
        <w:t xml:space="preserve">Yes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URL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matchId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of the match (conversation)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200"/>
        <w:gridCol w:w="1200"/>
        <w:gridCol w:w="5400"/>
      </w:tblGrid>
      <w:tr>
        <w:trPr>
          <w:tblHeader/>
        </w:trP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message text (min 1 character)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 Body Example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"content": "Hey! Want to train together tomorrow?"</w:t>
      </w:r>
    </w:p>
    <w:p>
      <w:pPr>
        <w:shd w:fill="F2F2F2" w:val="clear"/>
        <w:spacing w:after="10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Success Response (201)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"id": "msg-uuid",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"match_id": "match-uuid",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"sender_id": "my-uuid",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"recipient_id": "other-user-uuid",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"content": "Hey! Want to train together tomorrow?",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"is_read": false,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"created_at": "2026-03-30T11:00:00Z"</w:t>
      </w:r>
    </w:p>
    <w:p>
      <w:pPr>
        <w:shd w:fill="F2F2F2" w:val="clear"/>
        <w:spacing w:after="10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Mark Messages as Read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6500"/>
          <w:sz w:val="22"/>
          <w:szCs w:val="22"/>
        </w:rPr>
        <w:t xml:space="preserve">PATCH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/api/v1/messages/:matchId/read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Marks all unread messages in a conversation as read. Call this when the user opens a chat screen.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 Required: </w:t>
      </w:r>
      <w:r>
        <w:rPr>
          <w:rFonts w:ascii="Arial" w:cs="Arial" w:eastAsia="Arial" w:hAnsi="Arial"/>
          <w:sz w:val="22"/>
          <w:szCs w:val="22"/>
        </w:rPr>
        <w:t xml:space="preserve">Yes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URL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matchId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of the match (conversation)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Request Body: None required.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Success Response (200)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"message": "Messages marked as read"</w:t>
      </w:r>
    </w:p>
    <w:p>
      <w:pPr>
        <w:shd w:fill="F2F2F2" w:val="clear"/>
        <w:spacing w:after="10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8 — Notifications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Base URL prefix: /api/v1/notifications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endpoints require authentication.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Get Notifications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E7E34"/>
          <w:sz w:val="22"/>
          <w:szCs w:val="22"/>
        </w:rPr>
        <w:t xml:space="preserve">GET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/api/v1/notifications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Returns in-app notification history for the current user (matches and new messages).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 Required: </w:t>
      </w:r>
      <w:r>
        <w:rPr>
          <w:rFonts w:ascii="Arial" w:cs="Arial" w:eastAsia="Arial" w:hAnsi="Arial"/>
          <w:sz w:val="22"/>
          <w:szCs w:val="22"/>
        </w:rPr>
        <w:t xml:space="preserve">Yes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40"/>
        <w:gridCol w:w="1440"/>
        <w:gridCol w:w="408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number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Results per page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Success Response (200)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"notifications": [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"id": "notif-uuid",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"type": "match",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"payload": { "matched_user_id": "uuid" },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"is_read": false,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"created_at": "2026-03-30T10:00:00Z"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"id": "notif-uuid-2",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"type": "message",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"payload": { "sender_id": "uuid" },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"is_read": true,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"created_at": "2026-03-29T15:30:00Z"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],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"total": 12,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"page": 1,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"limit": 20</w:t>
      </w:r>
    </w:p>
    <w:p>
      <w:pPr>
        <w:shd w:fill="F2F2F2" w:val="clear"/>
        <w:spacing w:after="10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Mark All Notifications as Read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6500"/>
          <w:sz w:val="22"/>
          <w:szCs w:val="22"/>
        </w:rPr>
        <w:t xml:space="preserve">PATCH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/api/v1/notifications/read-all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Marks all unread notifications as read in one call.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 Required: </w:t>
      </w:r>
      <w:r>
        <w:rPr>
          <w:rFonts w:ascii="Arial" w:cs="Arial" w:eastAsia="Arial" w:hAnsi="Arial"/>
          <w:sz w:val="22"/>
          <w:szCs w:val="22"/>
        </w:rPr>
        <w:t xml:space="preserve">Yes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Request Body: None required.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Success Response (200)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"message": "All notifications marked as read"</w:t>
      </w:r>
    </w:p>
    <w:p>
      <w:pPr>
        <w:shd w:fill="F2F2F2" w:val="clear"/>
        <w:spacing w:after="10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Mark Single Notification as Read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6500"/>
          <w:sz w:val="22"/>
          <w:szCs w:val="22"/>
        </w:rPr>
        <w:t xml:space="preserve">PATCH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/api/v1/notifications/:id/read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Marks a specific notification as read.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 Required: </w:t>
      </w:r>
      <w:r>
        <w:rPr>
          <w:rFonts w:ascii="Arial" w:cs="Arial" w:eastAsia="Arial" w:hAnsi="Arial"/>
          <w:sz w:val="22"/>
          <w:szCs w:val="22"/>
        </w:rPr>
        <w:t xml:space="preserve">Yes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URL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of the notification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Request Body: None required.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Success Response (200)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"message": "Notification marked as read"</w:t>
      </w:r>
    </w:p>
    <w:p>
      <w:pPr>
        <w:shd w:fill="F2F2F2" w:val="clear"/>
        <w:spacing w:after="10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9 — Admin: User Management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Base URL prefix: /api/v1/admin/users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Auth Required: Yes + Admin role (is_admin = true in profile)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admin endpoints return 403 Forbidden if the user is not an admin.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List All Users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E7E34"/>
          <w:sz w:val="22"/>
          <w:szCs w:val="22"/>
        </w:rPr>
        <w:t xml:space="preserve">GET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/api/v1/admin/users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Returns a paginated list of all users with optional filters. Max 100 per page.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 Required: </w:t>
      </w:r>
      <w:r>
        <w:rPr>
          <w:rFonts w:ascii="Arial" w:cs="Arial" w:eastAsia="Arial" w:hAnsi="Arial"/>
          <w:sz w:val="22"/>
          <w:szCs w:val="22"/>
        </w:rPr>
        <w:t xml:space="preserve">Yes (Admin)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40"/>
        <w:gridCol w:w="1440"/>
        <w:gridCol w:w="408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by name (partial match)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user_type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Filter: individual or professional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Filter: active, banned, or suspended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number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Results per page (max 100)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Request URL</w:t>
      </w:r>
    </w:p>
    <w:p>
      <w:pPr>
        <w:shd w:fill="F2F2F2" w:val="clear"/>
        <w:spacing w:after="100" w:before="10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GET /api/v1/admin/users?status=banned&amp;page=1&amp;limit=20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Success Response (200)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"users": [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"id": "uuid",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"name": "Raj Sharma",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"user_type": "individual",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"is_banned": false,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"is_suspended": false,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"is_verified": false,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"onboarding_completed": true,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"created_at": "2026-01-15T10:00:00Z"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],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"total": 1240,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"page": 1,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"limit": 20,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"has_more": true</w:t>
      </w:r>
    </w:p>
    <w:p>
      <w:pPr>
        <w:shd w:fill="F2F2F2" w:val="clear"/>
        <w:spacing w:after="10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Get User Detail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E7E34"/>
          <w:sz w:val="22"/>
          <w:szCs w:val="22"/>
        </w:rPr>
        <w:t xml:space="preserve">GET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/api/v1/admin/users/:userId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Full user detail including badges, last 30 check-ins, total match count, and moderation status.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 Required: </w:t>
      </w:r>
      <w:r>
        <w:rPr>
          <w:rFonts w:ascii="Arial" w:cs="Arial" w:eastAsia="Arial" w:hAnsi="Arial"/>
          <w:sz w:val="22"/>
          <w:szCs w:val="22"/>
        </w:rPr>
        <w:t xml:space="preserve">Yes (Admin)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URL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of the user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Success Response (200)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"id": "uuid",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"name": "Raj Sharma",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"is_banned": false,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"is_suspended": false,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"ban_reason": null,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"is_verified": false,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"badges": [ { "badge_type": "streak_7", "earned_at": "2026-02-01T00:00:00Z" } ],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"recent_checkins": [ { "date": "2026-03-30" }, { "date": "2026-03-29" } ],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"total_matches": 8</w:t>
      </w:r>
    </w:p>
    <w:p>
      <w:pPr>
        <w:shd w:fill="F2F2F2" w:val="clear"/>
        <w:spacing w:after="10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Ban User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6500"/>
          <w:sz w:val="22"/>
          <w:szCs w:val="22"/>
        </w:rPr>
        <w:t xml:space="preserve">PATCH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/api/v1/admin/users/:userId/ban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Permanently bans a user. Also disables their account in Supabase Auth. All their sessions are invalidated.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 Required: </w:t>
      </w:r>
      <w:r>
        <w:rPr>
          <w:rFonts w:ascii="Arial" w:cs="Arial" w:eastAsia="Arial" w:hAnsi="Arial"/>
          <w:sz w:val="22"/>
          <w:szCs w:val="22"/>
        </w:rPr>
        <w:t xml:space="preserve">Yes (Admin)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200"/>
        <w:gridCol w:w="1200"/>
        <w:gridCol w:w="5400"/>
      </w:tblGrid>
      <w:tr>
        <w:trPr>
          <w:tblHeader/>
        </w:trP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 for the ban (stored in admin logs)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 Body Example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"reason": "Repeated harassment of other users"</w:t>
      </w:r>
    </w:p>
    <w:p>
      <w:pPr>
        <w:shd w:fill="F2F2F2" w:val="clear"/>
        <w:spacing w:after="10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Success Response (200)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"message": "User banned"</w:t>
      </w:r>
    </w:p>
    <w:p>
      <w:pPr>
        <w:shd w:fill="F2F2F2" w:val="clear"/>
        <w:spacing w:after="10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Unban User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6500"/>
          <w:sz w:val="22"/>
          <w:szCs w:val="22"/>
        </w:rPr>
        <w:t xml:space="preserve">PATCH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/api/v1/admin/users/:userId/unban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Removes a ban and re-enables the user's account in Supabase Auth.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 Required: </w:t>
      </w:r>
      <w:r>
        <w:rPr>
          <w:rFonts w:ascii="Arial" w:cs="Arial" w:eastAsia="Arial" w:hAnsi="Arial"/>
          <w:sz w:val="22"/>
          <w:szCs w:val="22"/>
        </w:rPr>
        <w:t xml:space="preserve">Yes (Admin)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Request Body: None required.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Success Response (200)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"message": "User unbanned"</w:t>
      </w:r>
    </w:p>
    <w:p>
      <w:pPr>
        <w:shd w:fill="F2F2F2" w:val="clear"/>
        <w:spacing w:after="10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9.5 Suspend User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6500"/>
          <w:sz w:val="22"/>
          <w:szCs w:val="22"/>
        </w:rPr>
        <w:t xml:space="preserve">PATCH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/api/v1/admin/users/:userId/suspend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Temporarily suspends a user until a specified date.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 Required: </w:t>
      </w:r>
      <w:r>
        <w:rPr>
          <w:rFonts w:ascii="Arial" w:cs="Arial" w:eastAsia="Arial" w:hAnsi="Arial"/>
          <w:sz w:val="22"/>
          <w:szCs w:val="22"/>
        </w:rPr>
        <w:t xml:space="preserve">Yes (Admin)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2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 for suspension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suspend_until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(ISO datetime)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the suspension ends e.g. 2026-04-10T00:00:00Z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 Body Example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"reason": "Inappropriate profile content",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"suspend_until": "2026-04-10T00:00:00Z"</w:t>
      </w:r>
    </w:p>
    <w:p>
      <w:pPr>
        <w:shd w:fill="F2F2F2" w:val="clear"/>
        <w:spacing w:after="10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Success Response (200)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"message": "User suspended"</w:t>
      </w:r>
    </w:p>
    <w:p>
      <w:pPr>
        <w:shd w:fill="F2F2F2" w:val="clear"/>
        <w:spacing w:after="10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9.6 Unsuspend User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6500"/>
          <w:sz w:val="22"/>
          <w:szCs w:val="22"/>
        </w:rPr>
        <w:t xml:space="preserve">PATCH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/api/v1/admin/users/:userId/unsuspend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Removes a suspension early.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 Required: </w:t>
      </w:r>
      <w:r>
        <w:rPr>
          <w:rFonts w:ascii="Arial" w:cs="Arial" w:eastAsia="Arial" w:hAnsi="Arial"/>
          <w:sz w:val="22"/>
          <w:szCs w:val="22"/>
        </w:rPr>
        <w:t xml:space="preserve">Yes (Admin)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Request Body: None required.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Success Response (200)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"message": "User unsuspended"</w:t>
      </w:r>
    </w:p>
    <w:p>
      <w:pPr>
        <w:shd w:fill="F2F2F2" w:val="clear"/>
        <w:spacing w:after="10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9.7 Verify User (Professional)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6500"/>
          <w:sz w:val="22"/>
          <w:szCs w:val="22"/>
        </w:rPr>
        <w:t xml:space="preserve">PATCH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/api/v1/admin/users/:userId/verify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Marks a professional profile as verified (is_verified = true). A verification badge is shown on their profile.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 Required: </w:t>
      </w:r>
      <w:r>
        <w:rPr>
          <w:rFonts w:ascii="Arial" w:cs="Arial" w:eastAsia="Arial" w:hAnsi="Arial"/>
          <w:sz w:val="22"/>
          <w:szCs w:val="22"/>
        </w:rPr>
        <w:t xml:space="preserve">Yes (Admin)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Request Body: None required.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Success Response (200)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"message": "User verified"</w:t>
      </w:r>
    </w:p>
    <w:p>
      <w:pPr>
        <w:shd w:fill="F2F2F2" w:val="clear"/>
        <w:spacing w:after="10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9.8 Delete User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b30000"/>
          <w:sz w:val="22"/>
          <w:szCs w:val="22"/>
        </w:rPr>
        <w:t xml:space="preserve">DELETE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/api/v1/admin/users/:userId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Permanently deletes a user and all their data (cascades via foreign keys). This cannot be undone.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 Required: </w:t>
      </w:r>
      <w:r>
        <w:rPr>
          <w:rFonts w:ascii="Arial" w:cs="Arial" w:eastAsia="Arial" w:hAnsi="Arial"/>
          <w:sz w:val="22"/>
          <w:szCs w:val="22"/>
        </w:rPr>
        <w:t xml:space="preserve">Yes (Admin)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Request Body: None required.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Success Response (200)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"message": "User deleted"</w:t>
      </w:r>
    </w:p>
    <w:p>
      <w:pPr>
        <w:shd w:fill="F2F2F2" w:val="clear"/>
        <w:spacing w:after="10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10 — Admin: Moderation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Base URL prefix: /api/v1/admin/moderation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Auth Required: Yes (Admin)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List Reports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E7E34"/>
          <w:sz w:val="22"/>
          <w:szCs w:val="22"/>
        </w:rPr>
        <w:t xml:space="preserve">GET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/api/v1/admin/moderation/reports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Returns the moderation queue — reports filed by users against other users or messages.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 Required: </w:t>
      </w:r>
      <w:r>
        <w:rPr>
          <w:rFonts w:ascii="Arial" w:cs="Arial" w:eastAsia="Arial" w:hAnsi="Arial"/>
          <w:sz w:val="22"/>
          <w:szCs w:val="22"/>
        </w:rPr>
        <w:t xml:space="preserve">Yes (Admin)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40"/>
        <w:gridCol w:w="1440"/>
        <w:gridCol w:w="408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Filter: pending, resolved, dismissed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Filter: user or message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number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Results per page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Request URL</w:t>
      </w:r>
    </w:p>
    <w:p>
      <w:pPr>
        <w:shd w:fill="F2F2F2" w:val="clear"/>
        <w:spacing w:after="100" w:before="10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GET /api/v1/admin/moderation/reports?status=pending&amp;type=user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Success Response (200)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"reports": [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"id": "report-uuid",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"type": "user",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"reason": "Fake profile with misleading photos",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"status": "pending",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"created_at": "2026-03-29T12:00:00Z",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"reporter": { "id": "uuid", "name": "Ananya Singh" },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"reported_user": { "id": "uuid", "name": "Fake User", "is_banned": false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],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"total": 14,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"page": 1,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"limit": 20</w:t>
      </w:r>
    </w:p>
    <w:p>
      <w:pPr>
        <w:shd w:fill="F2F2F2" w:val="clear"/>
        <w:spacing w:after="10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Get Single Report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E7E34"/>
          <w:sz w:val="22"/>
          <w:szCs w:val="22"/>
        </w:rPr>
        <w:t xml:space="preserve">GET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/api/v1/admin/moderation/reports/:reportId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Full details of a single report including context of the reported user or message.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 Required: </w:t>
      </w:r>
      <w:r>
        <w:rPr>
          <w:rFonts w:ascii="Arial" w:cs="Arial" w:eastAsia="Arial" w:hAnsi="Arial"/>
          <w:sz w:val="22"/>
          <w:szCs w:val="22"/>
        </w:rPr>
        <w:t xml:space="preserve">Yes (Admin)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URL Parameter: reportId — UUID of the report.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Success Response (200): Returns full report object with reporter, reported_user, and reported_message fields.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Resolve Report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6500"/>
          <w:sz w:val="22"/>
          <w:szCs w:val="22"/>
        </w:rPr>
        <w:t xml:space="preserve">PATCH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/api/v1/admin/moderation/reports/:reportId/resolve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Marks a report as resolved and records the action taken.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 Required: </w:t>
      </w:r>
      <w:r>
        <w:rPr>
          <w:rFonts w:ascii="Arial" w:cs="Arial" w:eastAsia="Arial" w:hAnsi="Arial"/>
          <w:sz w:val="22"/>
          <w:szCs w:val="22"/>
        </w:rPr>
        <w:t xml:space="preserve">Yes (Admin)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URL Parameter: reportId — UUID of the report.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200"/>
        <w:gridCol w:w="1200"/>
        <w:gridCol w:w="5400"/>
      </w:tblGrid>
      <w:tr>
        <w:trPr>
          <w:tblHeader/>
        </w:trP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 taken: warn, ban, delete_content, none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notes about the resolution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 Body Example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"action": "ban",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"notes": "Profile confirmed fake. User banned."</w:t>
      </w:r>
    </w:p>
    <w:p>
      <w:pPr>
        <w:shd w:fill="F2F2F2" w:val="clear"/>
        <w:spacing w:after="10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Success Response (200)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"message": "Report resolved"</w:t>
      </w:r>
    </w:p>
    <w:p>
      <w:pPr>
        <w:shd w:fill="F2F2F2" w:val="clear"/>
        <w:spacing w:after="10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10.4 Dismiss Report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6500"/>
          <w:sz w:val="22"/>
          <w:szCs w:val="22"/>
        </w:rPr>
        <w:t xml:space="preserve">PATCH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/api/v1/admin/moderation/reports/:reportId/dismiss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Dismisses a report as invalid or not actionable.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 Required: </w:t>
      </w:r>
      <w:r>
        <w:rPr>
          <w:rFonts w:ascii="Arial" w:cs="Arial" w:eastAsia="Arial" w:hAnsi="Arial"/>
          <w:sz w:val="22"/>
          <w:szCs w:val="22"/>
        </w:rPr>
        <w:t xml:space="preserve">Yes (Admin)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Request Body: None required.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Success Response (200)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"message": "Report dismissed"</w:t>
      </w:r>
    </w:p>
    <w:p>
      <w:pPr>
        <w:shd w:fill="F2F2F2" w:val="clear"/>
        <w:spacing w:after="10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10.5 Get Flagged Messages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E7E34"/>
          <w:sz w:val="22"/>
          <w:szCs w:val="22"/>
        </w:rPr>
        <w:t xml:space="preserve">GET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/api/v1/admin/moderation/flagged-messages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Shortcut to view only pending message reports (type=message, status=pending).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 Required: </w:t>
      </w:r>
      <w:r>
        <w:rPr>
          <w:rFonts w:ascii="Arial" w:cs="Arial" w:eastAsia="Arial" w:hAnsi="Arial"/>
          <w:sz w:val="22"/>
          <w:szCs w:val="22"/>
        </w:rPr>
        <w:t xml:space="preserve">Yes (Admin)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40"/>
        <w:gridCol w:w="1440"/>
        <w:gridCol w:w="408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number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Results per page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Success Response (200)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"flagged_messages": [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"id": "report-uuid",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"reason": "Abusive language",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"created_at": "2026-03-30T09:00:00Z",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"reporter": { "id": "uuid", "name": "Pooja Iyer" },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"reported_message":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"id": "msg-uuid",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"content": "...",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"sender_id": "uuid",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"match_id": "uuid"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],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"total": 3,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"page": 1,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"limit": 20</w:t>
      </w:r>
    </w:p>
    <w:p>
      <w:pPr>
        <w:shd w:fill="F2F2F2" w:val="clear"/>
        <w:spacing w:after="10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11 — Admin: Analytics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Base URL prefix: /api/v1/admin/analytics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Auth Required: Yes (Admin)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Overview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E7E34"/>
          <w:sz w:val="22"/>
          <w:szCs w:val="22"/>
        </w:rPr>
        <w:t xml:space="preserve">GET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/api/v1/admin/analytics/overview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Key platform metrics snapshot — total users, DAU, MAU, matches, messages, and pending reports.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 Required: </w:t>
      </w:r>
      <w:r>
        <w:rPr>
          <w:rFonts w:ascii="Arial" w:cs="Arial" w:eastAsia="Arial" w:hAnsi="Arial"/>
          <w:sz w:val="22"/>
          <w:szCs w:val="22"/>
        </w:rPr>
        <w:t xml:space="preserve">Yes (Admin)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 query params.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Success Response (200)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"total_users": 1240,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"total_professionals": 85,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"total_individuals": 1155,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"dau": 312,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"mau": 890,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"total_matches": 4560,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"total_messages": 28900,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"pending_reports": 14,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"as_of": "2026-03-30T12:00:00Z"</w:t>
      </w:r>
    </w:p>
    <w:p>
      <w:pPr>
        <w:shd w:fill="F2F2F2" w:val="clear"/>
        <w:spacing w:after="10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Daily Active Users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E7E34"/>
          <w:sz w:val="22"/>
          <w:szCs w:val="22"/>
        </w:rPr>
        <w:t xml:space="preserve">GET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/api/v1/admin/analytics/dau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Returns the count of unique active users (users who checked in) per day for the last N days. Use for chart rendering.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 Required: </w:t>
      </w:r>
      <w:r>
        <w:rPr>
          <w:rFonts w:ascii="Arial" w:cs="Arial" w:eastAsia="Arial" w:hAnsi="Arial"/>
          <w:sz w:val="22"/>
          <w:szCs w:val="22"/>
        </w:rPr>
        <w:t xml:space="preserve">Yes (Admin)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40"/>
        <w:gridCol w:w="1440"/>
        <w:gridCol w:w="408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past days to return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Success Response (200)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"dau": [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 "date": "2026-03-28", "active_users": 298 },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 "date": "2026-03-29", "active_users": 315 },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 "date": "2026-03-30", "active_users": 312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],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"days": 30</w:t>
      </w:r>
    </w:p>
    <w:p>
      <w:pPr>
        <w:shd w:fill="F2F2F2" w:val="clear"/>
        <w:spacing w:after="10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Monthly Active Users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E7E34"/>
          <w:sz w:val="22"/>
          <w:szCs w:val="22"/>
        </w:rPr>
        <w:t xml:space="preserve">GET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/api/v1/admin/analytics/mau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Returns unique active users per month for the last N months.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 Required: </w:t>
      </w:r>
      <w:r>
        <w:rPr>
          <w:rFonts w:ascii="Arial" w:cs="Arial" w:eastAsia="Arial" w:hAnsi="Arial"/>
          <w:sz w:val="22"/>
          <w:szCs w:val="22"/>
        </w:rPr>
        <w:t xml:space="preserve">Yes (Admin)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40"/>
        <w:gridCol w:w="1440"/>
        <w:gridCol w:w="408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months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past months to return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Success Response (200)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"mau": [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 "month": "2026-01", "active_users": 620 },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 "month": "2026-02", "active_users": 740 },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 "month": "2026-03", "active_users": 890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],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"months": 6</w:t>
      </w:r>
    </w:p>
    <w:p>
      <w:pPr>
        <w:shd w:fill="F2F2F2" w:val="clear"/>
        <w:spacing w:after="10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11.4 Retention Cohorts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E7E34"/>
          <w:sz w:val="22"/>
          <w:szCs w:val="22"/>
        </w:rPr>
        <w:t xml:space="preserve">GET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/api/v1/admin/analytics/retention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Returns D1, D7, and D30 retention rates. For each cohort: how many users who signed up N days ago checked in yesterday.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 Required: </w:t>
      </w:r>
      <w:r>
        <w:rPr>
          <w:rFonts w:ascii="Arial" w:cs="Arial" w:eastAsia="Arial" w:hAnsi="Arial"/>
          <w:sz w:val="22"/>
          <w:szCs w:val="22"/>
        </w:rPr>
        <w:t xml:space="preserve">Yes (Admin)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 query params.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Success Response (200)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"retention": [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 "label": "D1",  "cohort_date": "2026-03-29", "cohort_size": 18, "retained": 12, "rate": 67 },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 "label": "D7",  "cohort_date": "2026-03-23", "cohort_size": 45, "retained": 22, "rate": 49 },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 "label": "D30", "cohort_date": "2026-02-28", "cohort_size": 38, "retained": 11, "rate": 29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]</w:t>
      </w:r>
    </w:p>
    <w:p>
      <w:pPr>
        <w:shd w:fill="F2F2F2" w:val="clear"/>
        <w:spacing w:after="10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11.5 User Growth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E7E34"/>
          <w:sz w:val="22"/>
          <w:szCs w:val="22"/>
        </w:rPr>
        <w:t xml:space="preserve">GET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/api/v1/admin/analytics/growth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Returns new user signups per day for the last N days.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 Required: </w:t>
      </w:r>
      <w:r>
        <w:rPr>
          <w:rFonts w:ascii="Arial" w:cs="Arial" w:eastAsia="Arial" w:hAnsi="Arial"/>
          <w:sz w:val="22"/>
          <w:szCs w:val="22"/>
        </w:rPr>
        <w:t xml:space="preserve">Yes (Admin)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40"/>
        <w:gridCol w:w="1440"/>
        <w:gridCol w:w="408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past days to return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Success Response (200)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"growth": [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 "date": "2026-03-28", "new_users": 22 },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 "date": "2026-03-29", "new_users": 19 },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 "date": "2026-03-30", "new_users": 31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],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"days": 30,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"total_new": 487</w:t>
      </w:r>
    </w:p>
    <w:p>
      <w:pPr>
        <w:shd w:fill="F2F2F2" w:val="clear"/>
        <w:spacing w:after="10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11.6 Match Statistics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E7E34"/>
          <w:sz w:val="22"/>
          <w:szCs w:val="22"/>
        </w:rPr>
        <w:t xml:space="preserve">GET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/api/v1/admin/analytics/matches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Returns number of new matches created per day for the last N days.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 Required: </w:t>
      </w:r>
      <w:r>
        <w:rPr>
          <w:rFonts w:ascii="Arial" w:cs="Arial" w:eastAsia="Arial" w:hAnsi="Arial"/>
          <w:sz w:val="22"/>
          <w:szCs w:val="22"/>
        </w:rPr>
        <w:t xml:space="preserve">Yes (Admin)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40"/>
        <w:gridCol w:w="1440"/>
        <w:gridCol w:w="408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past days to return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Success Response (200)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"daily_matches": [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 "date": "2026-03-28", "matches": 42 },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 "date": "2026-03-29", "matches": 38 },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 "date": "2026-03-30", "matches": 51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],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"days": 30,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"total_matches": 1230</w:t>
      </w:r>
    </w:p>
    <w:p>
      <w:pPr>
        <w:shd w:fill="F2F2F2" w:val="clear"/>
        <w:spacing w:after="10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12 — Admin: Push Broadcast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Base URL prefix: /api/v1/admin/notifications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Auth Required: Yes (Admin)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Send Broadcast Notification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56b3"/>
          <w:sz w:val="22"/>
          <w:szCs w:val="22"/>
        </w:rPr>
        <w:t xml:space="preserve">POST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/api/v1/admin/notifications/broadcast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Sends a push notification to all users or a filtered segment. Handles FCM (Android) and APNs via FCM (iOS). Stale/invalid tokens are auto-cleaned. Results are logged to broadcast_logs.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 Required: </w:t>
      </w:r>
      <w:r>
        <w:rPr>
          <w:rFonts w:ascii="Arial" w:cs="Arial" w:eastAsia="Arial" w:hAnsi="Arial"/>
          <w:sz w:val="22"/>
          <w:szCs w:val="22"/>
        </w:rPr>
        <w:t xml:space="preserve">Yes (Admin)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40"/>
        <w:gridCol w:w="1200"/>
        <w:gridCol w:w="432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title shown on device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message text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filters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segment filters — omit to send to all users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filters.user_type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Target: individual or professional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filters.fitness_level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Target: beginner, intermediate, or advanced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filters.fitness_goal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users with this goal tag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filters.platform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Target: android or ios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key-value data payload (all values must be strings)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 Body Example — Send to all users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"title": "New Feature Alert!",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"body": "Check out the new Events tab in Explore."</w:t>
      </w:r>
    </w:p>
    <w:p>
      <w:pPr>
        <w:shd w:fill="F2F2F2" w:val="clear"/>
        <w:spacing w:after="10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 Body Example — Send to a segment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"title": "Challenge for Beginners!",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"body": "Join our 7-day beginner streak challenge starting tomorrow.",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"filters":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"fitness_level": "beginner",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"platform": "android"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"data":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"screen": "explore_events"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2F2F2" w:val="clear"/>
        <w:spacing w:after="10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Success Response (200)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"sent": 842,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"failed": 12,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"total_targeted": 854</w:t>
      </w:r>
    </w:p>
    <w:p>
      <w:pPr>
        <w:shd w:fill="F2F2F2" w:val="clear"/>
        <w:spacing w:after="10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Broadcast History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E7E34"/>
          <w:sz w:val="22"/>
          <w:szCs w:val="22"/>
        </w:rPr>
        <w:t xml:space="preserve">GET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/api/v1/admin/notifications/broadcast/history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Returns a log of all past broadcast notifications with delivery stats.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 Required: </w:t>
      </w:r>
      <w:r>
        <w:rPr>
          <w:rFonts w:ascii="Arial" w:cs="Arial" w:eastAsia="Arial" w:hAnsi="Arial"/>
          <w:sz w:val="22"/>
          <w:szCs w:val="22"/>
        </w:rPr>
        <w:t xml:space="preserve">Yes (Admin)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40"/>
        <w:gridCol w:w="1440"/>
        <w:gridCol w:w="408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number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Results per page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Success Response (200)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"history": [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"id": "log-uuid",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"title": "New Feature Alert!",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"body": "Check out the new Events tab.",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"filters": {},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"total_recipients": 1200,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"sent": 1188,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"failed": 12,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"created_at": "2026-03-28T10:00:00Z",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"admin": { "id": "uuid", "name": "Admin User"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],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"total": 5,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"page": 1,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"limit": 20</w:t>
      </w:r>
    </w:p>
    <w:p>
      <w:pPr>
        <w:shd w:fill="F2F2F2" w:val="clear"/>
        <w:spacing w:after="10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13 — Admin: Events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Base URL prefix: /api/v1/admin/events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Auth Required: Yes (Admin)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13.1 List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E7E34"/>
          <w:sz w:val="22"/>
          <w:szCs w:val="22"/>
        </w:rPr>
        <w:t xml:space="preserve">GET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/api/v1/admin/events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Returns all events (upcoming and past) for admin management.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 Required: </w:t>
      </w:r>
      <w:r>
        <w:rPr>
          <w:rFonts w:ascii="Arial" w:cs="Arial" w:eastAsia="Arial" w:hAnsi="Arial"/>
          <w:sz w:val="22"/>
          <w:szCs w:val="22"/>
        </w:rPr>
        <w:t xml:space="preserve">Yes (Admin)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40"/>
        <w:gridCol w:w="1440"/>
        <w:gridCol w:w="408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Filter: upcoming, past, or all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number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Results per page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Success Response (200)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"events": [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"id": "event-uuid",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"title": "5K Run for Fitness",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"start_date": "2026-04-10T07:00:00Z",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"end_date": "2026-04-10T10:00:00Z",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"location": "Lodhi Garden, New Delhi",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"participant_count": 34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],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"total": 8,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"page": 1,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"limit": 20</w:t>
      </w:r>
    </w:p>
    <w:p>
      <w:pPr>
        <w:shd w:fill="F2F2F2" w:val="clear"/>
        <w:spacing w:after="10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13.2 Get Single Event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E7E34"/>
          <w:sz w:val="22"/>
          <w:szCs w:val="22"/>
        </w:rPr>
        <w:t xml:space="preserve">GET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/api/v1/admin/events/:eventId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Returns full details of a single event.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 Required: </w:t>
      </w:r>
      <w:r>
        <w:rPr>
          <w:rFonts w:ascii="Arial" w:cs="Arial" w:eastAsia="Arial" w:hAnsi="Arial"/>
          <w:sz w:val="22"/>
          <w:szCs w:val="22"/>
        </w:rPr>
        <w:t xml:space="preserve">Yes (Admin)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URL Parameter: eventId — UUID of the event.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Success Response (200): Returns full event object.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13.3 Create Event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56b3"/>
          <w:sz w:val="22"/>
          <w:szCs w:val="22"/>
        </w:rPr>
        <w:t xml:space="preserve">POST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/api/v1/admin/events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Creates a new community fitness event that appears in the Explore &gt; Events tab.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 Required: </w:t>
      </w:r>
      <w:r>
        <w:rPr>
          <w:rFonts w:ascii="Arial" w:cs="Arial" w:eastAsia="Arial" w:hAnsi="Arial"/>
          <w:sz w:val="22"/>
          <w:szCs w:val="22"/>
        </w:rPr>
        <w:t xml:space="preserve">Yes (Admin)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2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name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start_date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(ISO datetime)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start time e.g. 2026-04-10T07:00:00Z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end_date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(ISO datetime)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end time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event description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 name or address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cover_image_url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to the event banner image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 Body Example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"title": "5K Run for Fitness",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"description": "Community 5K run open to all fitness levels. Refreshments provided.",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"start_date": "2026-04-10T07:00:00Z",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"end_date": "2026-04-10T10:00:00Z",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"location": "Lodhi Garden, New Delhi",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"cover_image_url": "https://cdn.supabase.co/..."</w:t>
      </w:r>
    </w:p>
    <w:p>
      <w:pPr>
        <w:shd w:fill="F2F2F2" w:val="clear"/>
        <w:spacing w:after="10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Success Response (201)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Returns created event object.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13.4 Update Event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6500"/>
          <w:sz w:val="22"/>
          <w:szCs w:val="22"/>
        </w:rPr>
        <w:t xml:space="preserve">PATCH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/api/v1/admin/events/:eventId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Updates one or more fields of an existing event. Only send fields you want to change.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 Required: </w:t>
      </w:r>
      <w:r>
        <w:rPr>
          <w:rFonts w:ascii="Arial" w:cs="Arial" w:eastAsia="Arial" w:hAnsi="Arial"/>
          <w:sz w:val="22"/>
          <w:szCs w:val="22"/>
        </w:rPr>
        <w:t xml:space="preserve">Yes (Admin)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URL Parameter: eventId — UUID of the event.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Updatable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480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name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description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start_date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datetime (ISO format)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end_date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datetime (ISO format)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 name or address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cover_image_url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Banner image URL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 Body Example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"location": "India Gate Lawns, New Delhi",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"start_date": "2026-04-10T06:30:00Z"</w:t>
      </w:r>
    </w:p>
    <w:p>
      <w:pPr>
        <w:shd w:fill="F2F2F2" w:val="clear"/>
        <w:spacing w:after="10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Success Response (200)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Returns updated event object.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13.5 Delete Event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b30000"/>
          <w:sz w:val="22"/>
          <w:szCs w:val="22"/>
        </w:rPr>
        <w:t xml:space="preserve">DELETE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/api/v1/admin/events/:eventId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Permanently deletes an event. It will no longer appear in the Explore screen.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 Required: </w:t>
      </w:r>
      <w:r>
        <w:rPr>
          <w:rFonts w:ascii="Arial" w:cs="Arial" w:eastAsia="Arial" w:hAnsi="Arial"/>
          <w:sz w:val="22"/>
          <w:szCs w:val="22"/>
        </w:rPr>
        <w:t xml:space="preserve">Yes (Admin)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URL Parameter: eventId — UUID of the event.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Request Body: None required.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Success Response (200)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"message": "Event deleted"</w:t>
      </w:r>
    </w:p>
    <w:p>
      <w:pPr>
        <w:shd w:fill="F2F2F2" w:val="clear"/>
        <w:spacing w:after="10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Error Responses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endpoints return errors in the same format: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"error": "Error message describing what went wrong"</w:t>
      </w:r>
    </w:p>
    <w:p>
      <w:pPr>
        <w:shd w:fill="F2F2F2" w:val="clear"/>
        <w:spacing w:after="10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400"/>
        <w:gridCol w:w="5520"/>
      </w:tblGrid>
      <w:tr>
        <w:trPr>
          <w:tblHeader/>
        </w:trP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Code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5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it occurs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 Request</w:t>
            </w:r>
          </w:p>
        </w:tc>
        <w:tc>
          <w:tcPr>
            <w:tcW w:type="dxa" w:w="5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required fields or invalid values in request body/query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Unauthorized</w:t>
            </w:r>
          </w:p>
        </w:tc>
        <w:tc>
          <w:tcPr>
            <w:tcW w:type="dxa" w:w="5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or invalid Authorization header / expired token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Forbidden</w:t>
            </w:r>
          </w:p>
        </w:tc>
        <w:tc>
          <w:tcPr>
            <w:tcW w:type="dxa" w:w="5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 token but insufficient permissions (e.g. non-admin accessing admin routes)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Found</w:t>
            </w:r>
          </w:p>
        </w:tc>
        <w:tc>
          <w:tcPr>
            <w:tcW w:type="dxa" w:w="5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 (user, match, event, etc.) does not exist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429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 Many Requests</w:t>
            </w:r>
          </w:p>
        </w:tc>
        <w:tc>
          <w:tcPr>
            <w:tcW w:type="dxa" w:w="5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 exceeded (200 req/min global, 20 req/15min for auth)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Server Error</w:t>
            </w:r>
          </w:p>
        </w:tc>
        <w:tc>
          <w:tcPr>
            <w:tcW w:type="dxa" w:w="5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Unexpected server error</w:t>
            </w:r>
          </w:p>
        </w:tc>
      </w:tr>
    </w:tbl>
    <w:p>
      <w:pPr>
        <w:spacing w:after="0" w:before="0"/>
      </w:pPr>
      <w:r>
        <w:rPr>
          <w:sz w:val="120"/>
          <w:szCs w:val="120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04040"/>
        <w:sz w:val="18"/>
        <w:szCs w:val="18"/>
      </w:rPr>
      <w:t xml:space="preserve">FitConnect API Docs  |  Page </w:t>
    </w:r>
    <w:r>
      <w:rPr>
        <w:rFonts w:ascii="Arial" w:cs="Arial" w:eastAsia="Arial" w:hAnsi="Arial"/>
        <w:color w:val="40404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2026-03-30T15:18:36.251Z</dcterms:created>
  <dcterms:modified xsi:type="dcterms:W3CDTF">2026-03-30T15:18:36.252Z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